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04C6" w14:textId="77777777" w:rsidR="00147685" w:rsidRPr="00147685" w:rsidRDefault="00147685" w:rsidP="00147685">
      <w:pPr>
        <w:spacing w:before="100" w:after="0" w:line="240" w:lineRule="auto"/>
        <w:jc w:val="center"/>
        <w:rPr>
          <w:rFonts w:ascii="Calibri" w:eastAsia="Times New Roman" w:hAnsi="Calibri" w:cs="Calibri"/>
          <w:color w:val="888888"/>
          <w:lang w:eastAsia="es-CL"/>
        </w:rPr>
      </w:pPr>
      <w:r w:rsidRPr="00147685">
        <w:rPr>
          <w:rFonts w:ascii="Verdana" w:eastAsia="Times New Roman" w:hAnsi="Verdana" w:cs="Calibri"/>
          <w:b/>
          <w:bCs/>
          <w:color w:val="008000"/>
          <w:sz w:val="26"/>
          <w:szCs w:val="26"/>
          <w:lang w:val="es-ES" w:eastAsia="es-CL"/>
        </w:rPr>
        <w:t> </w:t>
      </w:r>
    </w:p>
    <w:p w14:paraId="790C0E25" w14:textId="608C55D2" w:rsidR="00055F0B" w:rsidRPr="00DA4932" w:rsidRDefault="00DA4932" w:rsidP="00DA4932">
      <w:pPr>
        <w:jc w:val="center"/>
        <w:rPr>
          <w:b/>
          <w:bCs/>
          <w:u w:val="single"/>
        </w:rPr>
      </w:pPr>
      <w:r w:rsidRPr="00DA4932">
        <w:rPr>
          <w:b/>
          <w:bCs/>
          <w:u w:val="single"/>
        </w:rPr>
        <w:t xml:space="preserve">MODIFICACIÓN DE CALENDARIO </w:t>
      </w:r>
    </w:p>
    <w:p w14:paraId="101959AD" w14:textId="5302487D" w:rsidR="00DA4932" w:rsidRDefault="00FB10DF" w:rsidP="00DA4932">
      <w:pPr>
        <w:spacing w:after="0" w:line="240" w:lineRule="auto"/>
        <w:jc w:val="center"/>
        <w:rPr>
          <w:b/>
          <w:bCs/>
        </w:rPr>
      </w:pPr>
      <w:r w:rsidRPr="00FB10DF">
        <w:rPr>
          <w:b/>
          <w:bCs/>
        </w:rPr>
        <w:t xml:space="preserve">CONCURSO INTERNO/EXTERNO </w:t>
      </w:r>
      <w:proofErr w:type="spellStart"/>
      <w:r w:rsidRPr="00FB10DF">
        <w:rPr>
          <w:b/>
          <w:bCs/>
        </w:rPr>
        <w:t>N°</w:t>
      </w:r>
      <w:proofErr w:type="spellEnd"/>
      <w:r w:rsidRPr="00FB10DF">
        <w:rPr>
          <w:b/>
          <w:bCs/>
        </w:rPr>
        <w:t xml:space="preserve"> 505 PARA LA PROVISIÓN DE CARGO DE (1) UN(A) PREVENCIONISTA DE RIESGOS EN LA OFICINA REGIONAL DE LOS LAGOS. CORPORACIÓN NACIONAL FORESTAL</w:t>
      </w:r>
    </w:p>
    <w:p w14:paraId="628B853D" w14:textId="77777777" w:rsidR="00DA4932" w:rsidRDefault="00DA4932" w:rsidP="00DA4932">
      <w:pPr>
        <w:spacing w:after="0" w:line="240" w:lineRule="auto"/>
        <w:rPr>
          <w:b/>
          <w:bCs/>
        </w:rPr>
      </w:pPr>
    </w:p>
    <w:p w14:paraId="784EC25C" w14:textId="1D836F85" w:rsidR="00DA4932" w:rsidRDefault="00DA4932" w:rsidP="00DA4932">
      <w:pPr>
        <w:spacing w:after="0" w:line="240" w:lineRule="auto"/>
        <w:rPr>
          <w:b/>
          <w:bCs/>
        </w:rPr>
      </w:pPr>
      <w:r>
        <w:rPr>
          <w:b/>
          <w:bCs/>
        </w:rPr>
        <w:t>El calendario se ha aplazado quedando de la siguiente manera:</w:t>
      </w:r>
    </w:p>
    <w:p w14:paraId="565A0C8B" w14:textId="57A0186C" w:rsidR="00DA4932" w:rsidRDefault="00DA4932" w:rsidP="00DA4932">
      <w:pPr>
        <w:spacing w:after="0" w:line="240" w:lineRule="auto"/>
        <w:rPr>
          <w:b/>
          <w:bCs/>
        </w:rPr>
      </w:pPr>
    </w:p>
    <w:tbl>
      <w:tblPr>
        <w:tblW w:w="0" w:type="auto"/>
        <w:tblInd w:w="13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1972"/>
      </w:tblGrid>
      <w:tr w:rsidR="00DA4932" w:rsidRPr="00DA4932" w14:paraId="0A339650" w14:textId="77777777" w:rsidTr="00DA4932">
        <w:trPr>
          <w:trHeight w:val="225"/>
        </w:trPr>
        <w:tc>
          <w:tcPr>
            <w:tcW w:w="5347" w:type="dxa"/>
            <w:tcBorders>
              <w:top w:val="double" w:sz="2" w:space="0" w:color="9F9F9F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8F1F878" w14:textId="77777777" w:rsidR="00DA4932" w:rsidRPr="00DA4932" w:rsidRDefault="00DA4932" w:rsidP="00DA4932">
            <w:pPr>
              <w:spacing w:after="0" w:line="206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Fase</w:t>
            </w:r>
          </w:p>
        </w:tc>
        <w:tc>
          <w:tcPr>
            <w:tcW w:w="1972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5D5E809" w14:textId="77777777" w:rsidR="00DA4932" w:rsidRPr="00DA4932" w:rsidRDefault="00DA4932" w:rsidP="00DA4932">
            <w:pPr>
              <w:spacing w:after="0" w:line="206" w:lineRule="atLeast"/>
              <w:ind w:left="32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Fechas</w:t>
            </w:r>
          </w:p>
        </w:tc>
      </w:tr>
      <w:tr w:rsidR="00DA4932" w:rsidRPr="00DA4932" w14:paraId="1DE0082C" w14:textId="77777777" w:rsidTr="00DA4932">
        <w:trPr>
          <w:trHeight w:val="225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781A23E5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Postulación</w:t>
            </w:r>
          </w:p>
        </w:tc>
      </w:tr>
      <w:tr w:rsidR="00DA4932" w:rsidRPr="00DA4932" w14:paraId="0F765CF8" w14:textId="77777777" w:rsidTr="00DA4932">
        <w:trPr>
          <w:trHeight w:val="412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36A63CC1" w14:textId="77777777" w:rsidR="00DA4932" w:rsidRPr="00DA4932" w:rsidRDefault="00DA4932" w:rsidP="00DA4932">
            <w:pPr>
              <w:spacing w:after="0" w:line="240" w:lineRule="auto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Difusión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y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Plazo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Postulación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22757781" w14:textId="77777777" w:rsidR="00DA4932" w:rsidRPr="00DA4932" w:rsidRDefault="00DA4932" w:rsidP="00DA4932">
            <w:pPr>
              <w:spacing w:after="0" w:line="203" w:lineRule="atLeast"/>
              <w:ind w:left="41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13/09/2021 al 21/09/2021</w:t>
            </w:r>
          </w:p>
        </w:tc>
      </w:tr>
      <w:tr w:rsidR="00DA4932" w:rsidRPr="00DA4932" w14:paraId="0C611DCB" w14:textId="77777777" w:rsidTr="00DA4932">
        <w:trPr>
          <w:trHeight w:val="225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AD9460C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Selección</w:t>
            </w:r>
          </w:p>
        </w:tc>
      </w:tr>
      <w:tr w:rsidR="00DA4932" w:rsidRPr="00DA4932" w14:paraId="1C0B928E" w14:textId="77777777" w:rsidTr="00DA4932">
        <w:trPr>
          <w:trHeight w:val="409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04C0A9A6" w14:textId="77777777" w:rsidR="00DA4932" w:rsidRPr="00DA4932" w:rsidRDefault="00DA4932" w:rsidP="00DA4932">
            <w:pPr>
              <w:spacing w:after="0" w:line="240" w:lineRule="auto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Proceso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Evaluación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y Selección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del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8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Postulante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E3901EB" w14:textId="77777777" w:rsidR="00DA4932" w:rsidRPr="00DA4932" w:rsidRDefault="00DA4932" w:rsidP="00DA4932">
            <w:pPr>
              <w:spacing w:after="0" w:line="177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22/09/2021 al 22/10/2021</w:t>
            </w:r>
          </w:p>
        </w:tc>
      </w:tr>
      <w:tr w:rsidR="00DA4932" w:rsidRPr="00DA4932" w14:paraId="7EDC903E" w14:textId="77777777" w:rsidTr="00DA4932">
        <w:trPr>
          <w:trHeight w:val="227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03020092" w14:textId="77777777" w:rsidR="00DA4932" w:rsidRPr="00DA4932" w:rsidRDefault="00DA4932" w:rsidP="00DA4932">
            <w:pPr>
              <w:spacing w:after="0" w:line="207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Finalización</w:t>
            </w:r>
          </w:p>
        </w:tc>
      </w:tr>
      <w:tr w:rsidR="00DA4932" w:rsidRPr="00DA4932" w14:paraId="694E92BC" w14:textId="77777777" w:rsidTr="00DA4932">
        <w:trPr>
          <w:trHeight w:val="225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6E9684FF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Finalización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del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9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Proceso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1F791FC1" w14:textId="77777777" w:rsidR="00DA4932" w:rsidRPr="00DA4932" w:rsidRDefault="00DA4932" w:rsidP="00DA4932">
            <w:pPr>
              <w:spacing w:after="0" w:line="205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25/10/2021 al</w:t>
            </w:r>
          </w:p>
          <w:p w14:paraId="04C3DEFF" w14:textId="77777777" w:rsidR="00DA4932" w:rsidRPr="00DA4932" w:rsidRDefault="00DA4932" w:rsidP="00DA4932">
            <w:pPr>
              <w:spacing w:after="0" w:line="205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26/10/2021</w:t>
            </w:r>
          </w:p>
        </w:tc>
      </w:tr>
    </w:tbl>
    <w:p w14:paraId="33D5BE9A" w14:textId="77777777" w:rsidR="00DA4932" w:rsidRPr="00DA4932" w:rsidRDefault="00DA4932" w:rsidP="00DA4932">
      <w:pPr>
        <w:spacing w:after="0" w:line="240" w:lineRule="auto"/>
        <w:rPr>
          <w:b/>
          <w:bCs/>
        </w:rPr>
      </w:pPr>
    </w:p>
    <w:p w14:paraId="2A778F1C" w14:textId="27DD1C06" w:rsidR="00DA4932" w:rsidRDefault="00DA4932"/>
    <w:sectPr w:rsidR="00DA49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150C" w14:textId="77777777" w:rsidR="0092304E" w:rsidRDefault="0092304E" w:rsidP="00DA4932">
      <w:pPr>
        <w:spacing w:after="0" w:line="240" w:lineRule="auto"/>
      </w:pPr>
      <w:r>
        <w:separator/>
      </w:r>
    </w:p>
  </w:endnote>
  <w:endnote w:type="continuationSeparator" w:id="0">
    <w:p w14:paraId="21E80A50" w14:textId="77777777" w:rsidR="0092304E" w:rsidRDefault="0092304E" w:rsidP="00DA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9692" w14:textId="77777777" w:rsidR="0092304E" w:rsidRDefault="0092304E" w:rsidP="00DA4932">
      <w:pPr>
        <w:spacing w:after="0" w:line="240" w:lineRule="auto"/>
      </w:pPr>
      <w:r>
        <w:separator/>
      </w:r>
    </w:p>
  </w:footnote>
  <w:footnote w:type="continuationSeparator" w:id="0">
    <w:p w14:paraId="40CE6222" w14:textId="77777777" w:rsidR="0092304E" w:rsidRDefault="0092304E" w:rsidP="00DA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CEF2" w14:textId="59029636" w:rsidR="00DA4932" w:rsidRDefault="00DA4932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6D519B91" wp14:editId="387E1BF0">
          <wp:simplePos x="0" y="0"/>
          <wp:positionH relativeFrom="page">
            <wp:posOffset>1083310</wp:posOffset>
          </wp:positionH>
          <wp:positionV relativeFrom="page">
            <wp:posOffset>365125</wp:posOffset>
          </wp:positionV>
          <wp:extent cx="570230" cy="51689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C04"/>
    <w:multiLevelType w:val="hybridMultilevel"/>
    <w:tmpl w:val="42F2BDAC"/>
    <w:lvl w:ilvl="0" w:tplc="07EAF6A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  <w:color w:val="auto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5"/>
    <w:rsid w:val="00055F0B"/>
    <w:rsid w:val="00147685"/>
    <w:rsid w:val="00224624"/>
    <w:rsid w:val="00241E42"/>
    <w:rsid w:val="002A0E20"/>
    <w:rsid w:val="00371B39"/>
    <w:rsid w:val="003C7DCA"/>
    <w:rsid w:val="004B5741"/>
    <w:rsid w:val="004B7B70"/>
    <w:rsid w:val="00556EE9"/>
    <w:rsid w:val="0059103E"/>
    <w:rsid w:val="005C6B43"/>
    <w:rsid w:val="0061564D"/>
    <w:rsid w:val="007522CD"/>
    <w:rsid w:val="0092304E"/>
    <w:rsid w:val="00B6668B"/>
    <w:rsid w:val="00D36201"/>
    <w:rsid w:val="00DA4932"/>
    <w:rsid w:val="00DA6620"/>
    <w:rsid w:val="00DC5182"/>
    <w:rsid w:val="00E5103F"/>
    <w:rsid w:val="00F94564"/>
    <w:rsid w:val="00FB10DF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7BC2"/>
  <w15:docId w15:val="{543631D1-4221-49C6-B585-4B08698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6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2"/>
  </w:style>
  <w:style w:type="paragraph" w:styleId="Piedepgina">
    <w:name w:val="footer"/>
    <w:basedOn w:val="Normal"/>
    <w:link w:val="Piedepgina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2021-09-14T16:50:00Z</dcterms:created>
  <dcterms:modified xsi:type="dcterms:W3CDTF">2021-09-14T16:50:00Z</dcterms:modified>
</cp:coreProperties>
</file>