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0B70" w14:textId="77777777" w:rsidR="00556553" w:rsidRPr="00B6613D" w:rsidRDefault="00556553" w:rsidP="00D50B44">
      <w:pPr>
        <w:pStyle w:val="Ttulo2"/>
        <w:numPr>
          <w:ilvl w:val="0"/>
          <w:numId w:val="0"/>
        </w:numPr>
        <w:rPr>
          <w:color w:val="000000"/>
        </w:rPr>
      </w:pPr>
      <w:bookmarkStart w:id="0" w:name="_Toc47061089"/>
      <w:bookmarkStart w:id="1" w:name="_Toc55234939"/>
      <w:r w:rsidRPr="00B6613D">
        <w:rPr>
          <w:color w:val="000000"/>
        </w:rPr>
        <w:t xml:space="preserve">Anexo </w:t>
      </w:r>
      <w:r>
        <w:rPr>
          <w:color w:val="000000"/>
        </w:rPr>
        <w:t>7</w:t>
      </w:r>
      <w:r w:rsidRPr="00B6613D">
        <w:rPr>
          <w:color w:val="000000"/>
        </w:rPr>
        <w:t>. Carta de solicitud PAS 150 - Declaratoria de Interés Nacional</w:t>
      </w:r>
      <w:bookmarkEnd w:id="0"/>
      <w:bookmarkEnd w:id="1"/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556553" w:rsidRPr="00B6613D" w14:paraId="6E8AA1DB" w14:textId="77777777">
        <w:tc>
          <w:tcPr>
            <w:tcW w:w="8978" w:type="dxa"/>
          </w:tcPr>
          <w:p w14:paraId="30B6A832" w14:textId="77777777" w:rsidR="00556553" w:rsidRPr="00B6613D" w:rsidRDefault="00556553" w:rsidP="00D50B44">
            <w:pPr>
              <w:ind w:left="5409"/>
              <w:rPr>
                <w:b/>
                <w:color w:val="000000"/>
              </w:rPr>
            </w:pPr>
            <w:r w:rsidRPr="00B6613D">
              <w:rPr>
                <w:b/>
                <w:color w:val="000000"/>
              </w:rPr>
              <w:t>Número del documento</w:t>
            </w:r>
          </w:p>
          <w:p w14:paraId="6A5F5E34" w14:textId="77777777" w:rsidR="00556553" w:rsidRPr="00B6613D" w:rsidRDefault="00556553" w:rsidP="00D50B44">
            <w:pPr>
              <w:ind w:left="5409"/>
              <w:rPr>
                <w:color w:val="000000"/>
              </w:rPr>
            </w:pPr>
            <w:r w:rsidRPr="00B6613D">
              <w:rPr>
                <w:color w:val="000000"/>
              </w:rPr>
              <w:t>Santiago, …de……de……..</w:t>
            </w:r>
          </w:p>
          <w:p w14:paraId="67ADDB23" w14:textId="77777777" w:rsidR="00556553" w:rsidRPr="00B6613D" w:rsidRDefault="00556553" w:rsidP="00D50B44">
            <w:pPr>
              <w:ind w:left="5409"/>
              <w:rPr>
                <w:color w:val="000000"/>
              </w:rPr>
            </w:pPr>
            <w:r w:rsidRPr="00B6613D">
              <w:rPr>
                <w:b/>
                <w:color w:val="000000"/>
              </w:rPr>
              <w:t>Materia:</w:t>
            </w:r>
            <w:r w:rsidRPr="00B6613D">
              <w:rPr>
                <w:color w:val="000000"/>
              </w:rPr>
              <w:t xml:space="preserve"> “Solicitud PAS 150 - Declaratoria de Interés Nacional”</w:t>
            </w:r>
          </w:p>
          <w:p w14:paraId="13BCBD49" w14:textId="77777777" w:rsidR="00556553" w:rsidRPr="00B6613D" w:rsidRDefault="00556553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>Señor (a) Nombre y Apellido</w:t>
            </w:r>
          </w:p>
          <w:p w14:paraId="4AB65EC1" w14:textId="77777777" w:rsidR="00556553" w:rsidRPr="00B6613D" w:rsidRDefault="00556553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>Director(a) Ejecutivo (a)</w:t>
            </w:r>
          </w:p>
          <w:p w14:paraId="515DE5A8" w14:textId="77777777" w:rsidR="00556553" w:rsidRPr="00B6613D" w:rsidRDefault="00556553" w:rsidP="00D50B44">
            <w:pPr>
              <w:spacing w:after="0"/>
              <w:rPr>
                <w:color w:val="000000"/>
              </w:rPr>
            </w:pPr>
            <w:r w:rsidRPr="00B6613D">
              <w:rPr>
                <w:color w:val="000000"/>
              </w:rPr>
              <w:t xml:space="preserve">En virtud de lo establecido en el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20.283, sobre Recuperación del Bosque Nativo y Fomento Forestal, y de conformidad con lo dispuesto por el artículo 150 del D.S.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40, de 2012, del Ministerio del Medio Ambiente, que aprueba el Reglamento del Sistema de Evaluación de Impacto Ambiental, yo, ……………………………………………, C.I.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………………………, correo electrónico ……………………………………………, en calidad de representante legal de ………………………………………………………………, R.U.T.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>…………………………, según consta en ………………………………, ambos domiciliados para estos efectos en ………………………………………………………………………………………………… solicito a usted la evaluación de antecedentes para la Calificación del Interés Nacional del proyecto denominado …………………………………………………………………………….. para cuyos efectos, se adjuntan los siguientes documentos:</w:t>
            </w:r>
          </w:p>
          <w:p w14:paraId="1A404C2E" w14:textId="77777777" w:rsidR="00556553" w:rsidRPr="00B6613D" w:rsidRDefault="00556553" w:rsidP="0055655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color w:val="000000"/>
              </w:rPr>
            </w:pPr>
            <w:r w:rsidRPr="00B6613D">
              <w:rPr>
                <w:color w:val="000000"/>
              </w:rPr>
              <w:t xml:space="preserve">Formulario de excepcionalidad del artículo 19 de la Ley </w:t>
            </w:r>
            <w:r>
              <w:rPr>
                <w:color w:val="000000"/>
              </w:rPr>
              <w:t>N.º</w:t>
            </w:r>
            <w:r w:rsidRPr="00B6613D">
              <w:rPr>
                <w:color w:val="000000"/>
              </w:rPr>
              <w:t xml:space="preserve"> 20.283</w:t>
            </w:r>
          </w:p>
          <w:p w14:paraId="2FB734A3" w14:textId="77777777" w:rsidR="00556553" w:rsidRPr="00B6613D" w:rsidRDefault="00556553" w:rsidP="0055655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color w:val="000000"/>
              </w:rPr>
            </w:pPr>
            <w:r w:rsidRPr="00B6613D">
              <w:rPr>
                <w:color w:val="000000"/>
              </w:rPr>
              <w:t>Informe sobre la descripción de obras y/ actividades</w:t>
            </w:r>
          </w:p>
          <w:p w14:paraId="226B2656" w14:textId="77777777" w:rsidR="00556553" w:rsidRPr="00B6613D" w:rsidRDefault="00556553" w:rsidP="0055655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color w:val="000000"/>
              </w:rPr>
            </w:pPr>
            <w:r w:rsidRPr="00B6613D">
              <w:rPr>
                <w:color w:val="000000"/>
              </w:rPr>
              <w:t>Informe sobre la calificación de interés nacional</w:t>
            </w:r>
          </w:p>
          <w:p w14:paraId="03AA71E9" w14:textId="77777777" w:rsidR="00556553" w:rsidRPr="00B6613D" w:rsidRDefault="00556553" w:rsidP="0065791E">
            <w:pPr>
              <w:rPr>
                <w:color w:val="000000"/>
              </w:rPr>
            </w:pPr>
            <w:r w:rsidRPr="00B6613D">
              <w:rPr>
                <w:color w:val="000000"/>
              </w:rPr>
              <w:t>Adicionalmente, solicito que las comunicaciones asociadas a la tramitación sean notificadas a la ………………………(indique casilla electrónica o dirección, solo puede indicar un medio de notificación).</w:t>
            </w:r>
          </w:p>
          <w:p w14:paraId="3CE0A1C1" w14:textId="77777777" w:rsidR="00556553" w:rsidRPr="00B6613D" w:rsidRDefault="00556553" w:rsidP="0065791E">
            <w:pPr>
              <w:rPr>
                <w:color w:val="000000"/>
              </w:rPr>
            </w:pPr>
          </w:p>
          <w:p w14:paraId="10AA461A" w14:textId="77777777" w:rsidR="00556553" w:rsidRPr="00B6613D" w:rsidRDefault="00556553" w:rsidP="00D50B44">
            <w:pPr>
              <w:spacing w:before="360" w:after="360"/>
              <w:rPr>
                <w:color w:val="000000"/>
              </w:rPr>
            </w:pPr>
            <w:r w:rsidRPr="00B6613D">
              <w:rPr>
                <w:color w:val="000000"/>
              </w:rPr>
              <w:t>Sin otro particular, saluda atentamente a usted.</w:t>
            </w:r>
          </w:p>
          <w:p w14:paraId="6F5016E1" w14:textId="77777777" w:rsidR="00556553" w:rsidRPr="00B6613D" w:rsidRDefault="00556553" w:rsidP="00D50B44">
            <w:pPr>
              <w:spacing w:before="360" w:after="360"/>
              <w:jc w:val="center"/>
              <w:rPr>
                <w:color w:val="000000"/>
              </w:rPr>
            </w:pPr>
            <w:r w:rsidRPr="00B6613D">
              <w:rPr>
                <w:color w:val="000000"/>
              </w:rPr>
              <w:t>Nombre y firma (manuscrita o electrónica) del representante Legal</w:t>
            </w:r>
          </w:p>
        </w:tc>
      </w:tr>
    </w:tbl>
    <w:p w14:paraId="577052F5" w14:textId="77777777" w:rsidR="00556553" w:rsidRPr="00B6613D" w:rsidRDefault="00556553" w:rsidP="00D50B44">
      <w:pPr>
        <w:sectPr w:rsidR="00556553" w:rsidRPr="00B6613D">
          <w:pgSz w:w="12240" w:h="15840"/>
          <w:pgMar w:top="1417" w:right="1701" w:bottom="1417" w:left="1701" w:header="708" w:footer="708" w:gutter="0"/>
          <w:cols w:space="720" w:equalWidth="0">
            <w:col w:w="8838"/>
          </w:cols>
        </w:sectPr>
      </w:pPr>
    </w:p>
    <w:p w14:paraId="0B2B5959" w14:textId="77777777" w:rsidR="00CA497A" w:rsidRDefault="00556553"/>
    <w:sectPr w:rsidR="00CA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39E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B5395B"/>
    <w:multiLevelType w:val="multilevel"/>
    <w:tmpl w:val="1E12F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 New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 Ne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53"/>
    <w:rsid w:val="00014C22"/>
    <w:rsid w:val="00202212"/>
    <w:rsid w:val="00556553"/>
    <w:rsid w:val="00E67B22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7DC4"/>
  <w15:chartTrackingRefBased/>
  <w15:docId w15:val="{5C8E308D-735B-43EB-AD54-B2AE03D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655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556553"/>
    <w:pPr>
      <w:keepNext/>
      <w:keepLines/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556553"/>
    <w:pPr>
      <w:keepNext/>
      <w:keepLines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Arial Narrow" w:eastAsia="Arial Narrow" w:hAnsi="Arial Narrow" w:cs="Times New Roman"/>
      <w:b/>
      <w:sz w:val="24"/>
      <w:szCs w:val="20"/>
      <w:lang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556553"/>
    <w:pPr>
      <w:keepNext/>
      <w:keepLines/>
      <w:numPr>
        <w:ilvl w:val="3"/>
        <w:numId w:val="2"/>
      </w:numPr>
      <w:spacing w:before="120" w:after="120" w:line="240" w:lineRule="auto"/>
      <w:ind w:left="864"/>
      <w:jc w:val="both"/>
      <w:outlineLvl w:val="3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556553"/>
    <w:pPr>
      <w:keepNext/>
      <w:keepLines/>
      <w:numPr>
        <w:ilvl w:val="4"/>
        <w:numId w:val="2"/>
      </w:numPr>
      <w:spacing w:before="120" w:after="120" w:line="240" w:lineRule="auto"/>
      <w:jc w:val="both"/>
      <w:outlineLvl w:val="4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556553"/>
    <w:pPr>
      <w:keepNext/>
      <w:keepLines/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Arial Narrow" w:eastAsia="Calibri" w:hAnsi="Arial Narrow" w:cs="Times New Roman"/>
      <w:b/>
      <w:sz w:val="24"/>
      <w:szCs w:val="20"/>
      <w:lang w:eastAsia="es-CL"/>
    </w:rPr>
  </w:style>
  <w:style w:type="paragraph" w:styleId="Ttulo7">
    <w:name w:val="heading 7"/>
    <w:basedOn w:val="Normal"/>
    <w:next w:val="Normal"/>
    <w:link w:val="Ttulo7Car"/>
    <w:uiPriority w:val="9"/>
    <w:qFormat/>
    <w:rsid w:val="00556553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paragraph" w:styleId="Ttulo8">
    <w:name w:val="heading 8"/>
    <w:basedOn w:val="Normal"/>
    <w:next w:val="Normal"/>
    <w:link w:val="Ttulo8Car"/>
    <w:uiPriority w:val="9"/>
    <w:qFormat/>
    <w:rsid w:val="00556553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paragraph" w:styleId="Ttulo9">
    <w:name w:val="heading 9"/>
    <w:basedOn w:val="Normal"/>
    <w:next w:val="Normal"/>
    <w:link w:val="Ttulo9Car"/>
    <w:uiPriority w:val="9"/>
    <w:qFormat/>
    <w:rsid w:val="00556553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6553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56553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56553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56553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556553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56553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56553"/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rsid w:val="00556553"/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556553"/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Monje</dc:creator>
  <cp:keywords/>
  <dc:description/>
  <cp:lastModifiedBy>Katherina Monje</cp:lastModifiedBy>
  <cp:revision>1</cp:revision>
  <dcterms:created xsi:type="dcterms:W3CDTF">2021-02-12T18:50:00Z</dcterms:created>
  <dcterms:modified xsi:type="dcterms:W3CDTF">2021-02-12T18:50:00Z</dcterms:modified>
</cp:coreProperties>
</file>