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26FF28" w14:textId="7780DCAC" w:rsidR="00843ECF" w:rsidRPr="00CA46C4" w:rsidRDefault="0025131F" w:rsidP="006170AF">
      <w:pPr>
        <w:spacing w:before="0" w:after="0"/>
      </w:pPr>
      <w:r w:rsidRPr="00CA46C4">
        <w:rPr>
          <w:rFonts w:asciiTheme="minorHAnsi" w:hAnsiTheme="minorHAnsi" w:cstheme="minorHAnsi"/>
          <w:szCs w:val="22"/>
        </w:rPr>
        <w:tab/>
      </w:r>
      <w:r w:rsidRPr="00CA46C4">
        <w:rPr>
          <w:rFonts w:asciiTheme="minorHAnsi" w:hAnsiTheme="minorHAnsi" w:cstheme="minorHAnsi"/>
          <w:szCs w:val="22"/>
        </w:rPr>
        <w:tab/>
      </w:r>
      <w:r w:rsidRPr="00CA46C4">
        <w:rPr>
          <w:rFonts w:asciiTheme="minorHAnsi" w:hAnsiTheme="minorHAnsi" w:cstheme="minorHAnsi"/>
          <w:szCs w:val="22"/>
        </w:rPr>
        <w:tab/>
      </w:r>
      <w:r w:rsidR="00843ECF" w:rsidRPr="00CA46C4">
        <w:tab/>
      </w:r>
      <w:r w:rsidR="00843ECF" w:rsidRPr="00CA46C4">
        <w:tab/>
      </w:r>
      <w:r w:rsidR="00843ECF" w:rsidRPr="00CA46C4">
        <w:tab/>
      </w:r>
      <w:r w:rsidR="00843ECF" w:rsidRPr="00CA46C4">
        <w:tab/>
      </w:r>
      <w:r w:rsidR="00843ECF" w:rsidRPr="00CA46C4">
        <w:tab/>
      </w:r>
      <w:r w:rsidR="00843ECF" w:rsidRPr="00CA46C4">
        <w:tab/>
      </w:r>
      <w:r w:rsidR="00843ECF" w:rsidRPr="00CA46C4">
        <w:tab/>
      </w:r>
      <w:r w:rsidR="00843ECF" w:rsidRPr="00CA46C4">
        <w:tab/>
      </w:r>
      <w:r w:rsidR="00843ECF" w:rsidRPr="00CA46C4">
        <w:tab/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1"/>
        <w:gridCol w:w="739"/>
        <w:gridCol w:w="856"/>
        <w:gridCol w:w="856"/>
        <w:gridCol w:w="860"/>
      </w:tblGrid>
      <w:tr w:rsidR="00843ECF" w:rsidRPr="00CA46C4" w14:paraId="3B9B7321" w14:textId="77777777" w:rsidTr="00A36F85">
        <w:trPr>
          <w:trHeight w:val="189"/>
          <w:jc w:val="center"/>
        </w:trPr>
        <w:tc>
          <w:tcPr>
            <w:tcW w:w="3267" w:type="pct"/>
          </w:tcPr>
          <w:p w14:paraId="4D1777EC" w14:textId="77777777" w:rsidR="00843ECF" w:rsidRPr="00CA46C4" w:rsidRDefault="00843ECF" w:rsidP="006170AF">
            <w:pPr>
              <w:spacing w:before="0" w:after="0"/>
              <w:contextualSpacing/>
              <w:rPr>
                <w:rFonts w:ascii="Calibri" w:hAnsi="Calibri" w:cs="Arial"/>
                <w:i w:val="0"/>
                <w:color w:val="000000" w:themeColor="text1"/>
                <w:sz w:val="24"/>
                <w:szCs w:val="24"/>
                <w:lang w:val="es-CL"/>
              </w:rPr>
            </w:pPr>
          </w:p>
        </w:tc>
        <w:tc>
          <w:tcPr>
            <w:tcW w:w="387" w:type="pct"/>
          </w:tcPr>
          <w:p w14:paraId="18608323" w14:textId="77777777" w:rsidR="00843ECF" w:rsidRPr="00CA46C4" w:rsidRDefault="00843ECF" w:rsidP="006170AF">
            <w:pPr>
              <w:spacing w:before="0" w:after="0"/>
              <w:contextualSpacing/>
              <w:rPr>
                <w:rFonts w:ascii="Calibri" w:hAnsi="Calibri" w:cs="Arial"/>
                <w:i w:val="0"/>
                <w:color w:val="000000" w:themeColor="text1"/>
                <w:sz w:val="24"/>
                <w:szCs w:val="24"/>
                <w:lang w:val="es-CL"/>
              </w:rPr>
            </w:pPr>
            <w:r w:rsidRPr="00CA46C4">
              <w:rPr>
                <w:rFonts w:ascii="Calibri" w:hAnsi="Calibri" w:cs="Arial"/>
                <w:i w:val="0"/>
                <w:color w:val="000000" w:themeColor="text1"/>
                <w:sz w:val="24"/>
                <w:szCs w:val="24"/>
                <w:lang w:val="es-CL"/>
              </w:rPr>
              <w:t>N°</w:t>
            </w:r>
          </w:p>
        </w:tc>
        <w:tc>
          <w:tcPr>
            <w:tcW w:w="134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3867E" w14:textId="77777777" w:rsidR="00843ECF" w:rsidRPr="00CA46C4" w:rsidRDefault="00843ECF" w:rsidP="006170AF">
            <w:pPr>
              <w:spacing w:before="0" w:after="0"/>
              <w:contextualSpacing/>
              <w:rPr>
                <w:rFonts w:ascii="Calibri" w:hAnsi="Calibri" w:cs="Arial"/>
                <w:i w:val="0"/>
                <w:color w:val="000000" w:themeColor="text1"/>
                <w:sz w:val="24"/>
                <w:szCs w:val="24"/>
                <w:lang w:val="es-CL"/>
              </w:rPr>
            </w:pPr>
          </w:p>
        </w:tc>
      </w:tr>
      <w:tr w:rsidR="00843ECF" w:rsidRPr="00CA46C4" w14:paraId="3BF585F5" w14:textId="77777777" w:rsidTr="00A36F85">
        <w:trPr>
          <w:jc w:val="center"/>
        </w:trPr>
        <w:tc>
          <w:tcPr>
            <w:tcW w:w="3267" w:type="pct"/>
          </w:tcPr>
          <w:p w14:paraId="559C8D48" w14:textId="77777777" w:rsidR="00843ECF" w:rsidRPr="00CA46C4" w:rsidRDefault="00843ECF" w:rsidP="006170AF">
            <w:pPr>
              <w:spacing w:before="0" w:after="0"/>
              <w:contextualSpacing/>
              <w:rPr>
                <w:rFonts w:ascii="Calibri" w:hAnsi="Calibri" w:cs="Arial"/>
                <w:i w:val="0"/>
                <w:color w:val="000000" w:themeColor="text1"/>
                <w:sz w:val="24"/>
                <w:szCs w:val="24"/>
                <w:lang w:val="es-CL"/>
              </w:rPr>
            </w:pPr>
          </w:p>
        </w:tc>
        <w:tc>
          <w:tcPr>
            <w:tcW w:w="387" w:type="pct"/>
          </w:tcPr>
          <w:p w14:paraId="71E4EA41" w14:textId="77777777" w:rsidR="00843ECF" w:rsidRPr="00CA46C4" w:rsidRDefault="00843ECF" w:rsidP="006170AF">
            <w:pPr>
              <w:spacing w:before="0" w:after="0"/>
              <w:contextualSpacing/>
              <w:rPr>
                <w:rFonts w:ascii="Calibri" w:hAnsi="Calibri" w:cs="Arial"/>
                <w:i w:val="0"/>
                <w:color w:val="000000" w:themeColor="text1"/>
                <w:sz w:val="24"/>
                <w:szCs w:val="24"/>
                <w:lang w:val="es-CL"/>
              </w:rPr>
            </w:pPr>
            <w:r w:rsidRPr="00CA46C4">
              <w:rPr>
                <w:rFonts w:ascii="Calibri" w:hAnsi="Calibri" w:cs="Arial"/>
                <w:i w:val="0"/>
                <w:color w:val="000000" w:themeColor="text1"/>
                <w:sz w:val="24"/>
                <w:szCs w:val="24"/>
                <w:lang w:val="es-CL"/>
              </w:rPr>
              <w:t>Fecha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BBD6A" w14:textId="77777777" w:rsidR="00843ECF" w:rsidRPr="00CA46C4" w:rsidRDefault="00843ECF" w:rsidP="006170AF">
            <w:pPr>
              <w:spacing w:before="0" w:after="0"/>
              <w:contextualSpacing/>
              <w:rPr>
                <w:rFonts w:ascii="Calibri" w:hAnsi="Calibri" w:cs="Arial"/>
                <w:i w:val="0"/>
                <w:color w:val="000000" w:themeColor="text1"/>
                <w:sz w:val="24"/>
                <w:szCs w:val="24"/>
                <w:lang w:val="es-CL"/>
              </w:rPr>
            </w:pP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E8ACF" w14:textId="77777777" w:rsidR="00843ECF" w:rsidRPr="00CA46C4" w:rsidRDefault="00843ECF" w:rsidP="006170AF">
            <w:pPr>
              <w:spacing w:before="0" w:after="0"/>
              <w:contextualSpacing/>
              <w:rPr>
                <w:rFonts w:ascii="Calibri" w:hAnsi="Calibri" w:cs="Arial"/>
                <w:i w:val="0"/>
                <w:color w:val="000000" w:themeColor="text1"/>
                <w:sz w:val="24"/>
                <w:szCs w:val="24"/>
                <w:lang w:val="es-CL"/>
              </w:rPr>
            </w:pP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0186B" w14:textId="77777777" w:rsidR="00843ECF" w:rsidRPr="00CA46C4" w:rsidRDefault="00843ECF" w:rsidP="006170AF">
            <w:pPr>
              <w:spacing w:before="0" w:after="0"/>
              <w:contextualSpacing/>
              <w:rPr>
                <w:rFonts w:ascii="Calibri" w:hAnsi="Calibri" w:cs="Arial"/>
                <w:i w:val="0"/>
                <w:color w:val="000000" w:themeColor="text1"/>
                <w:sz w:val="24"/>
                <w:szCs w:val="24"/>
                <w:lang w:val="es-CL"/>
              </w:rPr>
            </w:pPr>
          </w:p>
        </w:tc>
      </w:tr>
    </w:tbl>
    <w:p w14:paraId="5520CD9C" w14:textId="6B218E52" w:rsidR="00843ECF" w:rsidRPr="00CA46C4" w:rsidRDefault="00843ECF" w:rsidP="006170AF">
      <w:pPr>
        <w:spacing w:before="0" w:after="0"/>
        <w:contextualSpacing/>
        <w:rPr>
          <w:rFonts w:ascii="Calibri" w:hAnsi="Calibri" w:cs="Arial"/>
          <w:b/>
          <w:bCs/>
          <w:i w:val="0"/>
          <w:iCs/>
          <w:color w:val="000000" w:themeColor="text1"/>
          <w:sz w:val="24"/>
          <w:szCs w:val="24"/>
          <w:lang w:val="es-CL"/>
        </w:rPr>
      </w:pPr>
      <w:r w:rsidRPr="00CA46C4">
        <w:rPr>
          <w:rFonts w:ascii="Calibri" w:hAnsi="Calibri" w:cs="Arial"/>
          <w:i w:val="0"/>
          <w:iCs/>
          <w:color w:val="000000" w:themeColor="text1"/>
          <w:sz w:val="24"/>
          <w:szCs w:val="24"/>
        </w:rPr>
        <w:tab/>
      </w:r>
      <w:r w:rsidRPr="00CA46C4">
        <w:rPr>
          <w:rFonts w:ascii="Calibri" w:hAnsi="Calibri" w:cs="Arial"/>
          <w:i w:val="0"/>
          <w:iCs/>
          <w:color w:val="000000" w:themeColor="text1"/>
          <w:sz w:val="24"/>
          <w:szCs w:val="24"/>
        </w:rPr>
        <w:tab/>
      </w:r>
      <w:r w:rsidRPr="00CA46C4">
        <w:rPr>
          <w:rFonts w:ascii="Calibri" w:hAnsi="Calibri" w:cs="Arial"/>
          <w:i w:val="0"/>
          <w:iCs/>
          <w:color w:val="000000" w:themeColor="text1"/>
          <w:sz w:val="24"/>
          <w:szCs w:val="24"/>
        </w:rPr>
        <w:tab/>
      </w:r>
      <w:r w:rsidRPr="00CA46C4">
        <w:rPr>
          <w:rFonts w:ascii="Calibri" w:hAnsi="Calibri" w:cs="Arial"/>
          <w:i w:val="0"/>
          <w:iCs/>
          <w:color w:val="000000" w:themeColor="text1"/>
          <w:sz w:val="24"/>
          <w:szCs w:val="24"/>
        </w:rPr>
        <w:tab/>
      </w:r>
      <w:r w:rsidRPr="00CA46C4">
        <w:rPr>
          <w:rFonts w:ascii="Calibri" w:hAnsi="Calibri" w:cs="Arial"/>
          <w:i w:val="0"/>
          <w:iCs/>
          <w:color w:val="000000" w:themeColor="text1"/>
          <w:sz w:val="24"/>
          <w:szCs w:val="24"/>
        </w:rPr>
        <w:tab/>
      </w:r>
      <w:r w:rsidRPr="00CA46C4">
        <w:rPr>
          <w:rFonts w:ascii="Calibri" w:hAnsi="Calibri" w:cs="Arial"/>
          <w:i w:val="0"/>
          <w:iCs/>
          <w:color w:val="000000" w:themeColor="text1"/>
          <w:sz w:val="24"/>
          <w:szCs w:val="24"/>
        </w:rPr>
        <w:tab/>
      </w:r>
      <w:r w:rsidRPr="00CA46C4">
        <w:rPr>
          <w:rFonts w:ascii="Calibri" w:hAnsi="Calibri" w:cs="Arial"/>
          <w:i w:val="0"/>
          <w:iCs/>
          <w:color w:val="000000" w:themeColor="text1"/>
          <w:sz w:val="24"/>
          <w:szCs w:val="24"/>
        </w:rPr>
        <w:tab/>
      </w:r>
      <w:r w:rsidRPr="00CA46C4">
        <w:rPr>
          <w:rFonts w:ascii="Calibri" w:hAnsi="Calibri" w:cs="Arial"/>
          <w:i w:val="0"/>
          <w:iCs/>
          <w:color w:val="000000" w:themeColor="text1"/>
          <w:sz w:val="24"/>
          <w:szCs w:val="24"/>
        </w:rPr>
        <w:tab/>
      </w:r>
      <w:r w:rsidRPr="00CA46C4">
        <w:rPr>
          <w:rFonts w:ascii="Calibri" w:hAnsi="Calibri" w:cs="Arial"/>
          <w:i w:val="0"/>
          <w:iCs/>
          <w:color w:val="000000" w:themeColor="text1"/>
          <w:sz w:val="24"/>
          <w:szCs w:val="24"/>
        </w:rPr>
        <w:tab/>
      </w:r>
      <w:r w:rsidRPr="00CA46C4">
        <w:rPr>
          <w:rFonts w:ascii="Calibri" w:hAnsi="Calibri" w:cs="Arial"/>
          <w:i w:val="0"/>
          <w:iCs/>
          <w:color w:val="000000" w:themeColor="text1"/>
          <w:sz w:val="24"/>
          <w:szCs w:val="24"/>
        </w:rPr>
        <w:tab/>
      </w:r>
      <w:r w:rsidR="00157E53">
        <w:rPr>
          <w:rFonts w:ascii="Calibri" w:hAnsi="Calibri" w:cs="Arial"/>
          <w:i w:val="0"/>
          <w:iCs/>
          <w:color w:val="000000" w:themeColor="text1"/>
          <w:sz w:val="24"/>
          <w:szCs w:val="24"/>
        </w:rPr>
        <w:t xml:space="preserve"> </w:t>
      </w:r>
      <w:r w:rsidRPr="00CA46C4">
        <w:rPr>
          <w:rFonts w:ascii="Calibri" w:hAnsi="Calibri" w:cs="Arial"/>
          <w:b/>
          <w:bCs/>
          <w:i w:val="0"/>
          <w:iCs/>
          <w:color w:val="000000" w:themeColor="text1"/>
          <w:sz w:val="24"/>
          <w:szCs w:val="24"/>
          <w:lang w:val="es-CL"/>
        </w:rPr>
        <w:t>(Uso</w:t>
      </w:r>
      <w:r w:rsidR="00157E53">
        <w:rPr>
          <w:rFonts w:ascii="Calibri" w:hAnsi="Calibri" w:cs="Arial"/>
          <w:b/>
          <w:bCs/>
          <w:i w:val="0"/>
          <w:iCs/>
          <w:color w:val="000000" w:themeColor="text1"/>
          <w:sz w:val="24"/>
          <w:szCs w:val="24"/>
          <w:lang w:val="es-CL"/>
        </w:rPr>
        <w:t xml:space="preserve"> </w:t>
      </w:r>
      <w:r w:rsidRPr="00CA46C4">
        <w:rPr>
          <w:rFonts w:ascii="Calibri" w:hAnsi="Calibri" w:cs="Arial"/>
          <w:b/>
          <w:bCs/>
          <w:i w:val="0"/>
          <w:iCs/>
          <w:color w:val="000000" w:themeColor="text1"/>
          <w:sz w:val="24"/>
          <w:szCs w:val="24"/>
          <w:lang w:val="es-CL"/>
        </w:rPr>
        <w:t>CONAF)</w:t>
      </w:r>
    </w:p>
    <w:p w14:paraId="29C7828E" w14:textId="77777777" w:rsidR="00B64D60" w:rsidRPr="00CA46C4" w:rsidRDefault="00B64D60" w:rsidP="006170AF">
      <w:pPr>
        <w:pStyle w:val="Ttulo"/>
        <w:spacing w:before="0" w:after="0"/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</w:pPr>
    </w:p>
    <w:p w14:paraId="40D886C7" w14:textId="6B2FC31A" w:rsidR="006566D0" w:rsidRDefault="006566D0" w:rsidP="006170AF">
      <w:pPr>
        <w:pStyle w:val="Ttulo"/>
        <w:spacing w:before="0" w:after="0"/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</w:pPr>
      <w:r w:rsidRPr="00CA46C4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>PLAN</w:t>
      </w:r>
      <w:r w:rsidR="00157E53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 xml:space="preserve"> </w:t>
      </w:r>
      <w:r w:rsidRPr="00CA46C4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>DE</w:t>
      </w:r>
      <w:r w:rsidR="00157E53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 xml:space="preserve"> </w:t>
      </w:r>
      <w:r w:rsidRPr="00CA46C4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>TRABAJO</w:t>
      </w:r>
      <w:r w:rsidR="00157E53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 xml:space="preserve"> </w:t>
      </w:r>
    </w:p>
    <w:p w14:paraId="0D715144" w14:textId="2543A838" w:rsidR="006566D0" w:rsidRDefault="006566D0" w:rsidP="006170AF">
      <w:pPr>
        <w:pStyle w:val="Ttulo"/>
        <w:spacing w:before="0" w:after="0"/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</w:pPr>
      <w:r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>PARA</w:t>
      </w:r>
      <w:r w:rsidR="00157E53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 xml:space="preserve"> </w:t>
      </w:r>
      <w:r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>LA</w:t>
      </w:r>
      <w:r w:rsidR="00157E53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 xml:space="preserve"> </w:t>
      </w:r>
      <w:r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>evaluación</w:t>
      </w:r>
      <w:r w:rsidR="00157E53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 xml:space="preserve"> </w:t>
      </w:r>
      <w:r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>DEL</w:t>
      </w:r>
      <w:r w:rsidR="00157E53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 xml:space="preserve"> </w:t>
      </w:r>
      <w:r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>PERMISO</w:t>
      </w:r>
      <w:r w:rsidR="00157E53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 xml:space="preserve"> </w:t>
      </w:r>
      <w:r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>AMBIENTAL</w:t>
      </w:r>
      <w:r w:rsidR="00157E53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 xml:space="preserve"> </w:t>
      </w:r>
      <w:r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>SECTORIAL</w:t>
      </w:r>
    </w:p>
    <w:p w14:paraId="5D46A8FD" w14:textId="6E21F894" w:rsidR="0025131F" w:rsidRPr="00CA46C4" w:rsidRDefault="00E8798F" w:rsidP="006170AF">
      <w:pPr>
        <w:pStyle w:val="Ttulo"/>
        <w:spacing w:before="0" w:after="0"/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</w:pPr>
      <w:r w:rsidRPr="00CA46C4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>PAS</w:t>
      </w:r>
      <w:r w:rsidR="00157E53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 xml:space="preserve"> </w:t>
      </w:r>
      <w:r w:rsidRPr="00CA46C4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>151</w:t>
      </w:r>
      <w:r w:rsidR="006B361C">
        <w:rPr>
          <w:rStyle w:val="Refdenotaalpie"/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footnoteReference w:id="2"/>
      </w:r>
      <w:r w:rsidR="00157E53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 xml:space="preserve"> </w:t>
      </w:r>
    </w:p>
    <w:p w14:paraId="677005B8" w14:textId="77777777" w:rsidR="00A36F85" w:rsidRPr="00CA46C4" w:rsidRDefault="00A36F85" w:rsidP="006170AF">
      <w:pPr>
        <w:pStyle w:val="Ttulo"/>
        <w:spacing w:before="0" w:after="0"/>
        <w:jc w:val="both"/>
        <w:rPr>
          <w:rFonts w:asciiTheme="minorHAnsi" w:hAnsiTheme="minorHAnsi" w:cstheme="minorHAnsi"/>
          <w:bCs w:val="0"/>
          <w:i w:val="0"/>
          <w:caps/>
          <w:color w:val="000000" w:themeColor="text1"/>
          <w:sz w:val="24"/>
          <w:szCs w:val="22"/>
          <w:lang w:val="en-US"/>
        </w:rPr>
      </w:pPr>
    </w:p>
    <w:p w14:paraId="4F9D194F" w14:textId="4F58DAE6" w:rsidR="0025131F" w:rsidRPr="00CA46C4" w:rsidRDefault="00CD33F8" w:rsidP="006170AF">
      <w:pPr>
        <w:pStyle w:val="Prrafodelista"/>
        <w:numPr>
          <w:ilvl w:val="0"/>
          <w:numId w:val="5"/>
        </w:numPr>
        <w:spacing w:before="0" w:after="0"/>
        <w:rPr>
          <w:rFonts w:asciiTheme="minorHAnsi" w:hAnsiTheme="minorHAnsi" w:cstheme="minorHAnsi"/>
          <w:b/>
          <w:i w:val="0"/>
          <w:color w:val="000000" w:themeColor="text1"/>
          <w:sz w:val="24"/>
          <w:szCs w:val="22"/>
          <w:lang w:val="es-ES"/>
        </w:rPr>
      </w:pPr>
      <w:r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Antecedentes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 xml:space="preserve"> </w:t>
      </w:r>
      <w:r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del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 xml:space="preserve"> </w:t>
      </w:r>
      <w:r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o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 xml:space="preserve"> </w:t>
      </w:r>
      <w:r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los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 xml:space="preserve"> </w:t>
      </w:r>
      <w:r w:rsidR="00843ECF"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predios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 xml:space="preserve"> </w:t>
      </w:r>
      <w:r w:rsidR="00843ECF"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objeto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 xml:space="preserve"> </w:t>
      </w:r>
      <w:r w:rsidR="00843ECF"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de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 xml:space="preserve"> </w:t>
      </w:r>
      <w:r w:rsidR="00843ECF"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intervención</w:t>
      </w:r>
    </w:p>
    <w:p w14:paraId="3F6D840F" w14:textId="77777777" w:rsidR="00A36F85" w:rsidRPr="00CA46C4" w:rsidRDefault="00A36F85" w:rsidP="006170AF">
      <w:pPr>
        <w:pStyle w:val="Prrafodelista"/>
        <w:spacing w:before="0" w:after="0"/>
        <w:ind w:left="585"/>
        <w:rPr>
          <w:rFonts w:asciiTheme="minorHAnsi" w:hAnsiTheme="minorHAnsi" w:cstheme="minorHAnsi"/>
          <w:b/>
          <w:i w:val="0"/>
          <w:color w:val="000000" w:themeColor="text1"/>
          <w:szCs w:val="22"/>
          <w:lang w:val="es-ES"/>
        </w:rPr>
      </w:pPr>
    </w:p>
    <w:p w14:paraId="58E0CC81" w14:textId="77A8FCB3" w:rsidR="00681D05" w:rsidRPr="00CA46C4" w:rsidRDefault="00B4046E" w:rsidP="006170AF">
      <w:pPr>
        <w:pStyle w:val="Subttulo"/>
        <w:numPr>
          <w:ilvl w:val="1"/>
          <w:numId w:val="5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Individualización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interesado/a</w:t>
      </w:r>
    </w:p>
    <w:tbl>
      <w:tblPr>
        <w:tblW w:w="5000" w:type="pct"/>
        <w:tblLook w:val="0400" w:firstRow="0" w:lastRow="0" w:firstColumn="0" w:lastColumn="0" w:noHBand="0" w:noVBand="1"/>
      </w:tblPr>
      <w:tblGrid>
        <w:gridCol w:w="2711"/>
        <w:gridCol w:w="3545"/>
        <w:gridCol w:w="1263"/>
        <w:gridCol w:w="2109"/>
      </w:tblGrid>
      <w:tr w:rsidR="00DC21FB" w:rsidRPr="00CA46C4" w14:paraId="51767C10" w14:textId="77777777" w:rsidTr="00A36F85">
        <w:trPr>
          <w:trHeight w:val="397"/>
        </w:trPr>
        <w:tc>
          <w:tcPr>
            <w:tcW w:w="1408" w:type="pct"/>
            <w:shd w:val="clear" w:color="auto" w:fill="FFFFFF"/>
            <w:vAlign w:val="center"/>
            <w:hideMark/>
          </w:tcPr>
          <w:p w14:paraId="431264C7" w14:textId="7559D9A5" w:rsidR="00843ECF" w:rsidRPr="00CA46C4" w:rsidRDefault="00843ECF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Nombre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o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razón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social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del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interesado/a:</w:t>
            </w:r>
          </w:p>
        </w:tc>
        <w:tc>
          <w:tcPr>
            <w:tcW w:w="1841" w:type="pct"/>
            <w:tcBorders>
              <w:top w:val="nil"/>
              <w:left w:val="nil"/>
              <w:bottom w:val="dotted" w:sz="4" w:space="0" w:color="000000"/>
              <w:right w:val="nil"/>
            </w:tcBorders>
            <w:vAlign w:val="center"/>
          </w:tcPr>
          <w:p w14:paraId="33B1000F" w14:textId="77777777" w:rsidR="00843ECF" w:rsidRPr="00CA46C4" w:rsidRDefault="00843ECF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656" w:type="pct"/>
            <w:shd w:val="clear" w:color="auto" w:fill="FFFFFF"/>
            <w:vAlign w:val="center"/>
            <w:hideMark/>
          </w:tcPr>
          <w:p w14:paraId="285C0A28" w14:textId="77777777" w:rsidR="00843ECF" w:rsidRPr="00CA46C4" w:rsidRDefault="00843ECF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RUT:</w:t>
            </w:r>
          </w:p>
        </w:tc>
        <w:tc>
          <w:tcPr>
            <w:tcW w:w="1095" w:type="pct"/>
            <w:tcBorders>
              <w:top w:val="nil"/>
              <w:left w:val="nil"/>
              <w:bottom w:val="dotted" w:sz="4" w:space="0" w:color="000000"/>
              <w:right w:val="nil"/>
            </w:tcBorders>
            <w:vAlign w:val="center"/>
          </w:tcPr>
          <w:p w14:paraId="6DFE57AD" w14:textId="77777777" w:rsidR="00843ECF" w:rsidRPr="00CA46C4" w:rsidRDefault="00843ECF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</w:p>
        </w:tc>
      </w:tr>
      <w:tr w:rsidR="00DC21FB" w:rsidRPr="00CA46C4" w14:paraId="608E7B60" w14:textId="77777777" w:rsidTr="00A36F85">
        <w:trPr>
          <w:trHeight w:val="397"/>
        </w:trPr>
        <w:tc>
          <w:tcPr>
            <w:tcW w:w="1408" w:type="pct"/>
            <w:shd w:val="clear" w:color="auto" w:fill="FFFFFF"/>
            <w:vAlign w:val="center"/>
          </w:tcPr>
          <w:p w14:paraId="49824129" w14:textId="70D5B39A" w:rsidR="00843ECF" w:rsidRPr="00CA46C4" w:rsidRDefault="00843ECF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Correo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electrónico:</w:t>
            </w:r>
          </w:p>
        </w:tc>
        <w:tc>
          <w:tcPr>
            <w:tcW w:w="1841" w:type="pct"/>
            <w:tcBorders>
              <w:top w:val="nil"/>
              <w:left w:val="nil"/>
              <w:bottom w:val="dotted" w:sz="4" w:space="0" w:color="000000"/>
              <w:right w:val="nil"/>
            </w:tcBorders>
            <w:vAlign w:val="center"/>
          </w:tcPr>
          <w:p w14:paraId="250AA973" w14:textId="77777777" w:rsidR="00843ECF" w:rsidRPr="00CA46C4" w:rsidRDefault="00843ECF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656" w:type="pct"/>
            <w:shd w:val="clear" w:color="auto" w:fill="FFFFFF"/>
            <w:vAlign w:val="center"/>
          </w:tcPr>
          <w:p w14:paraId="2513554E" w14:textId="77777777" w:rsidR="00843ECF" w:rsidRPr="00CA46C4" w:rsidRDefault="00843ECF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Fono:</w:t>
            </w:r>
          </w:p>
        </w:tc>
        <w:tc>
          <w:tcPr>
            <w:tcW w:w="1095" w:type="pct"/>
            <w:tcBorders>
              <w:top w:val="nil"/>
              <w:left w:val="nil"/>
              <w:bottom w:val="dotted" w:sz="4" w:space="0" w:color="000000"/>
              <w:right w:val="nil"/>
            </w:tcBorders>
            <w:vAlign w:val="center"/>
          </w:tcPr>
          <w:p w14:paraId="71BC5179" w14:textId="77777777" w:rsidR="00843ECF" w:rsidRPr="00CA46C4" w:rsidRDefault="00843ECF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</w:p>
        </w:tc>
      </w:tr>
      <w:tr w:rsidR="00843ECF" w:rsidRPr="00CA46C4" w14:paraId="0B2CC3C4" w14:textId="77777777" w:rsidTr="00A36F85">
        <w:trPr>
          <w:trHeight w:val="397"/>
        </w:trPr>
        <w:tc>
          <w:tcPr>
            <w:tcW w:w="1408" w:type="pct"/>
            <w:shd w:val="clear" w:color="auto" w:fill="FFFFFF"/>
            <w:vAlign w:val="center"/>
            <w:hideMark/>
          </w:tcPr>
          <w:p w14:paraId="55200BC8" w14:textId="2E6F97C9" w:rsidR="00843ECF" w:rsidRPr="00CA46C4" w:rsidRDefault="00843ECF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Tipo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de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interesado:</w:t>
            </w:r>
          </w:p>
        </w:tc>
        <w:tc>
          <w:tcPr>
            <w:tcW w:w="3592" w:type="pct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vAlign w:val="center"/>
          </w:tcPr>
          <w:p w14:paraId="4970E5CD" w14:textId="77777777" w:rsidR="00843ECF" w:rsidRPr="00CA46C4" w:rsidRDefault="00843ECF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</w:p>
        </w:tc>
      </w:tr>
    </w:tbl>
    <w:p w14:paraId="4F5EE4F5" w14:textId="77777777" w:rsidR="00843ECF" w:rsidRPr="00CA46C4" w:rsidRDefault="00843ECF" w:rsidP="006170AF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06827209" w14:textId="37739F22" w:rsidR="0025131F" w:rsidRPr="00CA46C4" w:rsidRDefault="00F17C8D" w:rsidP="006170AF">
      <w:pPr>
        <w:pStyle w:val="Subttulo"/>
        <w:numPr>
          <w:ilvl w:val="1"/>
          <w:numId w:val="5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  <w:lang w:val="es-ES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Resolución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</w:t>
      </w:r>
      <w:r w:rsidR="0025131F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alificación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CF03D5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mbiental:</w:t>
      </w:r>
    </w:p>
    <w:tbl>
      <w:tblPr>
        <w:tblW w:w="5000" w:type="pct"/>
        <w:tblLook w:val="0400" w:firstRow="0" w:lastRow="0" w:firstColumn="0" w:lastColumn="0" w:noHBand="0" w:noVBand="1"/>
      </w:tblPr>
      <w:tblGrid>
        <w:gridCol w:w="2764"/>
        <w:gridCol w:w="3614"/>
        <w:gridCol w:w="1101"/>
        <w:gridCol w:w="2149"/>
      </w:tblGrid>
      <w:tr w:rsidR="00C170EC" w:rsidRPr="00CA46C4" w14:paraId="2B506190" w14:textId="77777777" w:rsidTr="00525A50">
        <w:trPr>
          <w:trHeight w:val="397"/>
        </w:trPr>
        <w:tc>
          <w:tcPr>
            <w:tcW w:w="1435" w:type="pct"/>
            <w:shd w:val="clear" w:color="auto" w:fill="FFFFFF"/>
            <w:vAlign w:val="bottom"/>
          </w:tcPr>
          <w:p w14:paraId="1BA5583F" w14:textId="3E2C4A4B" w:rsidR="00C170EC" w:rsidRPr="00CA46C4" w:rsidRDefault="00C170EC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Nombre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del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proyecto:</w:t>
            </w:r>
          </w:p>
        </w:tc>
        <w:tc>
          <w:tcPr>
            <w:tcW w:w="3565" w:type="pct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vAlign w:val="bottom"/>
          </w:tcPr>
          <w:p w14:paraId="31372342" w14:textId="77777777" w:rsidR="00C170EC" w:rsidRPr="00CA46C4" w:rsidRDefault="00C170EC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</w:p>
        </w:tc>
      </w:tr>
      <w:tr w:rsidR="002227EA" w:rsidRPr="00CA46C4" w14:paraId="58011781" w14:textId="77777777" w:rsidTr="00525A50">
        <w:trPr>
          <w:trHeight w:val="377"/>
        </w:trPr>
        <w:tc>
          <w:tcPr>
            <w:tcW w:w="1435" w:type="pct"/>
            <w:shd w:val="clear" w:color="auto" w:fill="FFFFFF"/>
            <w:vAlign w:val="bottom"/>
            <w:hideMark/>
          </w:tcPr>
          <w:p w14:paraId="555D6D61" w14:textId="67B3FDBA" w:rsidR="002227EA" w:rsidRPr="00CA46C4" w:rsidRDefault="002227EA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N°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RCA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aprobada:</w:t>
            </w:r>
          </w:p>
        </w:tc>
        <w:tc>
          <w:tcPr>
            <w:tcW w:w="3565" w:type="pct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vAlign w:val="bottom"/>
          </w:tcPr>
          <w:p w14:paraId="7C39FF39" w14:textId="77777777" w:rsidR="002227EA" w:rsidRPr="00CA46C4" w:rsidRDefault="002227EA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</w:p>
        </w:tc>
      </w:tr>
      <w:tr w:rsidR="0020663F" w:rsidRPr="00CA46C4" w14:paraId="02186CB1" w14:textId="77777777" w:rsidTr="00525A50">
        <w:trPr>
          <w:trHeight w:val="397"/>
        </w:trPr>
        <w:tc>
          <w:tcPr>
            <w:tcW w:w="1435" w:type="pct"/>
            <w:shd w:val="clear" w:color="auto" w:fill="FFFFFF"/>
            <w:vAlign w:val="bottom"/>
          </w:tcPr>
          <w:p w14:paraId="3CEF9BFC" w14:textId="55B8418B" w:rsidR="0020663F" w:rsidRPr="00CA46C4" w:rsidRDefault="0020663F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Región:</w:t>
            </w:r>
          </w:p>
        </w:tc>
        <w:tc>
          <w:tcPr>
            <w:tcW w:w="1877" w:type="pct"/>
            <w:tcBorders>
              <w:top w:val="nil"/>
              <w:left w:val="nil"/>
              <w:bottom w:val="dotted" w:sz="4" w:space="0" w:color="000000"/>
              <w:right w:val="nil"/>
            </w:tcBorders>
            <w:vAlign w:val="bottom"/>
          </w:tcPr>
          <w:p w14:paraId="4F3FF082" w14:textId="77777777" w:rsidR="0020663F" w:rsidRPr="00CA46C4" w:rsidRDefault="0020663F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572" w:type="pct"/>
            <w:shd w:val="clear" w:color="auto" w:fill="FFFFFF"/>
            <w:vAlign w:val="bottom"/>
          </w:tcPr>
          <w:p w14:paraId="62FA7C86" w14:textId="0BE93E03" w:rsidR="0020663F" w:rsidRPr="00CA46C4" w:rsidRDefault="002227EA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Fecha:</w:t>
            </w:r>
          </w:p>
        </w:tc>
        <w:tc>
          <w:tcPr>
            <w:tcW w:w="1116" w:type="pct"/>
            <w:tcBorders>
              <w:top w:val="nil"/>
              <w:left w:val="nil"/>
              <w:bottom w:val="dotted" w:sz="4" w:space="0" w:color="000000"/>
              <w:right w:val="nil"/>
            </w:tcBorders>
            <w:vAlign w:val="bottom"/>
          </w:tcPr>
          <w:p w14:paraId="3E87FD97" w14:textId="77777777" w:rsidR="0020663F" w:rsidRPr="00CA46C4" w:rsidRDefault="0020663F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</w:p>
        </w:tc>
      </w:tr>
      <w:tr w:rsidR="0020663F" w:rsidRPr="00CA46C4" w14:paraId="7E05ED68" w14:textId="77777777" w:rsidTr="00525A50">
        <w:trPr>
          <w:trHeight w:val="397"/>
        </w:trPr>
        <w:tc>
          <w:tcPr>
            <w:tcW w:w="1435" w:type="pct"/>
            <w:shd w:val="clear" w:color="auto" w:fill="FFFFFF"/>
            <w:vAlign w:val="bottom"/>
            <w:hideMark/>
          </w:tcPr>
          <w:p w14:paraId="7E0E65D0" w14:textId="576C8929" w:rsidR="0020663F" w:rsidRPr="00CA46C4" w:rsidRDefault="0020663F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Enlace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a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RCA:</w:t>
            </w:r>
          </w:p>
        </w:tc>
        <w:tc>
          <w:tcPr>
            <w:tcW w:w="3565" w:type="pct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vAlign w:val="bottom"/>
          </w:tcPr>
          <w:p w14:paraId="0964E084" w14:textId="77777777" w:rsidR="0020663F" w:rsidRPr="00CA46C4" w:rsidRDefault="0020663F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http://</w:t>
            </w:r>
          </w:p>
        </w:tc>
      </w:tr>
    </w:tbl>
    <w:p w14:paraId="5C3D015C" w14:textId="77777777" w:rsidR="000A3EA3" w:rsidRPr="00CA46C4" w:rsidRDefault="000A3EA3" w:rsidP="006170AF">
      <w:pPr>
        <w:tabs>
          <w:tab w:val="left" w:pos="1725"/>
        </w:tabs>
        <w:spacing w:before="0" w:after="0"/>
        <w:rPr>
          <w:rFonts w:asciiTheme="minorHAnsi" w:hAnsiTheme="minorHAnsi" w:cstheme="minorHAnsi"/>
          <w:color w:val="000000" w:themeColor="text1"/>
          <w:szCs w:val="22"/>
          <w:lang w:eastAsia="es-CL"/>
        </w:rPr>
      </w:pPr>
    </w:p>
    <w:p w14:paraId="5A835226" w14:textId="7B3A4D46" w:rsidR="0025131F" w:rsidRPr="00CA46C4" w:rsidRDefault="0025131F" w:rsidP="006170AF">
      <w:pPr>
        <w:pStyle w:val="Subttulo"/>
        <w:numPr>
          <w:ilvl w:val="1"/>
          <w:numId w:val="5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  <w:lang w:val="es-ES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  <w:lang w:val="es-ES"/>
        </w:rPr>
        <w:t>Antecedentes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ES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  <w:lang w:val="es-ES"/>
        </w:rPr>
        <w:t>generales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ES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  <w:lang w:val="es-ES"/>
        </w:rPr>
        <w:t>del</w:t>
      </w:r>
      <w:r w:rsidR="002227EA" w:rsidRPr="00CA46C4">
        <w:rPr>
          <w:rFonts w:asciiTheme="minorHAnsi" w:hAnsiTheme="minorHAnsi" w:cstheme="minorHAnsi"/>
          <w:i w:val="0"/>
          <w:color w:val="000000" w:themeColor="text1"/>
          <w:szCs w:val="22"/>
          <w:lang w:val="es-ES"/>
        </w:rPr>
        <w:t>/de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ES"/>
        </w:rPr>
        <w:t xml:space="preserve"> </w:t>
      </w:r>
      <w:r w:rsidR="002227EA" w:rsidRPr="00CA46C4">
        <w:rPr>
          <w:rFonts w:asciiTheme="minorHAnsi" w:hAnsiTheme="minorHAnsi" w:cstheme="minorHAnsi"/>
          <w:i w:val="0"/>
          <w:color w:val="000000" w:themeColor="text1"/>
          <w:szCs w:val="22"/>
          <w:lang w:val="es-ES"/>
        </w:rPr>
        <w:t>los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ES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  <w:lang w:val="es-ES"/>
        </w:rPr>
        <w:t>predio</w:t>
      </w:r>
      <w:r w:rsidR="002227EA" w:rsidRPr="00CA46C4">
        <w:rPr>
          <w:rFonts w:asciiTheme="minorHAnsi" w:hAnsiTheme="minorHAnsi" w:cstheme="minorHAnsi"/>
          <w:i w:val="0"/>
          <w:color w:val="000000" w:themeColor="text1"/>
          <w:szCs w:val="22"/>
          <w:lang w:val="es-ES"/>
        </w:rPr>
        <w:t>/s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  <w:lang w:val="es-ES"/>
        </w:rPr>
        <w:t>.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ES"/>
        </w:rPr>
        <w:t xml:space="preserve"> </w:t>
      </w:r>
    </w:p>
    <w:tbl>
      <w:tblPr>
        <w:tblW w:w="5000" w:type="pct"/>
        <w:tblLook w:val="0400" w:firstRow="0" w:lastRow="0" w:firstColumn="0" w:lastColumn="0" w:noHBand="0" w:noVBand="1"/>
      </w:tblPr>
      <w:tblGrid>
        <w:gridCol w:w="2710"/>
        <w:gridCol w:w="1300"/>
        <w:gridCol w:w="917"/>
        <w:gridCol w:w="427"/>
        <w:gridCol w:w="426"/>
        <w:gridCol w:w="1741"/>
        <w:gridCol w:w="2107"/>
      </w:tblGrid>
      <w:tr w:rsidR="00DC21FB" w:rsidRPr="00CA46C4" w14:paraId="31E72CAE" w14:textId="77777777" w:rsidTr="004D060F">
        <w:trPr>
          <w:trHeight w:val="397"/>
        </w:trPr>
        <w:tc>
          <w:tcPr>
            <w:tcW w:w="1408" w:type="pct"/>
            <w:shd w:val="clear" w:color="auto" w:fill="FFFFFF"/>
            <w:vAlign w:val="bottom"/>
          </w:tcPr>
          <w:p w14:paraId="7AF36527" w14:textId="7CCBAEC2" w:rsidR="002227EA" w:rsidRPr="00CA46C4" w:rsidRDefault="002227EA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Nombre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del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predio:</w:t>
            </w:r>
          </w:p>
        </w:tc>
        <w:tc>
          <w:tcPr>
            <w:tcW w:w="1594" w:type="pct"/>
            <w:gridSpan w:val="4"/>
            <w:tcBorders>
              <w:top w:val="nil"/>
              <w:left w:val="nil"/>
              <w:bottom w:val="dotted" w:sz="4" w:space="0" w:color="000000"/>
              <w:right w:val="nil"/>
            </w:tcBorders>
            <w:vAlign w:val="bottom"/>
          </w:tcPr>
          <w:p w14:paraId="667C71D7" w14:textId="77777777" w:rsidR="002227EA" w:rsidRPr="00CA46C4" w:rsidRDefault="002227EA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904" w:type="pct"/>
            <w:shd w:val="clear" w:color="auto" w:fill="FFFFFF"/>
            <w:vAlign w:val="bottom"/>
          </w:tcPr>
          <w:p w14:paraId="4F283BDE" w14:textId="65FE6710" w:rsidR="002227EA" w:rsidRPr="00CA46C4" w:rsidRDefault="002227EA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Predio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N°:</w:t>
            </w:r>
          </w:p>
        </w:tc>
        <w:tc>
          <w:tcPr>
            <w:tcW w:w="1093" w:type="pct"/>
            <w:tcBorders>
              <w:top w:val="nil"/>
              <w:left w:val="nil"/>
              <w:bottom w:val="dotted" w:sz="4" w:space="0" w:color="000000"/>
              <w:right w:val="nil"/>
            </w:tcBorders>
            <w:vAlign w:val="bottom"/>
          </w:tcPr>
          <w:p w14:paraId="558D89AA" w14:textId="77777777" w:rsidR="002227EA" w:rsidRPr="00CA46C4" w:rsidRDefault="002227EA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</w:p>
        </w:tc>
      </w:tr>
      <w:tr w:rsidR="00DC21FB" w:rsidRPr="00CA46C4" w14:paraId="226A2194" w14:textId="77777777" w:rsidTr="004D060F">
        <w:trPr>
          <w:trHeight w:val="397"/>
        </w:trPr>
        <w:tc>
          <w:tcPr>
            <w:tcW w:w="1408" w:type="pct"/>
            <w:shd w:val="clear" w:color="auto" w:fill="FFFFFF"/>
            <w:vAlign w:val="bottom"/>
          </w:tcPr>
          <w:p w14:paraId="0CA9D499" w14:textId="6ADE56DA" w:rsidR="002227EA" w:rsidRPr="00CA46C4" w:rsidRDefault="002227EA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Nombre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o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razón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social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del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propietario/a:</w:t>
            </w:r>
          </w:p>
        </w:tc>
        <w:tc>
          <w:tcPr>
            <w:tcW w:w="1594" w:type="pct"/>
            <w:gridSpan w:val="4"/>
            <w:tcBorders>
              <w:top w:val="nil"/>
              <w:left w:val="nil"/>
              <w:bottom w:val="dotted" w:sz="4" w:space="0" w:color="000000"/>
              <w:right w:val="nil"/>
            </w:tcBorders>
            <w:vAlign w:val="bottom"/>
          </w:tcPr>
          <w:p w14:paraId="6A4DACB3" w14:textId="77777777" w:rsidR="002227EA" w:rsidRPr="00CA46C4" w:rsidRDefault="002227EA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904" w:type="pct"/>
            <w:shd w:val="clear" w:color="auto" w:fill="FFFFFF"/>
            <w:vAlign w:val="bottom"/>
          </w:tcPr>
          <w:p w14:paraId="40E734EE" w14:textId="77777777" w:rsidR="002227EA" w:rsidRPr="00CA46C4" w:rsidRDefault="002227EA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RUT:</w:t>
            </w:r>
          </w:p>
        </w:tc>
        <w:tc>
          <w:tcPr>
            <w:tcW w:w="1093" w:type="pct"/>
            <w:tcBorders>
              <w:top w:val="nil"/>
              <w:left w:val="nil"/>
              <w:bottom w:val="dotted" w:sz="4" w:space="0" w:color="000000"/>
              <w:right w:val="nil"/>
            </w:tcBorders>
            <w:vAlign w:val="bottom"/>
          </w:tcPr>
          <w:p w14:paraId="00E66981" w14:textId="77777777" w:rsidR="002227EA" w:rsidRPr="00CA46C4" w:rsidRDefault="002227EA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</w:p>
        </w:tc>
      </w:tr>
      <w:tr w:rsidR="00DC21FB" w:rsidRPr="00CA46C4" w14:paraId="377DAC6B" w14:textId="77777777" w:rsidTr="004D060F">
        <w:trPr>
          <w:trHeight w:val="397"/>
        </w:trPr>
        <w:tc>
          <w:tcPr>
            <w:tcW w:w="1408" w:type="pct"/>
            <w:shd w:val="clear" w:color="auto" w:fill="FFFFFF"/>
            <w:vAlign w:val="bottom"/>
            <w:hideMark/>
          </w:tcPr>
          <w:p w14:paraId="5C96E895" w14:textId="77777777" w:rsidR="002227EA" w:rsidRPr="00CA46C4" w:rsidRDefault="002227EA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Región:</w:t>
            </w:r>
          </w:p>
        </w:tc>
        <w:tc>
          <w:tcPr>
            <w:tcW w:w="1594" w:type="pct"/>
            <w:gridSpan w:val="4"/>
            <w:tcBorders>
              <w:top w:val="nil"/>
              <w:left w:val="nil"/>
              <w:bottom w:val="dotted" w:sz="4" w:space="0" w:color="000000"/>
              <w:right w:val="nil"/>
            </w:tcBorders>
            <w:vAlign w:val="bottom"/>
          </w:tcPr>
          <w:p w14:paraId="24657BDA" w14:textId="77777777" w:rsidR="002227EA" w:rsidRPr="00CA46C4" w:rsidRDefault="002227EA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904" w:type="pc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44D2293" w14:textId="77777777" w:rsidR="002227EA" w:rsidRPr="00CA46C4" w:rsidRDefault="002227EA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Provincia:</w:t>
            </w:r>
          </w:p>
        </w:tc>
        <w:tc>
          <w:tcPr>
            <w:tcW w:w="1093" w:type="pct"/>
            <w:tcBorders>
              <w:top w:val="nil"/>
              <w:left w:val="nil"/>
              <w:bottom w:val="dotted" w:sz="4" w:space="0" w:color="000000"/>
              <w:right w:val="nil"/>
            </w:tcBorders>
            <w:vAlign w:val="bottom"/>
          </w:tcPr>
          <w:p w14:paraId="7E344D12" w14:textId="77777777" w:rsidR="002227EA" w:rsidRPr="00CA46C4" w:rsidRDefault="002227EA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</w:p>
        </w:tc>
      </w:tr>
      <w:tr w:rsidR="00DC21FB" w:rsidRPr="00CA46C4" w14:paraId="681CA9D7" w14:textId="77777777" w:rsidTr="004D060F">
        <w:trPr>
          <w:trHeight w:val="397"/>
        </w:trPr>
        <w:tc>
          <w:tcPr>
            <w:tcW w:w="1408" w:type="pct"/>
            <w:shd w:val="clear" w:color="auto" w:fill="FFFFFF"/>
            <w:vAlign w:val="bottom"/>
            <w:hideMark/>
          </w:tcPr>
          <w:p w14:paraId="6B4C4887" w14:textId="5828D6B9" w:rsidR="002227EA" w:rsidRPr="00CA46C4" w:rsidRDefault="002227EA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Rol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de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avalúo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N°:</w:t>
            </w:r>
          </w:p>
        </w:tc>
        <w:tc>
          <w:tcPr>
            <w:tcW w:w="1594" w:type="pct"/>
            <w:gridSpan w:val="4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vAlign w:val="bottom"/>
          </w:tcPr>
          <w:p w14:paraId="68876411" w14:textId="77777777" w:rsidR="002227EA" w:rsidRPr="00CA46C4" w:rsidRDefault="002227EA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904" w:type="pct"/>
            <w:shd w:val="clear" w:color="auto" w:fill="FFFFFF"/>
            <w:vAlign w:val="bottom"/>
            <w:hideMark/>
          </w:tcPr>
          <w:p w14:paraId="2D16D84A" w14:textId="77777777" w:rsidR="002227EA" w:rsidRPr="00CA46C4" w:rsidRDefault="002227EA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Comuna:</w:t>
            </w:r>
          </w:p>
        </w:tc>
        <w:tc>
          <w:tcPr>
            <w:tcW w:w="1093" w:type="pct"/>
            <w:tcBorders>
              <w:top w:val="nil"/>
              <w:left w:val="nil"/>
              <w:bottom w:val="dotted" w:sz="4" w:space="0" w:color="000000"/>
              <w:right w:val="nil"/>
            </w:tcBorders>
            <w:vAlign w:val="bottom"/>
          </w:tcPr>
          <w:p w14:paraId="607448E0" w14:textId="77777777" w:rsidR="002227EA" w:rsidRPr="00CA46C4" w:rsidRDefault="002227EA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</w:p>
        </w:tc>
      </w:tr>
      <w:tr w:rsidR="002227EA" w:rsidRPr="00CA46C4" w14:paraId="2D0DA90A" w14:textId="77777777" w:rsidTr="00A36F85">
        <w:trPr>
          <w:trHeight w:val="397"/>
        </w:trPr>
        <w:tc>
          <w:tcPr>
            <w:tcW w:w="5000" w:type="pct"/>
            <w:gridSpan w:val="7"/>
            <w:vAlign w:val="bottom"/>
            <w:hideMark/>
          </w:tcPr>
          <w:p w14:paraId="2EAC8F99" w14:textId="7B4EC7C1" w:rsidR="002227EA" w:rsidRPr="00CA46C4" w:rsidRDefault="002227EA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Superficie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total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del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predio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(ha),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según:</w:t>
            </w:r>
          </w:p>
        </w:tc>
      </w:tr>
      <w:tr w:rsidR="00DC21FB" w:rsidRPr="00CA46C4" w14:paraId="3D9F3D09" w14:textId="77777777" w:rsidTr="004D060F">
        <w:trPr>
          <w:trHeight w:val="397"/>
        </w:trPr>
        <w:tc>
          <w:tcPr>
            <w:tcW w:w="1408" w:type="pct"/>
            <w:shd w:val="clear" w:color="auto" w:fill="FFFFFF"/>
            <w:vAlign w:val="bottom"/>
            <w:hideMark/>
          </w:tcPr>
          <w:p w14:paraId="001AB0EA" w14:textId="4829E9B4" w:rsidR="002227EA" w:rsidRPr="00CA46C4" w:rsidRDefault="002227EA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Título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de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dominio:</w:t>
            </w:r>
          </w:p>
        </w:tc>
        <w:tc>
          <w:tcPr>
            <w:tcW w:w="675" w:type="pct"/>
            <w:tcBorders>
              <w:top w:val="nil"/>
              <w:left w:val="nil"/>
              <w:bottom w:val="dotted" w:sz="4" w:space="0" w:color="000000"/>
              <w:right w:val="nil"/>
            </w:tcBorders>
            <w:vAlign w:val="bottom"/>
          </w:tcPr>
          <w:p w14:paraId="1B01B10A" w14:textId="77777777" w:rsidR="002227EA" w:rsidRPr="00CA46C4" w:rsidRDefault="002227EA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476" w:type="pct"/>
            <w:vAlign w:val="bottom"/>
          </w:tcPr>
          <w:p w14:paraId="2AF190AC" w14:textId="77777777" w:rsidR="002227EA" w:rsidRPr="00CA46C4" w:rsidRDefault="002227EA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222" w:type="pct"/>
            <w:vAlign w:val="bottom"/>
          </w:tcPr>
          <w:p w14:paraId="1047D5A7" w14:textId="77777777" w:rsidR="002227EA" w:rsidRPr="00CA46C4" w:rsidRDefault="002227EA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1125" w:type="pct"/>
            <w:gridSpan w:val="2"/>
            <w:shd w:val="clear" w:color="auto" w:fill="FFFFFF"/>
            <w:vAlign w:val="bottom"/>
            <w:hideMark/>
          </w:tcPr>
          <w:p w14:paraId="2EDC1FDE" w14:textId="53BAD65F" w:rsidR="002227EA" w:rsidRPr="00CA46C4" w:rsidRDefault="002227EA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Estudio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Técnico:</w:t>
            </w:r>
          </w:p>
        </w:tc>
        <w:tc>
          <w:tcPr>
            <w:tcW w:w="1093" w:type="pct"/>
            <w:tcBorders>
              <w:top w:val="nil"/>
              <w:left w:val="nil"/>
              <w:bottom w:val="dotted" w:sz="4" w:space="0" w:color="000000"/>
              <w:right w:val="nil"/>
            </w:tcBorders>
            <w:vAlign w:val="bottom"/>
          </w:tcPr>
          <w:p w14:paraId="4DBF43F7" w14:textId="77777777" w:rsidR="002227EA" w:rsidRPr="00CA46C4" w:rsidRDefault="002227EA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</w:p>
        </w:tc>
      </w:tr>
    </w:tbl>
    <w:p w14:paraId="2BCE34F7" w14:textId="28F4FD2E" w:rsidR="00A36F85" w:rsidRPr="00CA46C4" w:rsidRDefault="004D060F" w:rsidP="006170AF">
      <w:pPr>
        <w:autoSpaceDE/>
        <w:autoSpaceDN/>
        <w:spacing w:before="0" w:after="0"/>
        <w:rPr>
          <w:rFonts w:asciiTheme="minorHAnsi" w:hAnsiTheme="minorHAnsi" w:cstheme="minorHAnsi"/>
          <w:color w:val="000000" w:themeColor="text1"/>
          <w:szCs w:val="22"/>
        </w:rPr>
      </w:pPr>
      <w:r w:rsidRPr="004D060F">
        <w:rPr>
          <w:rFonts w:cs="Arial"/>
          <w:b/>
          <w:bCs/>
          <w:i w:val="0"/>
          <w:caps/>
          <w:color w:val="000000"/>
          <w:szCs w:val="22"/>
          <w:lang w:val="es-CL" w:eastAsia="es-CL"/>
        </w:rPr>
        <w:br/>
      </w:r>
    </w:p>
    <w:tbl>
      <w:tblPr>
        <w:tblW w:w="5000" w:type="pct"/>
        <w:tblLook w:val="0400" w:firstRow="0" w:lastRow="0" w:firstColumn="0" w:lastColumn="0" w:noHBand="0" w:noVBand="1"/>
      </w:tblPr>
      <w:tblGrid>
        <w:gridCol w:w="5780"/>
        <w:gridCol w:w="944"/>
        <w:gridCol w:w="2904"/>
      </w:tblGrid>
      <w:tr w:rsidR="00843ECF" w:rsidRPr="00CA46C4" w14:paraId="18F5295D" w14:textId="77777777" w:rsidTr="0008500B">
        <w:trPr>
          <w:trHeight w:val="454"/>
        </w:trPr>
        <w:tc>
          <w:tcPr>
            <w:tcW w:w="3002" w:type="pct"/>
            <w:vAlign w:val="center"/>
            <w:hideMark/>
          </w:tcPr>
          <w:p w14:paraId="16BA6C1A" w14:textId="03F6170A" w:rsidR="00843ECF" w:rsidRPr="00CA46C4" w:rsidRDefault="00843ECF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Coordenadas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UTM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(Datum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WGS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84):</w:t>
            </w:r>
          </w:p>
        </w:tc>
        <w:tc>
          <w:tcPr>
            <w:tcW w:w="490" w:type="pct"/>
            <w:vAlign w:val="center"/>
            <w:hideMark/>
          </w:tcPr>
          <w:p w14:paraId="08D1D839" w14:textId="018B1C7E" w:rsidR="00843ECF" w:rsidRPr="00CA46C4" w:rsidRDefault="00843ECF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Huso: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</w:p>
        </w:tc>
        <w:tc>
          <w:tcPr>
            <w:tcW w:w="1508" w:type="pct"/>
            <w:tcBorders>
              <w:top w:val="nil"/>
              <w:left w:val="nil"/>
              <w:bottom w:val="dotted" w:sz="4" w:space="0" w:color="000000"/>
              <w:right w:val="nil"/>
            </w:tcBorders>
            <w:vAlign w:val="center"/>
          </w:tcPr>
          <w:p w14:paraId="7560ADB7" w14:textId="77777777" w:rsidR="00843ECF" w:rsidRPr="00CA46C4" w:rsidRDefault="00843ECF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</w:p>
        </w:tc>
      </w:tr>
    </w:tbl>
    <w:p w14:paraId="3025D145" w14:textId="77777777" w:rsidR="006B07CC" w:rsidRPr="00CA46C4" w:rsidRDefault="006B07CC" w:rsidP="006170AF">
      <w:pPr>
        <w:spacing w:before="0" w:after="0"/>
        <w:rPr>
          <w:rFonts w:asciiTheme="minorHAnsi" w:hAnsiTheme="minorHAnsi" w:cstheme="minorHAnsi"/>
          <w:color w:val="000000" w:themeColor="text1"/>
          <w:szCs w:val="22"/>
          <w:lang w:val="es-C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394"/>
        <w:gridCol w:w="1580"/>
        <w:gridCol w:w="1580"/>
      </w:tblGrid>
      <w:tr w:rsidR="00843ECF" w:rsidRPr="00CA46C4" w14:paraId="5EC9EA4A" w14:textId="77777777" w:rsidTr="00A36F85">
        <w:tc>
          <w:tcPr>
            <w:tcW w:w="3346" w:type="pct"/>
            <w:vMerge w:val="restart"/>
            <w:shd w:val="clear" w:color="auto" w:fill="D9D9D9" w:themeFill="background1" w:themeFillShade="D9"/>
          </w:tcPr>
          <w:p w14:paraId="1775FB7B" w14:textId="2D2F34FA" w:rsidR="00843ECF" w:rsidRPr="00CA46C4" w:rsidRDefault="00843ECF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Punto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de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referencia</w:t>
            </w:r>
          </w:p>
        </w:tc>
        <w:tc>
          <w:tcPr>
            <w:tcW w:w="1654" w:type="pct"/>
            <w:gridSpan w:val="2"/>
            <w:shd w:val="clear" w:color="auto" w:fill="D9D9D9" w:themeFill="background1" w:themeFillShade="D9"/>
          </w:tcPr>
          <w:p w14:paraId="243D4D44" w14:textId="13D5282A" w:rsidR="00843ECF" w:rsidRPr="00CA46C4" w:rsidRDefault="00843ECF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Coordenadas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UTM</w:t>
            </w:r>
          </w:p>
        </w:tc>
      </w:tr>
      <w:tr w:rsidR="00DC21FB" w:rsidRPr="00CA46C4" w14:paraId="4FD2B3D4" w14:textId="77777777" w:rsidTr="00A36F85">
        <w:tc>
          <w:tcPr>
            <w:tcW w:w="3346" w:type="pct"/>
            <w:vMerge/>
            <w:shd w:val="clear" w:color="auto" w:fill="D9D9D9" w:themeFill="background1" w:themeFillShade="D9"/>
          </w:tcPr>
          <w:p w14:paraId="032E08C1" w14:textId="77777777" w:rsidR="00843ECF" w:rsidRPr="00CA46C4" w:rsidRDefault="00843ECF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827" w:type="pct"/>
            <w:shd w:val="clear" w:color="auto" w:fill="D9D9D9" w:themeFill="background1" w:themeFillShade="D9"/>
          </w:tcPr>
          <w:p w14:paraId="18128EDC" w14:textId="0D037C53" w:rsidR="00843ECF" w:rsidRPr="00CA46C4" w:rsidRDefault="00843ECF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Este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(m)</w:t>
            </w:r>
          </w:p>
        </w:tc>
        <w:tc>
          <w:tcPr>
            <w:tcW w:w="827" w:type="pct"/>
            <w:shd w:val="clear" w:color="auto" w:fill="D9D9D9" w:themeFill="background1" w:themeFillShade="D9"/>
          </w:tcPr>
          <w:p w14:paraId="1AFF50FD" w14:textId="7CB585AD" w:rsidR="00843ECF" w:rsidRPr="00CA46C4" w:rsidRDefault="00843ECF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Norte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(m)</w:t>
            </w:r>
          </w:p>
        </w:tc>
      </w:tr>
      <w:tr w:rsidR="00843ECF" w:rsidRPr="00CA46C4" w14:paraId="6EFF0B41" w14:textId="77777777" w:rsidTr="00A36F85">
        <w:tblPrEx>
          <w:tblCellMar>
            <w:left w:w="70" w:type="dxa"/>
            <w:right w:w="70" w:type="dxa"/>
          </w:tblCellMar>
        </w:tblPrEx>
        <w:trPr>
          <w:trHeight w:val="467"/>
        </w:trPr>
        <w:tc>
          <w:tcPr>
            <w:tcW w:w="3346" w:type="pct"/>
          </w:tcPr>
          <w:p w14:paraId="6149B583" w14:textId="64BEB102" w:rsidR="00843ECF" w:rsidRPr="00CA46C4" w:rsidRDefault="00843ECF" w:rsidP="006170AF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Acceso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predial</w:t>
            </w:r>
          </w:p>
        </w:tc>
        <w:tc>
          <w:tcPr>
            <w:tcW w:w="827" w:type="pct"/>
          </w:tcPr>
          <w:p w14:paraId="63C55933" w14:textId="77777777" w:rsidR="00843ECF" w:rsidRPr="00CA46C4" w:rsidRDefault="00843ECF" w:rsidP="006170AF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827" w:type="pct"/>
          </w:tcPr>
          <w:p w14:paraId="24FBE7F9" w14:textId="77777777" w:rsidR="00843ECF" w:rsidRPr="00CA46C4" w:rsidRDefault="00843ECF" w:rsidP="006170AF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</w:tr>
      <w:tr w:rsidR="00843ECF" w:rsidRPr="00CA46C4" w14:paraId="57758A73" w14:textId="77777777" w:rsidTr="00A36F85">
        <w:tblPrEx>
          <w:tblCellMar>
            <w:left w:w="70" w:type="dxa"/>
            <w:right w:w="70" w:type="dxa"/>
          </w:tblCellMar>
        </w:tblPrEx>
        <w:trPr>
          <w:trHeight w:val="293"/>
        </w:trPr>
        <w:tc>
          <w:tcPr>
            <w:tcW w:w="3346" w:type="pct"/>
          </w:tcPr>
          <w:p w14:paraId="495FA79C" w14:textId="77777777" w:rsidR="00843ECF" w:rsidRPr="00CA46C4" w:rsidRDefault="00843ECF" w:rsidP="006170AF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  <w:highlight w:val="yellow"/>
              </w:rPr>
            </w:pPr>
          </w:p>
        </w:tc>
        <w:tc>
          <w:tcPr>
            <w:tcW w:w="827" w:type="pct"/>
          </w:tcPr>
          <w:p w14:paraId="75ADF432" w14:textId="77777777" w:rsidR="00843ECF" w:rsidRPr="00CA46C4" w:rsidRDefault="00843ECF" w:rsidP="006170AF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  <w:highlight w:val="yellow"/>
              </w:rPr>
            </w:pPr>
          </w:p>
        </w:tc>
        <w:tc>
          <w:tcPr>
            <w:tcW w:w="827" w:type="pct"/>
          </w:tcPr>
          <w:p w14:paraId="2D7E0AEA" w14:textId="77777777" w:rsidR="00843ECF" w:rsidRPr="00CA46C4" w:rsidRDefault="00843ECF" w:rsidP="006170AF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  <w:highlight w:val="yellow"/>
              </w:rPr>
            </w:pPr>
          </w:p>
        </w:tc>
      </w:tr>
      <w:tr w:rsidR="00843ECF" w:rsidRPr="00CA46C4" w14:paraId="5E7CAF0C" w14:textId="77777777" w:rsidTr="00A36F85">
        <w:tblPrEx>
          <w:tblCellMar>
            <w:left w:w="70" w:type="dxa"/>
            <w:right w:w="70" w:type="dxa"/>
          </w:tblCellMar>
        </w:tblPrEx>
        <w:tc>
          <w:tcPr>
            <w:tcW w:w="3346" w:type="pct"/>
          </w:tcPr>
          <w:p w14:paraId="534D36A4" w14:textId="77777777" w:rsidR="00843ECF" w:rsidRPr="00CA46C4" w:rsidRDefault="00843ECF" w:rsidP="006170AF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827" w:type="pct"/>
          </w:tcPr>
          <w:p w14:paraId="54361BC0" w14:textId="77777777" w:rsidR="00843ECF" w:rsidRPr="00CA46C4" w:rsidRDefault="00843ECF" w:rsidP="006170AF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827" w:type="pct"/>
          </w:tcPr>
          <w:p w14:paraId="3AD37D5A" w14:textId="77777777" w:rsidR="00843ECF" w:rsidRPr="00CA46C4" w:rsidRDefault="00843ECF" w:rsidP="006170AF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</w:tr>
    </w:tbl>
    <w:p w14:paraId="705458E4" w14:textId="77777777" w:rsidR="00843ECF" w:rsidRPr="00CA46C4" w:rsidRDefault="00843ECF" w:rsidP="006170AF">
      <w:pPr>
        <w:pStyle w:val="Ttulo2"/>
        <w:numPr>
          <w:ilvl w:val="0"/>
          <w:numId w:val="0"/>
        </w:numPr>
        <w:spacing w:before="0" w:after="0"/>
        <w:ind w:left="142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2"/>
      </w:tblGrid>
      <w:tr w:rsidR="00843ECF" w:rsidRPr="00CA46C4" w14:paraId="2207AD2F" w14:textId="77777777" w:rsidTr="00A36F85">
        <w:trPr>
          <w:trHeight w:hRule="exact" w:val="137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147E" w14:textId="79261BAF" w:rsidR="00843ECF" w:rsidRPr="00CA46C4" w:rsidRDefault="00843ECF" w:rsidP="006170AF">
            <w:pPr>
              <w:spacing w:before="0" w:after="0"/>
              <w:rPr>
                <w:rFonts w:asciiTheme="minorHAnsi" w:hAnsiTheme="minorHAnsi" w:cstheme="minorHAnsi"/>
                <w:b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Vías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de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acceso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al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predio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y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datos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de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contacto:</w:t>
            </w:r>
          </w:p>
          <w:p w14:paraId="189614BF" w14:textId="030732FB" w:rsidR="00843ECF" w:rsidRPr="00CA46C4" w:rsidRDefault="00843ECF" w:rsidP="006170AF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  <w:lang w:val="es-CL"/>
              </w:rPr>
            </w:pPr>
          </w:p>
          <w:p w14:paraId="50A69750" w14:textId="77777777" w:rsidR="00843ECF" w:rsidRPr="00CA46C4" w:rsidRDefault="00843ECF" w:rsidP="006170AF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  <w:lang w:val="es-CL"/>
              </w:rPr>
            </w:pPr>
          </w:p>
        </w:tc>
      </w:tr>
    </w:tbl>
    <w:p w14:paraId="0577F3E3" w14:textId="7194DBA4" w:rsidR="00FA1710" w:rsidRPr="00CA46C4" w:rsidRDefault="00FA1710" w:rsidP="006170AF">
      <w:pPr>
        <w:autoSpaceDE/>
        <w:autoSpaceDN/>
        <w:spacing w:before="0" w:after="0"/>
        <w:jc w:val="left"/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</w:pPr>
    </w:p>
    <w:p w14:paraId="573BB722" w14:textId="6F862535" w:rsidR="001C1434" w:rsidRPr="00CA46C4" w:rsidRDefault="00AC6275" w:rsidP="006170AF">
      <w:pPr>
        <w:pStyle w:val="Prrafodelista"/>
        <w:numPr>
          <w:ilvl w:val="0"/>
          <w:numId w:val="5"/>
        </w:numPr>
        <w:spacing w:before="0" w:after="0"/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</w:pPr>
      <w:r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descripción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 xml:space="preserve"> </w:t>
      </w:r>
      <w:r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de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 xml:space="preserve"> </w:t>
      </w:r>
      <w:r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las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 xml:space="preserve"> </w:t>
      </w:r>
      <w:r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ob</w:t>
      </w:r>
      <w:r w:rsidR="00AD7C1D"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ras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 xml:space="preserve"> </w:t>
      </w:r>
      <w:r w:rsidR="00AD7C1D"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asociadas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 xml:space="preserve"> </w:t>
      </w:r>
      <w:r w:rsidR="00AD7C1D"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a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 xml:space="preserve"> </w:t>
      </w:r>
      <w:r w:rsidR="00AD7C1D"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la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 xml:space="preserve"> </w:t>
      </w:r>
      <w:r w:rsidR="00AD7C1D"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intervención</w:t>
      </w:r>
    </w:p>
    <w:p w14:paraId="1FFF1CDE" w14:textId="77777777" w:rsidR="0008500B" w:rsidRPr="00CA46C4" w:rsidRDefault="0008500B" w:rsidP="006170AF">
      <w:pPr>
        <w:pStyle w:val="Subttulo"/>
        <w:spacing w:before="0" w:after="0"/>
        <w:ind w:left="84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075B8A7C" w14:textId="2288854B" w:rsidR="00040332" w:rsidRPr="00CA46C4" w:rsidRDefault="00AC6275" w:rsidP="006170AF">
      <w:pPr>
        <w:pStyle w:val="Subttulo"/>
        <w:numPr>
          <w:ilvl w:val="1"/>
          <w:numId w:val="5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Ti</w:t>
      </w:r>
      <w:r w:rsidR="005E4B6C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pología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E4B6C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F6A92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E4B6C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proyecto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</w:p>
    <w:p w14:paraId="53CAEC80" w14:textId="76BB12BE" w:rsidR="00040332" w:rsidRPr="00CA46C4" w:rsidRDefault="00040332" w:rsidP="006170AF">
      <w:pPr>
        <w:pStyle w:val="Subttulo"/>
        <w:spacing w:before="0" w:after="0"/>
        <w:ind w:left="120"/>
        <w:rPr>
          <w:rFonts w:asciiTheme="minorHAnsi" w:hAnsiTheme="minorHAnsi" w:cstheme="minorHAnsi"/>
          <w:b w:val="0"/>
          <w:color w:val="000000" w:themeColor="text1"/>
          <w:szCs w:val="22"/>
          <w:lang w:eastAsia="es-CL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528"/>
        <w:gridCol w:w="7100"/>
      </w:tblGrid>
      <w:tr w:rsidR="00040332" w:rsidRPr="00CA46C4" w14:paraId="67BF07D0" w14:textId="77777777" w:rsidTr="006170AF">
        <w:trPr>
          <w:trHeight w:val="543"/>
        </w:trPr>
        <w:tc>
          <w:tcPr>
            <w:tcW w:w="1313" w:type="pct"/>
          </w:tcPr>
          <w:p w14:paraId="10EC36FA" w14:textId="22FBC675" w:rsidR="00040332" w:rsidRPr="00CA46C4" w:rsidRDefault="00040332" w:rsidP="006170AF">
            <w:pPr>
              <w:spacing w:before="0" w:after="0"/>
              <w:jc w:val="left"/>
              <w:rPr>
                <w:rFonts w:asciiTheme="minorHAnsi" w:hAnsiTheme="minorHAnsi" w:cstheme="minorHAnsi"/>
                <w:b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Tipo</w:t>
            </w:r>
            <w:r w:rsidR="001F6A92"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logía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="001F6A92"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principal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:</w:t>
            </w:r>
          </w:p>
        </w:tc>
        <w:tc>
          <w:tcPr>
            <w:tcW w:w="3687" w:type="pct"/>
          </w:tcPr>
          <w:p w14:paraId="5105D4BC" w14:textId="77777777" w:rsidR="00040332" w:rsidRPr="00CA46C4" w:rsidRDefault="00040332" w:rsidP="006170AF">
            <w:pPr>
              <w:spacing w:before="0" w:after="0"/>
              <w:jc w:val="left"/>
              <w:rPr>
                <w:rFonts w:asciiTheme="minorHAnsi" w:hAnsiTheme="minorHAnsi" w:cstheme="minorHAnsi"/>
                <w:b/>
                <w:i w:val="0"/>
                <w:color w:val="000000" w:themeColor="text1"/>
                <w:szCs w:val="22"/>
              </w:rPr>
            </w:pPr>
          </w:p>
        </w:tc>
      </w:tr>
      <w:tr w:rsidR="00040332" w:rsidRPr="00CA46C4" w14:paraId="356F1000" w14:textId="77777777" w:rsidTr="006170AF">
        <w:trPr>
          <w:trHeight w:val="533"/>
        </w:trPr>
        <w:tc>
          <w:tcPr>
            <w:tcW w:w="1313" w:type="pct"/>
          </w:tcPr>
          <w:p w14:paraId="269B9666" w14:textId="1ED5893F" w:rsidR="00040332" w:rsidRPr="00CA46C4" w:rsidRDefault="001F6A92" w:rsidP="006170AF">
            <w:pPr>
              <w:spacing w:before="0" w:after="0"/>
              <w:jc w:val="left"/>
              <w:rPr>
                <w:rFonts w:asciiTheme="minorHAnsi" w:hAnsiTheme="minorHAnsi" w:cstheme="minorHAnsi"/>
                <w:b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Tipología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secundaria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="00040332" w:rsidRPr="00CA46C4">
              <w:rPr>
                <w:rStyle w:val="Refdenotaalpie"/>
                <w:rFonts w:asciiTheme="minorHAnsi" w:hAnsiTheme="minorHAnsi" w:cstheme="minorHAnsi"/>
                <w:i w:val="0"/>
                <w:color w:val="000000" w:themeColor="text1"/>
                <w:szCs w:val="22"/>
              </w:rPr>
              <w:footnoteReference w:id="3"/>
            </w:r>
            <w:r w:rsidR="00040332"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:</w:t>
            </w:r>
          </w:p>
        </w:tc>
        <w:tc>
          <w:tcPr>
            <w:tcW w:w="3687" w:type="pct"/>
          </w:tcPr>
          <w:p w14:paraId="39E586BF" w14:textId="77777777" w:rsidR="00040332" w:rsidRPr="00CA46C4" w:rsidRDefault="00040332" w:rsidP="006170AF">
            <w:pPr>
              <w:spacing w:before="0" w:after="0"/>
              <w:jc w:val="left"/>
              <w:rPr>
                <w:rFonts w:asciiTheme="minorHAnsi" w:hAnsiTheme="minorHAnsi" w:cstheme="minorHAnsi"/>
                <w:b/>
                <w:i w:val="0"/>
                <w:color w:val="000000" w:themeColor="text1"/>
                <w:szCs w:val="22"/>
              </w:rPr>
            </w:pPr>
          </w:p>
        </w:tc>
      </w:tr>
    </w:tbl>
    <w:p w14:paraId="64FDABF8" w14:textId="77777777" w:rsidR="00040332" w:rsidRPr="00CA46C4" w:rsidRDefault="00040332" w:rsidP="006170AF">
      <w:pPr>
        <w:pStyle w:val="Subttulo"/>
        <w:spacing w:before="0" w:after="0"/>
        <w:ind w:left="120"/>
        <w:rPr>
          <w:rFonts w:asciiTheme="minorHAnsi" w:hAnsiTheme="minorHAnsi" w:cstheme="minorHAnsi"/>
          <w:b w:val="0"/>
          <w:i w:val="0"/>
          <w:color w:val="000000" w:themeColor="text1"/>
          <w:szCs w:val="22"/>
        </w:rPr>
      </w:pPr>
    </w:p>
    <w:p w14:paraId="5B736DF9" w14:textId="425C6702" w:rsidR="001C1434" w:rsidRPr="00CA46C4" w:rsidRDefault="001C1434" w:rsidP="006170AF">
      <w:pPr>
        <w:pStyle w:val="Subttulo"/>
        <w:numPr>
          <w:ilvl w:val="1"/>
          <w:numId w:val="5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Descr</w:t>
      </w:r>
      <w:r w:rsidR="00AC6275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ipción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C6275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C6275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C6275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obras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B161BD" w:rsidRPr="00CA46C4" w14:paraId="2CB28F4E" w14:textId="77777777" w:rsidTr="00A36F85">
        <w:tc>
          <w:tcPr>
            <w:tcW w:w="5000" w:type="pct"/>
          </w:tcPr>
          <w:p w14:paraId="05C4686F" w14:textId="77777777" w:rsidR="00AD7C1D" w:rsidRPr="00CA46C4" w:rsidRDefault="00AD7C1D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  <w:p w14:paraId="5AE723A5" w14:textId="77777777" w:rsidR="00AD7C1D" w:rsidRPr="00CA46C4" w:rsidRDefault="00AD7C1D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  <w:p w14:paraId="704F490E" w14:textId="77777777" w:rsidR="00B161BD" w:rsidRPr="00CA46C4" w:rsidRDefault="00B161BD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</w:tr>
    </w:tbl>
    <w:p w14:paraId="31259CB7" w14:textId="48948D5D" w:rsidR="00AD7C1D" w:rsidRPr="00CA46C4" w:rsidRDefault="00AD7C1D" w:rsidP="006170AF">
      <w:pPr>
        <w:autoSpaceDE/>
        <w:autoSpaceDN/>
        <w:spacing w:before="0" w:after="0"/>
        <w:jc w:val="left"/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</w:pPr>
    </w:p>
    <w:p w14:paraId="0AF9E463" w14:textId="7C91CD90" w:rsidR="007B75DF" w:rsidRPr="00CA46C4" w:rsidRDefault="00AC6275" w:rsidP="006170AF">
      <w:pPr>
        <w:pStyle w:val="Prrafodelista"/>
        <w:numPr>
          <w:ilvl w:val="0"/>
          <w:numId w:val="5"/>
        </w:numPr>
        <w:spacing w:before="0" w:after="0"/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</w:pPr>
      <w:r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Descripción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 xml:space="preserve"> </w:t>
      </w:r>
      <w:r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del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 xml:space="preserve"> </w:t>
      </w:r>
      <w:r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área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 xml:space="preserve"> </w:t>
      </w:r>
      <w:r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y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 xml:space="preserve"> </w:t>
      </w:r>
      <w:r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de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 xml:space="preserve"> </w:t>
      </w:r>
      <w:r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la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 xml:space="preserve"> </w:t>
      </w:r>
      <w:r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formación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 xml:space="preserve"> </w:t>
      </w:r>
      <w:r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xerofítica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 xml:space="preserve"> </w:t>
      </w:r>
      <w:r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a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 xml:space="preserve"> </w:t>
      </w:r>
      <w:r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intervenir</w:t>
      </w:r>
    </w:p>
    <w:p w14:paraId="303CAF4B" w14:textId="77777777" w:rsidR="0008500B" w:rsidRPr="00CA46C4" w:rsidRDefault="0008500B" w:rsidP="006170AF">
      <w:pPr>
        <w:pStyle w:val="Prrafodelista"/>
        <w:spacing w:before="0" w:after="0"/>
        <w:ind w:left="585"/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</w:pPr>
    </w:p>
    <w:p w14:paraId="2FBB5D84" w14:textId="77777777" w:rsidR="0025131F" w:rsidRPr="00CA46C4" w:rsidRDefault="0011719B" w:rsidP="006170AF">
      <w:pPr>
        <w:pStyle w:val="Subttulo"/>
        <w:numPr>
          <w:ilvl w:val="1"/>
          <w:numId w:val="5"/>
        </w:numPr>
        <w:spacing w:before="0" w:after="0"/>
        <w:ind w:left="839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Suelo</w:t>
      </w:r>
    </w:p>
    <w:tbl>
      <w:tblPr>
        <w:tblpPr w:leftFromText="141" w:rightFromText="141" w:vertAnchor="text" w:horzAnchor="margin" w:tblpY="210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0"/>
        <w:gridCol w:w="774"/>
        <w:gridCol w:w="1408"/>
        <w:gridCol w:w="1700"/>
        <w:gridCol w:w="1746"/>
        <w:gridCol w:w="2424"/>
      </w:tblGrid>
      <w:tr w:rsidR="00C30E34" w:rsidRPr="00CA46C4" w14:paraId="25635E9D" w14:textId="77777777" w:rsidTr="0008500B">
        <w:trPr>
          <w:cantSplit/>
          <w:trHeight w:val="359"/>
        </w:trPr>
        <w:tc>
          <w:tcPr>
            <w:tcW w:w="7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FF6998" w14:textId="7E6CF345" w:rsidR="00C30E34" w:rsidRPr="00CA46C4" w:rsidRDefault="00C30E34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Predio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N°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82C17C" w14:textId="66B319B4" w:rsidR="00C30E34" w:rsidRPr="00CA46C4" w:rsidRDefault="00C30E34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N°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sector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45A702" w14:textId="77777777" w:rsidR="00C30E34" w:rsidRPr="00CA46C4" w:rsidRDefault="00C30E34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Superficie</w:t>
            </w:r>
          </w:p>
          <w:p w14:paraId="0024E666" w14:textId="6551CCD6" w:rsidR="00C30E34" w:rsidRPr="00CA46C4" w:rsidRDefault="00C30E34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Sector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2"/>
              </w:rPr>
              <w:t>(ha)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A79579" w14:textId="2EBC37BE" w:rsidR="00C30E34" w:rsidRPr="00CA46C4" w:rsidRDefault="00C30E34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Rango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Pendiente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(%)</w:t>
            </w:r>
            <w:r w:rsidRPr="00CA46C4">
              <w:rPr>
                <w:rStyle w:val="Refdenotaalpie"/>
                <w:rFonts w:asciiTheme="minorHAnsi" w:hAnsiTheme="minorHAnsi" w:cstheme="minorHAnsi"/>
                <w:i w:val="0"/>
                <w:color w:val="000000" w:themeColor="text1"/>
                <w:szCs w:val="22"/>
              </w:rPr>
              <w:footnoteReference w:id="4"/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1E0233" w14:textId="1B59CA19" w:rsidR="00C30E34" w:rsidRPr="00CA46C4" w:rsidRDefault="00C30E34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Suelo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granítico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2"/>
              </w:rPr>
              <w:t>(</w:t>
            </w:r>
            <w:r w:rsidR="00F401B9" w:rsidRPr="00CA46C4"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2"/>
              </w:rPr>
              <w:t>s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2"/>
              </w:rPr>
              <w:t>i/no)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72D507" w14:textId="68DE1739" w:rsidR="00C30E34" w:rsidRPr="00CA46C4" w:rsidRDefault="00C30E34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Grado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de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Erosión</w:t>
            </w:r>
          </w:p>
        </w:tc>
      </w:tr>
      <w:tr w:rsidR="00C30E34" w:rsidRPr="00CA46C4" w14:paraId="1BF24B2F" w14:textId="77777777" w:rsidTr="0008500B">
        <w:trPr>
          <w:cantSplit/>
          <w:trHeight w:val="216"/>
        </w:trPr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642E" w14:textId="77777777" w:rsidR="00C30E34" w:rsidRPr="00CA46C4" w:rsidRDefault="00C30E34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D2CED" w14:textId="77777777" w:rsidR="00C30E34" w:rsidRPr="00CA46C4" w:rsidRDefault="00C30E34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4F73" w14:textId="77777777" w:rsidR="00C30E34" w:rsidRPr="00CA46C4" w:rsidRDefault="00C30E34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AFF6" w14:textId="77777777" w:rsidR="00C30E34" w:rsidRPr="00CA46C4" w:rsidRDefault="00C30E34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719E" w14:textId="77777777" w:rsidR="00C30E34" w:rsidRPr="00CA46C4" w:rsidRDefault="00C30E34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B63D8" w14:textId="77777777" w:rsidR="00C30E34" w:rsidRPr="00CA46C4" w:rsidRDefault="00C30E34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</w:tr>
      <w:tr w:rsidR="00C30E34" w:rsidRPr="00CA46C4" w14:paraId="204704B0" w14:textId="77777777" w:rsidTr="0008500B">
        <w:trPr>
          <w:cantSplit/>
          <w:trHeight w:val="216"/>
        </w:trPr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0B43" w14:textId="77777777" w:rsidR="00C30E34" w:rsidRPr="00CA46C4" w:rsidRDefault="00C30E34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BE43B" w14:textId="77777777" w:rsidR="00C30E34" w:rsidRPr="00CA46C4" w:rsidRDefault="00C30E34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6B93" w14:textId="77777777" w:rsidR="00C30E34" w:rsidRPr="00CA46C4" w:rsidRDefault="00C30E34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EAC75" w14:textId="77777777" w:rsidR="00C30E34" w:rsidRPr="00CA46C4" w:rsidRDefault="00C30E34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AFE57" w14:textId="77777777" w:rsidR="00C30E34" w:rsidRPr="00CA46C4" w:rsidRDefault="00C30E34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47706" w14:textId="77777777" w:rsidR="00C30E34" w:rsidRPr="00CA46C4" w:rsidRDefault="00C30E34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</w:tr>
      <w:tr w:rsidR="00C30E34" w:rsidRPr="00CA46C4" w14:paraId="4507A67D" w14:textId="77777777" w:rsidTr="0008500B">
        <w:trPr>
          <w:cantSplit/>
          <w:trHeight w:val="216"/>
        </w:trPr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8FCE" w14:textId="77777777" w:rsidR="00C30E34" w:rsidRPr="00CA46C4" w:rsidRDefault="00C30E34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8B0B3" w14:textId="77777777" w:rsidR="00C30E34" w:rsidRPr="00CA46C4" w:rsidRDefault="00C30E34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F74DB" w14:textId="77777777" w:rsidR="00C30E34" w:rsidRPr="00CA46C4" w:rsidRDefault="00C30E34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2C762" w14:textId="77777777" w:rsidR="00C30E34" w:rsidRPr="00CA46C4" w:rsidRDefault="00C30E34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BB91" w14:textId="77777777" w:rsidR="00C30E34" w:rsidRPr="00CA46C4" w:rsidRDefault="00C30E34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F72E6" w14:textId="77777777" w:rsidR="00C30E34" w:rsidRPr="00CA46C4" w:rsidRDefault="00C30E34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</w:tr>
      <w:tr w:rsidR="00CA46C4" w:rsidRPr="00CA46C4" w14:paraId="75DF3734" w14:textId="77777777" w:rsidTr="00A36F85">
        <w:trPr>
          <w:cantSplit/>
          <w:trHeight w:val="21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DD8AE" w14:textId="6D21AF0B" w:rsidR="002D3D26" w:rsidRPr="00CA46C4" w:rsidRDefault="00D232DA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Observaciones:</w:t>
            </w:r>
          </w:p>
          <w:p w14:paraId="0A47E375" w14:textId="77777777" w:rsidR="002D3D26" w:rsidRPr="00CA46C4" w:rsidRDefault="002D3D26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  <w:p w14:paraId="51CE6400" w14:textId="77777777" w:rsidR="00CA46C4" w:rsidRPr="00CA46C4" w:rsidRDefault="00CA46C4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</w:tr>
      <w:tr w:rsidR="00D232DA" w:rsidRPr="00CA46C4" w14:paraId="62E51FBA" w14:textId="77777777" w:rsidTr="00A36F85">
        <w:trPr>
          <w:cantSplit/>
          <w:trHeight w:val="21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AEDA" w14:textId="3FB5A533" w:rsidR="00D232DA" w:rsidRPr="00CA46C4" w:rsidRDefault="00D232DA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Factores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limitantes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del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suelo:</w:t>
            </w:r>
          </w:p>
          <w:p w14:paraId="02EDADF7" w14:textId="77777777" w:rsidR="00CA46C4" w:rsidRPr="00CA46C4" w:rsidRDefault="00CA46C4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  <w:p w14:paraId="73378184" w14:textId="77777777" w:rsidR="00CA46C4" w:rsidRPr="00CA46C4" w:rsidRDefault="00CA46C4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  <w:p w14:paraId="3DB85016" w14:textId="77777777" w:rsidR="00D232DA" w:rsidRPr="00CA46C4" w:rsidRDefault="00D232DA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</w:tr>
    </w:tbl>
    <w:p w14:paraId="7353B892" w14:textId="77777777" w:rsidR="00C30E34" w:rsidRPr="00CA46C4" w:rsidRDefault="00C30E34" w:rsidP="006170AF">
      <w:pPr>
        <w:pStyle w:val="Textodeglobo"/>
        <w:spacing w:before="0" w:after="0"/>
        <w:rPr>
          <w:rFonts w:asciiTheme="minorHAnsi" w:hAnsiTheme="minorHAnsi" w:cstheme="minorHAnsi"/>
          <w:i w:val="0"/>
          <w:color w:val="000000" w:themeColor="text1"/>
          <w:sz w:val="22"/>
          <w:szCs w:val="22"/>
        </w:rPr>
      </w:pPr>
    </w:p>
    <w:p w14:paraId="65B1FA17" w14:textId="77777777" w:rsidR="007248B9" w:rsidRPr="00CA46C4" w:rsidRDefault="002F6D9F" w:rsidP="006170AF">
      <w:pPr>
        <w:pStyle w:val="Subttulo"/>
        <w:numPr>
          <w:ilvl w:val="1"/>
          <w:numId w:val="5"/>
        </w:numPr>
        <w:spacing w:before="0" w:after="0"/>
        <w:ind w:left="839"/>
        <w:rPr>
          <w:rFonts w:asciiTheme="minorHAnsi" w:hAnsiTheme="minorHAnsi" w:cstheme="minorHAnsi"/>
          <w:i w:val="0"/>
          <w:color w:val="000000" w:themeColor="text1"/>
          <w:szCs w:val="22"/>
        </w:rPr>
      </w:pPr>
      <w:bookmarkStart w:id="0" w:name="_Ref140140721"/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Hidrografía</w:t>
      </w:r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1333"/>
        <w:gridCol w:w="1631"/>
        <w:gridCol w:w="2263"/>
        <w:gridCol w:w="1706"/>
        <w:gridCol w:w="2255"/>
      </w:tblGrid>
      <w:tr w:rsidR="00DC21FB" w:rsidRPr="00CA46C4" w14:paraId="4BCFBA60" w14:textId="77777777" w:rsidTr="00A36F85">
        <w:tc>
          <w:tcPr>
            <w:tcW w:w="229" w:type="pct"/>
            <w:shd w:val="clear" w:color="auto" w:fill="D9D9D9"/>
          </w:tcPr>
          <w:p w14:paraId="77D42203" w14:textId="231DA032" w:rsidR="002F6D9F" w:rsidRPr="00CA46C4" w:rsidRDefault="002F6D9F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ID</w:t>
            </w:r>
          </w:p>
        </w:tc>
        <w:tc>
          <w:tcPr>
            <w:tcW w:w="692" w:type="pct"/>
            <w:shd w:val="clear" w:color="auto" w:fill="D9D9D9"/>
          </w:tcPr>
          <w:p w14:paraId="2029CF3E" w14:textId="77777777" w:rsidR="002F6D9F" w:rsidRPr="00CA46C4" w:rsidRDefault="00BE2FAB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Tipo</w:t>
            </w:r>
          </w:p>
        </w:tc>
        <w:tc>
          <w:tcPr>
            <w:tcW w:w="847" w:type="pct"/>
            <w:shd w:val="clear" w:color="auto" w:fill="D9D9D9"/>
          </w:tcPr>
          <w:p w14:paraId="7F0044A0" w14:textId="77777777" w:rsidR="002F6D9F" w:rsidRPr="00CA46C4" w:rsidRDefault="00BE2FAB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Temporalidad</w:t>
            </w:r>
          </w:p>
        </w:tc>
        <w:tc>
          <w:tcPr>
            <w:tcW w:w="1175" w:type="pct"/>
            <w:shd w:val="clear" w:color="auto" w:fill="D9D9D9"/>
          </w:tcPr>
          <w:p w14:paraId="4855BCCA" w14:textId="5E2FD2F0" w:rsidR="002F6D9F" w:rsidRPr="00CA46C4" w:rsidRDefault="001D1368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Rango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de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sección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de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cauce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(m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vertAlign w:val="superscript"/>
              </w:rPr>
              <w:t>2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)</w:t>
            </w:r>
          </w:p>
        </w:tc>
        <w:tc>
          <w:tcPr>
            <w:tcW w:w="886" w:type="pct"/>
            <w:shd w:val="clear" w:color="auto" w:fill="D9D9D9"/>
          </w:tcPr>
          <w:p w14:paraId="1C38653B" w14:textId="3DF07154" w:rsidR="002F6D9F" w:rsidRPr="00CA46C4" w:rsidRDefault="001D1368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Distancia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a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l</w:t>
            </w:r>
            <w:r w:rsidR="00F401B9"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os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="00F401B9"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sectores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a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intervenir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(m)</w:t>
            </w:r>
          </w:p>
        </w:tc>
        <w:tc>
          <w:tcPr>
            <w:tcW w:w="1172" w:type="pct"/>
            <w:shd w:val="clear" w:color="auto" w:fill="D9D9D9"/>
          </w:tcPr>
          <w:p w14:paraId="3A9045BA" w14:textId="472113A8" w:rsidR="002F6D9F" w:rsidRPr="00CA46C4" w:rsidRDefault="001D1368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Contiene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puntos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de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captación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de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agua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(si/no)</w:t>
            </w:r>
          </w:p>
        </w:tc>
      </w:tr>
      <w:tr w:rsidR="00BE2FAB" w:rsidRPr="00CA46C4" w14:paraId="7E7B58B6" w14:textId="77777777" w:rsidTr="00A36F85">
        <w:tc>
          <w:tcPr>
            <w:tcW w:w="229" w:type="pct"/>
            <w:shd w:val="clear" w:color="auto" w:fill="auto"/>
            <w:vAlign w:val="center"/>
          </w:tcPr>
          <w:p w14:paraId="7B2DCB7D" w14:textId="77777777" w:rsidR="002F6D9F" w:rsidRPr="00CA46C4" w:rsidRDefault="002F6D9F" w:rsidP="006170AF">
            <w:pPr>
              <w:spacing w:before="0" w:after="0"/>
              <w:contextualSpacing/>
              <w:rPr>
                <w:rFonts w:asciiTheme="minorHAnsi" w:hAnsiTheme="minorHAnsi" w:cstheme="minorHAnsi"/>
                <w:color w:val="000000" w:themeColor="text1"/>
                <w:szCs w:val="22"/>
                <w:lang w:val="es-CL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26E479B7" w14:textId="77777777" w:rsidR="002F6D9F" w:rsidRPr="00CA46C4" w:rsidRDefault="002F6D9F" w:rsidP="006170AF">
            <w:pPr>
              <w:spacing w:before="0" w:after="0"/>
              <w:contextualSpacing/>
              <w:rPr>
                <w:rFonts w:asciiTheme="minorHAnsi" w:hAnsiTheme="minorHAnsi" w:cstheme="minorHAnsi"/>
                <w:color w:val="000000" w:themeColor="text1"/>
                <w:szCs w:val="22"/>
                <w:lang w:val="es-CL"/>
              </w:rPr>
            </w:pPr>
          </w:p>
        </w:tc>
        <w:tc>
          <w:tcPr>
            <w:tcW w:w="847" w:type="pct"/>
            <w:shd w:val="clear" w:color="auto" w:fill="auto"/>
            <w:vAlign w:val="center"/>
          </w:tcPr>
          <w:p w14:paraId="261E2C56" w14:textId="77777777" w:rsidR="002F6D9F" w:rsidRPr="00CA46C4" w:rsidRDefault="002F6D9F" w:rsidP="006170AF">
            <w:pPr>
              <w:spacing w:before="0" w:after="0"/>
              <w:contextualSpacing/>
              <w:rPr>
                <w:rFonts w:asciiTheme="minorHAnsi" w:hAnsiTheme="minorHAnsi" w:cstheme="minorHAnsi"/>
                <w:color w:val="000000" w:themeColor="text1"/>
                <w:szCs w:val="22"/>
                <w:lang w:val="es-CL"/>
              </w:rPr>
            </w:pPr>
          </w:p>
        </w:tc>
        <w:tc>
          <w:tcPr>
            <w:tcW w:w="1175" w:type="pct"/>
            <w:shd w:val="clear" w:color="auto" w:fill="auto"/>
            <w:vAlign w:val="center"/>
          </w:tcPr>
          <w:p w14:paraId="6E97A453" w14:textId="77777777" w:rsidR="002F6D9F" w:rsidRPr="00CA46C4" w:rsidRDefault="002F6D9F" w:rsidP="006170AF">
            <w:pPr>
              <w:spacing w:before="0" w:after="0"/>
              <w:contextualSpacing/>
              <w:rPr>
                <w:rFonts w:asciiTheme="minorHAnsi" w:hAnsiTheme="minorHAnsi" w:cstheme="minorHAnsi"/>
                <w:color w:val="000000" w:themeColor="text1"/>
                <w:szCs w:val="22"/>
                <w:lang w:val="es-CL"/>
              </w:rPr>
            </w:pPr>
          </w:p>
        </w:tc>
        <w:tc>
          <w:tcPr>
            <w:tcW w:w="886" w:type="pct"/>
            <w:shd w:val="clear" w:color="auto" w:fill="auto"/>
            <w:vAlign w:val="center"/>
          </w:tcPr>
          <w:p w14:paraId="4A87F020" w14:textId="77777777" w:rsidR="002F6D9F" w:rsidRPr="00CA46C4" w:rsidRDefault="002F6D9F" w:rsidP="006170AF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  <w:lang w:val="es-CL"/>
              </w:rPr>
            </w:pPr>
          </w:p>
        </w:tc>
        <w:tc>
          <w:tcPr>
            <w:tcW w:w="1172" w:type="pct"/>
            <w:shd w:val="clear" w:color="auto" w:fill="auto"/>
            <w:vAlign w:val="center"/>
          </w:tcPr>
          <w:p w14:paraId="5C13CBB9" w14:textId="5F78F0E5" w:rsidR="002F6D9F" w:rsidRPr="00CA46C4" w:rsidRDefault="002F6D9F" w:rsidP="006170AF">
            <w:pPr>
              <w:spacing w:before="0" w:after="0"/>
              <w:contextualSpacing/>
              <w:rPr>
                <w:rFonts w:asciiTheme="minorHAnsi" w:hAnsiTheme="minorHAnsi" w:cstheme="minorHAnsi"/>
                <w:color w:val="000000" w:themeColor="text1"/>
                <w:szCs w:val="22"/>
                <w:lang w:val="es-CL"/>
              </w:rPr>
            </w:pPr>
          </w:p>
        </w:tc>
      </w:tr>
      <w:tr w:rsidR="00BE2FAB" w:rsidRPr="00CA46C4" w14:paraId="101807C1" w14:textId="77777777" w:rsidTr="00A36F85">
        <w:tc>
          <w:tcPr>
            <w:tcW w:w="229" w:type="pct"/>
            <w:shd w:val="clear" w:color="auto" w:fill="auto"/>
            <w:vAlign w:val="center"/>
          </w:tcPr>
          <w:p w14:paraId="5D073C85" w14:textId="77777777" w:rsidR="00BE2FAB" w:rsidRPr="00CA46C4" w:rsidRDefault="00BE2FAB" w:rsidP="006170AF">
            <w:pPr>
              <w:spacing w:before="0" w:after="0"/>
              <w:contextualSpacing/>
              <w:rPr>
                <w:rFonts w:asciiTheme="minorHAnsi" w:hAnsiTheme="minorHAnsi" w:cstheme="minorHAnsi"/>
                <w:color w:val="000000" w:themeColor="text1"/>
                <w:szCs w:val="22"/>
                <w:lang w:val="es-CL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79A9A4A3" w14:textId="77777777" w:rsidR="00BE2FAB" w:rsidRPr="00CA46C4" w:rsidRDefault="00BE2FAB" w:rsidP="006170AF">
            <w:pPr>
              <w:spacing w:before="0" w:after="0"/>
              <w:contextualSpacing/>
              <w:rPr>
                <w:rFonts w:asciiTheme="minorHAnsi" w:hAnsiTheme="minorHAnsi" w:cstheme="minorHAnsi"/>
                <w:color w:val="000000" w:themeColor="text1"/>
                <w:szCs w:val="22"/>
                <w:lang w:val="es-CL"/>
              </w:rPr>
            </w:pPr>
          </w:p>
        </w:tc>
        <w:tc>
          <w:tcPr>
            <w:tcW w:w="847" w:type="pct"/>
            <w:shd w:val="clear" w:color="auto" w:fill="auto"/>
            <w:vAlign w:val="center"/>
          </w:tcPr>
          <w:p w14:paraId="7C1DF7C0" w14:textId="77777777" w:rsidR="00BE2FAB" w:rsidRPr="00CA46C4" w:rsidRDefault="00BE2FAB" w:rsidP="006170AF">
            <w:pPr>
              <w:spacing w:before="0" w:after="0"/>
              <w:contextualSpacing/>
              <w:rPr>
                <w:rFonts w:asciiTheme="minorHAnsi" w:hAnsiTheme="minorHAnsi" w:cstheme="minorHAnsi"/>
                <w:color w:val="000000" w:themeColor="text1"/>
                <w:szCs w:val="22"/>
                <w:lang w:val="es-CL"/>
              </w:rPr>
            </w:pPr>
          </w:p>
        </w:tc>
        <w:tc>
          <w:tcPr>
            <w:tcW w:w="1175" w:type="pct"/>
            <w:shd w:val="clear" w:color="auto" w:fill="auto"/>
            <w:vAlign w:val="center"/>
          </w:tcPr>
          <w:p w14:paraId="24B66861" w14:textId="77777777" w:rsidR="00BE2FAB" w:rsidRPr="00CA46C4" w:rsidRDefault="00BE2FAB" w:rsidP="006170AF">
            <w:pPr>
              <w:spacing w:before="0" w:after="0"/>
              <w:contextualSpacing/>
              <w:rPr>
                <w:rFonts w:asciiTheme="minorHAnsi" w:hAnsiTheme="minorHAnsi" w:cstheme="minorHAnsi"/>
                <w:color w:val="000000" w:themeColor="text1"/>
                <w:szCs w:val="22"/>
                <w:lang w:val="es-CL"/>
              </w:rPr>
            </w:pPr>
          </w:p>
        </w:tc>
        <w:tc>
          <w:tcPr>
            <w:tcW w:w="886" w:type="pct"/>
            <w:shd w:val="clear" w:color="auto" w:fill="auto"/>
            <w:vAlign w:val="center"/>
          </w:tcPr>
          <w:p w14:paraId="04CF0CCF" w14:textId="77777777" w:rsidR="00BE2FAB" w:rsidRPr="00CA46C4" w:rsidRDefault="00BE2FAB" w:rsidP="006170AF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  <w:lang w:val="es-CL"/>
              </w:rPr>
            </w:pPr>
          </w:p>
        </w:tc>
        <w:tc>
          <w:tcPr>
            <w:tcW w:w="1172" w:type="pct"/>
            <w:shd w:val="clear" w:color="auto" w:fill="auto"/>
            <w:vAlign w:val="center"/>
          </w:tcPr>
          <w:p w14:paraId="162B2430" w14:textId="5EBB4F48" w:rsidR="00BE2FAB" w:rsidRPr="00CA46C4" w:rsidRDefault="00BE2FAB" w:rsidP="006170AF">
            <w:pPr>
              <w:spacing w:before="0" w:after="0"/>
              <w:contextualSpacing/>
              <w:rPr>
                <w:rFonts w:asciiTheme="minorHAnsi" w:hAnsiTheme="minorHAnsi" w:cstheme="minorHAnsi"/>
                <w:color w:val="000000" w:themeColor="text1"/>
                <w:szCs w:val="22"/>
                <w:lang w:val="es-CL"/>
              </w:rPr>
            </w:pPr>
          </w:p>
        </w:tc>
      </w:tr>
      <w:tr w:rsidR="00BE2FAB" w:rsidRPr="00CA46C4" w14:paraId="0ED78D74" w14:textId="77777777" w:rsidTr="00A36F85">
        <w:tc>
          <w:tcPr>
            <w:tcW w:w="229" w:type="pct"/>
            <w:shd w:val="clear" w:color="auto" w:fill="auto"/>
            <w:vAlign w:val="center"/>
          </w:tcPr>
          <w:p w14:paraId="04EE2114" w14:textId="77777777" w:rsidR="00BE2FAB" w:rsidRPr="00CA46C4" w:rsidRDefault="00BE2FAB" w:rsidP="006170AF">
            <w:pPr>
              <w:spacing w:before="0" w:after="0"/>
              <w:contextualSpacing/>
              <w:rPr>
                <w:rFonts w:asciiTheme="minorHAnsi" w:hAnsiTheme="minorHAnsi" w:cstheme="minorHAnsi"/>
                <w:color w:val="000000" w:themeColor="text1"/>
                <w:szCs w:val="22"/>
                <w:lang w:val="es-CL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3E77A4F4" w14:textId="77777777" w:rsidR="00BE2FAB" w:rsidRPr="00CA46C4" w:rsidRDefault="00BE2FAB" w:rsidP="006170AF">
            <w:pPr>
              <w:spacing w:before="0" w:after="0"/>
              <w:contextualSpacing/>
              <w:rPr>
                <w:rFonts w:asciiTheme="minorHAnsi" w:hAnsiTheme="minorHAnsi" w:cstheme="minorHAnsi"/>
                <w:color w:val="000000" w:themeColor="text1"/>
                <w:szCs w:val="22"/>
                <w:lang w:val="es-CL"/>
              </w:rPr>
            </w:pPr>
          </w:p>
        </w:tc>
        <w:tc>
          <w:tcPr>
            <w:tcW w:w="847" w:type="pct"/>
            <w:shd w:val="clear" w:color="auto" w:fill="auto"/>
            <w:vAlign w:val="center"/>
          </w:tcPr>
          <w:p w14:paraId="0EFFF052" w14:textId="77777777" w:rsidR="00BE2FAB" w:rsidRPr="00CA46C4" w:rsidRDefault="00BE2FAB" w:rsidP="006170AF">
            <w:pPr>
              <w:spacing w:before="0" w:after="0"/>
              <w:contextualSpacing/>
              <w:rPr>
                <w:rFonts w:asciiTheme="minorHAnsi" w:hAnsiTheme="minorHAnsi" w:cstheme="minorHAnsi"/>
                <w:color w:val="000000" w:themeColor="text1"/>
                <w:szCs w:val="22"/>
                <w:lang w:val="es-CL"/>
              </w:rPr>
            </w:pPr>
          </w:p>
        </w:tc>
        <w:tc>
          <w:tcPr>
            <w:tcW w:w="1175" w:type="pct"/>
            <w:shd w:val="clear" w:color="auto" w:fill="auto"/>
            <w:vAlign w:val="center"/>
          </w:tcPr>
          <w:p w14:paraId="0BB33ECD" w14:textId="77777777" w:rsidR="00BE2FAB" w:rsidRPr="00CA46C4" w:rsidRDefault="00BE2FAB" w:rsidP="006170AF">
            <w:pPr>
              <w:spacing w:before="0" w:after="0"/>
              <w:contextualSpacing/>
              <w:rPr>
                <w:rFonts w:asciiTheme="minorHAnsi" w:hAnsiTheme="minorHAnsi" w:cstheme="minorHAnsi"/>
                <w:color w:val="000000" w:themeColor="text1"/>
                <w:szCs w:val="22"/>
                <w:lang w:val="es-CL"/>
              </w:rPr>
            </w:pPr>
          </w:p>
        </w:tc>
        <w:tc>
          <w:tcPr>
            <w:tcW w:w="886" w:type="pct"/>
            <w:shd w:val="clear" w:color="auto" w:fill="auto"/>
            <w:vAlign w:val="center"/>
          </w:tcPr>
          <w:p w14:paraId="767CFD1C" w14:textId="77777777" w:rsidR="00BE2FAB" w:rsidRPr="00CA46C4" w:rsidRDefault="00BE2FAB" w:rsidP="006170AF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  <w:lang w:val="es-CL"/>
              </w:rPr>
            </w:pPr>
          </w:p>
        </w:tc>
        <w:tc>
          <w:tcPr>
            <w:tcW w:w="1172" w:type="pct"/>
            <w:shd w:val="clear" w:color="auto" w:fill="auto"/>
            <w:vAlign w:val="center"/>
          </w:tcPr>
          <w:p w14:paraId="340715AE" w14:textId="77777777" w:rsidR="00BE2FAB" w:rsidRPr="00CA46C4" w:rsidRDefault="00BE2FAB" w:rsidP="006170AF">
            <w:pPr>
              <w:spacing w:before="0" w:after="0"/>
              <w:contextualSpacing/>
              <w:rPr>
                <w:rFonts w:asciiTheme="minorHAnsi" w:hAnsiTheme="minorHAnsi" w:cstheme="minorHAnsi"/>
                <w:color w:val="000000" w:themeColor="text1"/>
                <w:szCs w:val="22"/>
                <w:lang w:val="es-CL"/>
              </w:rPr>
            </w:pPr>
          </w:p>
        </w:tc>
      </w:tr>
      <w:tr w:rsidR="00BE2FAB" w:rsidRPr="00CA46C4" w14:paraId="6C29358C" w14:textId="77777777" w:rsidTr="00A36F85">
        <w:tc>
          <w:tcPr>
            <w:tcW w:w="5000" w:type="pct"/>
            <w:gridSpan w:val="6"/>
            <w:shd w:val="clear" w:color="auto" w:fill="auto"/>
            <w:vAlign w:val="center"/>
          </w:tcPr>
          <w:p w14:paraId="7E5A5B6D" w14:textId="77777777" w:rsidR="00BE2FAB" w:rsidRPr="00CA46C4" w:rsidRDefault="00BE2FAB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Descripción:</w:t>
            </w:r>
          </w:p>
          <w:p w14:paraId="6B725EF4" w14:textId="77777777" w:rsidR="00BE2FAB" w:rsidRPr="00CA46C4" w:rsidRDefault="00BE2FAB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  <w:p w14:paraId="1DB1A84F" w14:textId="77777777" w:rsidR="00BE2FAB" w:rsidRPr="00CA46C4" w:rsidRDefault="00BE2FAB" w:rsidP="006170AF">
            <w:pPr>
              <w:spacing w:before="0" w:after="0"/>
              <w:contextualSpacing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</w:pPr>
          </w:p>
          <w:p w14:paraId="4392A74E" w14:textId="77777777" w:rsidR="00BE2FAB" w:rsidRPr="00CA46C4" w:rsidRDefault="00BE2FAB" w:rsidP="006170AF">
            <w:pPr>
              <w:spacing w:before="0" w:after="0"/>
              <w:contextualSpacing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</w:pPr>
          </w:p>
        </w:tc>
      </w:tr>
    </w:tbl>
    <w:p w14:paraId="794BFAA7" w14:textId="77777777" w:rsidR="00455B83" w:rsidRPr="00CA46C4" w:rsidRDefault="00455B83" w:rsidP="006170AF">
      <w:pPr>
        <w:pStyle w:val="Textodeglobo"/>
        <w:spacing w:before="0" w:after="0"/>
        <w:rPr>
          <w:rFonts w:asciiTheme="minorHAnsi" w:hAnsiTheme="minorHAnsi" w:cstheme="minorHAnsi"/>
          <w:i w:val="0"/>
          <w:color w:val="000000" w:themeColor="text1"/>
          <w:sz w:val="22"/>
          <w:szCs w:val="22"/>
        </w:rPr>
      </w:pPr>
    </w:p>
    <w:p w14:paraId="636497BB" w14:textId="034506A6" w:rsidR="00E25C6B" w:rsidRPr="00CA46C4" w:rsidRDefault="00E25C6B" w:rsidP="006170AF">
      <w:pPr>
        <w:pStyle w:val="Subttulo"/>
        <w:numPr>
          <w:ilvl w:val="1"/>
          <w:numId w:val="5"/>
        </w:numPr>
        <w:spacing w:before="0" w:after="0"/>
        <w:ind w:left="839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Especies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fauna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categoría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conservación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5"/>
        <w:gridCol w:w="2065"/>
        <w:gridCol w:w="3230"/>
        <w:gridCol w:w="2682"/>
      </w:tblGrid>
      <w:tr w:rsidR="00CA46C4" w:rsidRPr="00CA46C4" w14:paraId="1D5D6ADF" w14:textId="77777777" w:rsidTr="0008500B">
        <w:trPr>
          <w:jc w:val="center"/>
        </w:trPr>
        <w:tc>
          <w:tcPr>
            <w:tcW w:w="824" w:type="pct"/>
            <w:shd w:val="clear" w:color="auto" w:fill="D9D9D9" w:themeFill="background1" w:themeFillShade="D9"/>
          </w:tcPr>
          <w:p w14:paraId="05E8722D" w14:textId="3C5EB1F3" w:rsidR="006D24CC" w:rsidRPr="00CA46C4" w:rsidRDefault="006D24CC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Especie</w:t>
            </w:r>
          </w:p>
        </w:tc>
        <w:tc>
          <w:tcPr>
            <w:tcW w:w="1081" w:type="pct"/>
            <w:shd w:val="clear" w:color="auto" w:fill="D9D9D9" w:themeFill="background1" w:themeFillShade="D9"/>
          </w:tcPr>
          <w:p w14:paraId="4170DA66" w14:textId="63854609" w:rsidR="006D24CC" w:rsidRPr="00CA46C4" w:rsidRDefault="006D24CC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Categoría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de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conservación</w:t>
            </w:r>
          </w:p>
        </w:tc>
        <w:tc>
          <w:tcPr>
            <w:tcW w:w="1691" w:type="pct"/>
            <w:shd w:val="clear" w:color="auto" w:fill="D9D9D9" w:themeFill="background1" w:themeFillShade="D9"/>
          </w:tcPr>
          <w:p w14:paraId="217761C9" w14:textId="081D5D2A" w:rsidR="006D24CC" w:rsidRPr="00CA46C4" w:rsidRDefault="006D24CC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N°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de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Decreto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MMA</w:t>
            </w:r>
          </w:p>
        </w:tc>
        <w:tc>
          <w:tcPr>
            <w:tcW w:w="1404" w:type="pct"/>
            <w:shd w:val="clear" w:color="auto" w:fill="D9D9D9" w:themeFill="background1" w:themeFillShade="D9"/>
          </w:tcPr>
          <w:p w14:paraId="2FE25F70" w14:textId="77777777" w:rsidR="006D24CC" w:rsidRPr="00CA46C4" w:rsidRDefault="006D24CC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Predio(s)</w:t>
            </w:r>
          </w:p>
          <w:p w14:paraId="7BEF109E" w14:textId="1A741EA3" w:rsidR="006D24CC" w:rsidRPr="00CA46C4" w:rsidRDefault="006D24CC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N°</w:t>
            </w:r>
          </w:p>
        </w:tc>
      </w:tr>
      <w:tr w:rsidR="00CA46C4" w:rsidRPr="00CA46C4" w14:paraId="0098B535" w14:textId="77777777" w:rsidTr="0008500B">
        <w:trPr>
          <w:jc w:val="center"/>
        </w:trPr>
        <w:tc>
          <w:tcPr>
            <w:tcW w:w="824" w:type="pct"/>
          </w:tcPr>
          <w:p w14:paraId="23D9AF07" w14:textId="77777777" w:rsidR="006D24CC" w:rsidRPr="00CA46C4" w:rsidRDefault="006D24CC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</w:p>
        </w:tc>
        <w:tc>
          <w:tcPr>
            <w:tcW w:w="1081" w:type="pct"/>
          </w:tcPr>
          <w:p w14:paraId="711C53FD" w14:textId="77777777" w:rsidR="006D24CC" w:rsidRPr="00CA46C4" w:rsidRDefault="006D24CC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</w:p>
        </w:tc>
        <w:tc>
          <w:tcPr>
            <w:tcW w:w="1691" w:type="pct"/>
          </w:tcPr>
          <w:p w14:paraId="66CF16CE" w14:textId="77777777" w:rsidR="006D24CC" w:rsidRPr="00CA46C4" w:rsidRDefault="006D24CC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</w:p>
        </w:tc>
        <w:tc>
          <w:tcPr>
            <w:tcW w:w="1404" w:type="pct"/>
          </w:tcPr>
          <w:p w14:paraId="31AACD74" w14:textId="7DC5FF5C" w:rsidR="006D24CC" w:rsidRPr="00CA46C4" w:rsidRDefault="006D24CC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</w:p>
        </w:tc>
      </w:tr>
      <w:tr w:rsidR="00CA46C4" w:rsidRPr="00CA46C4" w14:paraId="7CCC5141" w14:textId="77777777" w:rsidTr="0008500B">
        <w:trPr>
          <w:jc w:val="center"/>
        </w:trPr>
        <w:tc>
          <w:tcPr>
            <w:tcW w:w="824" w:type="pct"/>
          </w:tcPr>
          <w:p w14:paraId="7D6C7277" w14:textId="77777777" w:rsidR="006D24CC" w:rsidRPr="00CA46C4" w:rsidRDefault="006D24CC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</w:p>
        </w:tc>
        <w:tc>
          <w:tcPr>
            <w:tcW w:w="1081" w:type="pct"/>
          </w:tcPr>
          <w:p w14:paraId="4470329F" w14:textId="77777777" w:rsidR="006D24CC" w:rsidRPr="00CA46C4" w:rsidRDefault="006D24CC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</w:p>
        </w:tc>
        <w:tc>
          <w:tcPr>
            <w:tcW w:w="1691" w:type="pct"/>
          </w:tcPr>
          <w:p w14:paraId="1F52D8A7" w14:textId="77777777" w:rsidR="006D24CC" w:rsidRPr="00CA46C4" w:rsidRDefault="006D24CC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</w:p>
        </w:tc>
        <w:tc>
          <w:tcPr>
            <w:tcW w:w="1404" w:type="pct"/>
          </w:tcPr>
          <w:p w14:paraId="484E3ECE" w14:textId="77777777" w:rsidR="006D24CC" w:rsidRPr="00CA46C4" w:rsidRDefault="006D24CC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</w:p>
        </w:tc>
      </w:tr>
      <w:tr w:rsidR="00CA46C4" w:rsidRPr="00CA46C4" w14:paraId="14B8785F" w14:textId="77777777" w:rsidTr="0008500B">
        <w:trPr>
          <w:jc w:val="center"/>
        </w:trPr>
        <w:tc>
          <w:tcPr>
            <w:tcW w:w="5000" w:type="pct"/>
            <w:gridSpan w:val="4"/>
          </w:tcPr>
          <w:p w14:paraId="45562472" w14:textId="18F8EACF" w:rsidR="006D24CC" w:rsidRPr="00CA46C4" w:rsidRDefault="006D24CC" w:rsidP="006170AF">
            <w:pPr>
              <w:spacing w:before="0" w:after="0"/>
              <w:jc w:val="left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Fuente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y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observaciones:</w:t>
            </w:r>
          </w:p>
          <w:p w14:paraId="4DAC0F02" w14:textId="77777777" w:rsidR="006D24CC" w:rsidRPr="00CA46C4" w:rsidRDefault="006D24CC" w:rsidP="006170AF">
            <w:pPr>
              <w:spacing w:before="0" w:after="0"/>
              <w:jc w:val="left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  <w:p w14:paraId="5CC88C3A" w14:textId="77777777" w:rsidR="006D24CC" w:rsidRPr="00CA46C4" w:rsidRDefault="006D24CC" w:rsidP="006170AF">
            <w:pPr>
              <w:spacing w:before="0" w:after="0"/>
              <w:jc w:val="left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</w:p>
        </w:tc>
      </w:tr>
    </w:tbl>
    <w:p w14:paraId="0180D8FC" w14:textId="77777777" w:rsidR="004670FC" w:rsidRPr="00CA46C4" w:rsidRDefault="004670FC" w:rsidP="006170AF">
      <w:pPr>
        <w:pStyle w:val="Subttulo"/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2CB9B23F" w14:textId="416BCA9B" w:rsidR="0025131F" w:rsidRPr="00CA46C4" w:rsidRDefault="0025131F" w:rsidP="006170AF">
      <w:pPr>
        <w:pStyle w:val="Subttulo"/>
        <w:numPr>
          <w:ilvl w:val="1"/>
          <w:numId w:val="5"/>
        </w:numPr>
        <w:spacing w:before="0" w:after="0"/>
        <w:ind w:left="839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Información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64ADA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sobre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64ADA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64ADA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f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ormación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64ADA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x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erofítica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intervenir</w:t>
      </w:r>
    </w:p>
    <w:p w14:paraId="2490C6AC" w14:textId="77777777" w:rsidR="00C30E34" w:rsidRPr="00CA46C4" w:rsidRDefault="00C30E34" w:rsidP="006170AF">
      <w:pPr>
        <w:pStyle w:val="Subttulo"/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6AF7EA6C" w14:textId="35970CCC" w:rsidR="002F58B0" w:rsidRPr="00CA46C4" w:rsidRDefault="003D0DBD" w:rsidP="006170AF">
      <w:pPr>
        <w:pStyle w:val="Subttulo"/>
        <w:numPr>
          <w:ilvl w:val="0"/>
          <w:numId w:val="8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Descripción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C0CBA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C0CBA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justificación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metodología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muestreo</w:t>
      </w:r>
      <w:r w:rsidR="000A2F0F" w:rsidRPr="00CA46C4">
        <w:rPr>
          <w:rStyle w:val="Refdenotaalpie"/>
          <w:rFonts w:asciiTheme="minorHAnsi" w:hAnsiTheme="minorHAnsi" w:cstheme="minorHAnsi"/>
          <w:b w:val="0"/>
          <w:i w:val="0"/>
          <w:color w:val="000000" w:themeColor="text1"/>
          <w:szCs w:val="22"/>
        </w:rPr>
        <w:footnoteReference w:id="5"/>
      </w:r>
    </w:p>
    <w:p w14:paraId="5B9C93D6" w14:textId="77777777" w:rsidR="00F17C8D" w:rsidRPr="00CA46C4" w:rsidRDefault="00F17C8D" w:rsidP="006170AF">
      <w:pPr>
        <w:pStyle w:val="Subttulo"/>
        <w:spacing w:before="0" w:after="0"/>
        <w:ind w:left="72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2F58B0" w:rsidRPr="00CA46C4" w14:paraId="384CDD67" w14:textId="77777777" w:rsidTr="00A36F85">
        <w:trPr>
          <w:trHeight w:val="621"/>
        </w:trPr>
        <w:tc>
          <w:tcPr>
            <w:tcW w:w="5000" w:type="pct"/>
          </w:tcPr>
          <w:p w14:paraId="27DF304E" w14:textId="7157209E" w:rsidR="00CC1F10" w:rsidRPr="00CA46C4" w:rsidRDefault="001E0E23" w:rsidP="006170AF">
            <w:pPr>
              <w:pStyle w:val="Subttulo"/>
              <w:spacing w:before="0" w:after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Fecha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de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muestreo:</w:t>
            </w:r>
          </w:p>
        </w:tc>
      </w:tr>
      <w:tr w:rsidR="001E0E23" w:rsidRPr="00CA46C4" w14:paraId="0FFA80D5" w14:textId="77777777" w:rsidTr="00525A50">
        <w:trPr>
          <w:trHeight w:val="2254"/>
        </w:trPr>
        <w:tc>
          <w:tcPr>
            <w:tcW w:w="5000" w:type="pct"/>
          </w:tcPr>
          <w:p w14:paraId="6EA9711A" w14:textId="77777777" w:rsidR="001E0E23" w:rsidRDefault="001E0E23" w:rsidP="006170AF">
            <w:pPr>
              <w:pStyle w:val="Subttulo"/>
              <w:spacing w:before="0" w:after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Descripción:</w:t>
            </w:r>
          </w:p>
          <w:p w14:paraId="7564DBDE" w14:textId="77777777" w:rsidR="00525A50" w:rsidRDefault="00525A50" w:rsidP="006170AF">
            <w:pPr>
              <w:pStyle w:val="Subttulo"/>
              <w:spacing w:before="0" w:after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  <w:p w14:paraId="3953C35E" w14:textId="77777777" w:rsidR="00525A50" w:rsidRDefault="00525A50" w:rsidP="006170AF">
            <w:pPr>
              <w:pStyle w:val="Subttulo"/>
              <w:spacing w:before="0" w:after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  <w:p w14:paraId="5D7AC064" w14:textId="77777777" w:rsidR="00525A50" w:rsidRDefault="00525A50" w:rsidP="006170AF">
            <w:pPr>
              <w:pStyle w:val="Subttulo"/>
              <w:spacing w:before="0" w:after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  <w:p w14:paraId="4AE00A5D" w14:textId="2462FF1C" w:rsidR="00525A50" w:rsidRPr="00CA46C4" w:rsidRDefault="00525A50" w:rsidP="006170AF">
            <w:pPr>
              <w:pStyle w:val="Subttulo"/>
              <w:spacing w:before="0" w:after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</w:tr>
      <w:tr w:rsidR="001E0E23" w:rsidRPr="00CA46C4" w14:paraId="2CC9F695" w14:textId="77777777" w:rsidTr="00A36F85">
        <w:trPr>
          <w:trHeight w:val="1975"/>
        </w:trPr>
        <w:tc>
          <w:tcPr>
            <w:tcW w:w="5000" w:type="pct"/>
          </w:tcPr>
          <w:p w14:paraId="5F070EA7" w14:textId="468D3C7C" w:rsidR="001E0E23" w:rsidRPr="00CA46C4" w:rsidRDefault="001E0E23" w:rsidP="006170AF">
            <w:pPr>
              <w:pStyle w:val="Subttulo"/>
              <w:spacing w:before="0" w:after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Justificación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de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la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metodología:</w:t>
            </w:r>
          </w:p>
        </w:tc>
      </w:tr>
    </w:tbl>
    <w:p w14:paraId="3B45B446" w14:textId="77777777" w:rsidR="001E0E23" w:rsidRPr="00CA46C4" w:rsidRDefault="001E0E23" w:rsidP="006170AF">
      <w:pPr>
        <w:pStyle w:val="Subttulo"/>
        <w:spacing w:before="0" w:after="0"/>
        <w:ind w:left="72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34F3ECB6" w14:textId="29BC7CF6" w:rsidR="004670FC" w:rsidRPr="00CA46C4" w:rsidRDefault="004670FC" w:rsidP="006170AF">
      <w:pPr>
        <w:pStyle w:val="Subttulo"/>
        <w:numPr>
          <w:ilvl w:val="0"/>
          <w:numId w:val="8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Descripción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143A0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cualitativa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formación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F523E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xerofítica</w:t>
      </w:r>
    </w:p>
    <w:p w14:paraId="41C4EB29" w14:textId="7BB21364" w:rsidR="009F523E" w:rsidRPr="00CA46C4" w:rsidRDefault="009F523E" w:rsidP="006170AF">
      <w:pPr>
        <w:pStyle w:val="Subttulo"/>
        <w:spacing w:before="0" w:after="0"/>
        <w:ind w:left="72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4366EF" w:rsidRPr="00CA46C4" w14:paraId="65AD627E" w14:textId="77777777" w:rsidTr="00A36F85">
        <w:tc>
          <w:tcPr>
            <w:tcW w:w="5000" w:type="pct"/>
          </w:tcPr>
          <w:p w14:paraId="47A85A42" w14:textId="77777777" w:rsidR="004366EF" w:rsidRPr="00CA46C4" w:rsidRDefault="004366EF" w:rsidP="006170AF">
            <w:pPr>
              <w:pStyle w:val="Prrafodelista"/>
              <w:spacing w:before="0" w:after="0"/>
              <w:ind w:left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  <w:p w14:paraId="209B71B1" w14:textId="77777777" w:rsidR="004366EF" w:rsidRPr="00CA46C4" w:rsidRDefault="004366EF" w:rsidP="006170AF">
            <w:pPr>
              <w:pStyle w:val="Prrafodelista"/>
              <w:spacing w:before="0" w:after="0"/>
              <w:ind w:left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  <w:p w14:paraId="0665535E" w14:textId="77777777" w:rsidR="004366EF" w:rsidRPr="00CA46C4" w:rsidRDefault="004366EF" w:rsidP="006170AF">
            <w:pPr>
              <w:pStyle w:val="Prrafodelista"/>
              <w:spacing w:before="0" w:after="0"/>
              <w:ind w:left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  <w:p w14:paraId="783BFC3C" w14:textId="77777777" w:rsidR="004366EF" w:rsidRPr="00CA46C4" w:rsidRDefault="004366EF" w:rsidP="006170AF">
            <w:pPr>
              <w:pStyle w:val="Prrafodelista"/>
              <w:spacing w:before="0" w:after="0"/>
              <w:ind w:left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  <w:p w14:paraId="304887C1" w14:textId="77777777" w:rsidR="004366EF" w:rsidRPr="00CA46C4" w:rsidRDefault="004366EF" w:rsidP="006170AF">
            <w:pPr>
              <w:pStyle w:val="Prrafodelista"/>
              <w:spacing w:before="0" w:after="0"/>
              <w:ind w:left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  <w:p w14:paraId="539DA552" w14:textId="77777777" w:rsidR="00CA46C4" w:rsidRPr="00CA46C4" w:rsidRDefault="00CA46C4" w:rsidP="006170AF">
            <w:pPr>
              <w:pStyle w:val="Prrafodelista"/>
              <w:spacing w:before="0" w:after="0"/>
              <w:ind w:left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  <w:p w14:paraId="048DEBD9" w14:textId="77777777" w:rsidR="00CA46C4" w:rsidRPr="00CA46C4" w:rsidRDefault="00CA46C4" w:rsidP="006170AF">
            <w:pPr>
              <w:pStyle w:val="Prrafodelista"/>
              <w:spacing w:before="0" w:after="0"/>
              <w:ind w:left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  <w:p w14:paraId="3E65E274" w14:textId="77777777" w:rsidR="004366EF" w:rsidRPr="00CA46C4" w:rsidRDefault="004366EF" w:rsidP="006170AF">
            <w:pPr>
              <w:pStyle w:val="Prrafodelista"/>
              <w:spacing w:before="0" w:after="0"/>
              <w:ind w:left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</w:tr>
    </w:tbl>
    <w:p w14:paraId="2B5136AF" w14:textId="77777777" w:rsidR="00037C18" w:rsidRDefault="00037C18" w:rsidP="006170AF">
      <w:pPr>
        <w:pStyle w:val="Prrafodelista"/>
        <w:spacing w:before="0" w:after="0"/>
        <w:ind w:left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4933B4F6" w14:textId="77777777" w:rsidR="00525A50" w:rsidRDefault="00525A50" w:rsidP="006170AF">
      <w:pPr>
        <w:pStyle w:val="Prrafodelista"/>
        <w:spacing w:before="0" w:after="0"/>
        <w:ind w:left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5FB22C23" w14:textId="77777777" w:rsidR="00525A50" w:rsidRDefault="00525A50" w:rsidP="006170AF">
      <w:pPr>
        <w:pStyle w:val="Prrafodelista"/>
        <w:spacing w:before="0" w:after="0"/>
        <w:ind w:left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515434B3" w14:textId="77777777" w:rsidR="00525A50" w:rsidRDefault="00525A50" w:rsidP="006170AF">
      <w:pPr>
        <w:pStyle w:val="Prrafodelista"/>
        <w:spacing w:before="0" w:after="0"/>
        <w:ind w:left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267685C7" w14:textId="77777777" w:rsidR="00525A50" w:rsidRDefault="00525A50" w:rsidP="006170AF">
      <w:pPr>
        <w:pStyle w:val="Prrafodelista"/>
        <w:spacing w:before="0" w:after="0"/>
        <w:ind w:left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2BF6F976" w14:textId="77777777" w:rsidR="00525A50" w:rsidRPr="00CA46C4" w:rsidRDefault="00525A50" w:rsidP="006170AF">
      <w:pPr>
        <w:pStyle w:val="Prrafodelista"/>
        <w:spacing w:before="0" w:after="0"/>
        <w:ind w:left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3EF8BC7E" w14:textId="32A9C6D2" w:rsidR="003D0DBD" w:rsidRPr="00CA46C4" w:rsidRDefault="007B3BEA" w:rsidP="006170AF">
      <w:pPr>
        <w:pStyle w:val="Subttulo"/>
        <w:numPr>
          <w:ilvl w:val="0"/>
          <w:numId w:val="8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lastRenderedPageBreak/>
        <w:t>Composi</w:t>
      </w:r>
      <w:r w:rsidR="00751680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ción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51680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1F10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e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species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25521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por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25521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sector</w:t>
      </w:r>
    </w:p>
    <w:p w14:paraId="10CFBCA7" w14:textId="77777777" w:rsidR="0008500B" w:rsidRPr="00CA46C4" w:rsidRDefault="0008500B" w:rsidP="006170AF">
      <w:pPr>
        <w:pStyle w:val="Prrafodelista"/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67641386" w14:textId="7021BDE6" w:rsidR="007B3BEA" w:rsidRPr="00CA46C4" w:rsidRDefault="007B3BEA" w:rsidP="006170AF">
      <w:pPr>
        <w:pStyle w:val="Prrafodelista"/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Predio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N°_____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Sector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N°______</w:t>
      </w:r>
    </w:p>
    <w:tbl>
      <w:tblPr>
        <w:tblStyle w:val="Tablaconcuadrcula"/>
        <w:tblW w:w="4621" w:type="pct"/>
        <w:tblLayout w:type="fixed"/>
        <w:tblLook w:val="04A0" w:firstRow="1" w:lastRow="0" w:firstColumn="1" w:lastColumn="0" w:noHBand="0" w:noVBand="1"/>
      </w:tblPr>
      <w:tblGrid>
        <w:gridCol w:w="1090"/>
        <w:gridCol w:w="1024"/>
        <w:gridCol w:w="807"/>
        <w:gridCol w:w="1469"/>
        <w:gridCol w:w="1339"/>
        <w:gridCol w:w="1039"/>
        <w:gridCol w:w="1020"/>
        <w:gridCol w:w="1110"/>
      </w:tblGrid>
      <w:tr w:rsidR="00321506" w:rsidRPr="00CA46C4" w14:paraId="45BAA70F" w14:textId="77777777" w:rsidTr="00321506">
        <w:tc>
          <w:tcPr>
            <w:tcW w:w="612" w:type="pct"/>
            <w:shd w:val="clear" w:color="auto" w:fill="D9D9D9" w:themeFill="background1" w:themeFillShade="D9"/>
          </w:tcPr>
          <w:p w14:paraId="054DEF26" w14:textId="77777777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575" w:type="pct"/>
            <w:shd w:val="clear" w:color="auto" w:fill="D9D9D9" w:themeFill="background1" w:themeFillShade="D9"/>
          </w:tcPr>
          <w:p w14:paraId="19DC34C3" w14:textId="44C3DFB2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Nombre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científico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especie</w:t>
            </w:r>
          </w:p>
        </w:tc>
        <w:tc>
          <w:tcPr>
            <w:tcW w:w="453" w:type="pct"/>
            <w:shd w:val="clear" w:color="auto" w:fill="D9D9D9" w:themeFill="background1" w:themeFillShade="D9"/>
          </w:tcPr>
          <w:p w14:paraId="2FE0D9E8" w14:textId="77777777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Hábito</w:t>
            </w:r>
          </w:p>
        </w:tc>
        <w:tc>
          <w:tcPr>
            <w:tcW w:w="825" w:type="pct"/>
            <w:shd w:val="clear" w:color="auto" w:fill="D9D9D9" w:themeFill="background1" w:themeFillShade="D9"/>
          </w:tcPr>
          <w:p w14:paraId="0E294840" w14:textId="66D2A43A" w:rsidR="00321506" w:rsidRPr="00602428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szCs w:val="22"/>
              </w:rPr>
            </w:pPr>
            <w:r w:rsidRPr="00602428">
              <w:rPr>
                <w:rFonts w:asciiTheme="minorHAnsi" w:hAnsiTheme="minorHAnsi" w:cstheme="minorHAnsi"/>
                <w:b w:val="0"/>
                <w:i w:val="0"/>
                <w:szCs w:val="22"/>
              </w:rPr>
              <w:t>Dispone</w:t>
            </w:r>
            <w:r w:rsidR="00157E53">
              <w:rPr>
                <w:rFonts w:asciiTheme="minorHAnsi" w:hAnsiTheme="minorHAnsi" w:cstheme="minorHAnsi"/>
                <w:b w:val="0"/>
                <w:i w:val="0"/>
                <w:szCs w:val="22"/>
              </w:rPr>
              <w:t xml:space="preserve"> </w:t>
            </w:r>
            <w:r w:rsidRPr="00602428">
              <w:rPr>
                <w:rFonts w:asciiTheme="minorHAnsi" w:hAnsiTheme="minorHAnsi" w:cstheme="minorHAnsi"/>
                <w:b w:val="0"/>
                <w:i w:val="0"/>
                <w:szCs w:val="22"/>
              </w:rPr>
              <w:t>de</w:t>
            </w:r>
            <w:r w:rsidR="00157E53">
              <w:rPr>
                <w:rFonts w:asciiTheme="minorHAnsi" w:hAnsiTheme="minorHAnsi" w:cstheme="minorHAnsi"/>
                <w:b w:val="0"/>
                <w:i w:val="0"/>
                <w:szCs w:val="22"/>
              </w:rPr>
              <w:t xml:space="preserve"> </w:t>
            </w:r>
            <w:r w:rsidRPr="00602428">
              <w:rPr>
                <w:rFonts w:asciiTheme="minorHAnsi" w:hAnsiTheme="minorHAnsi" w:cstheme="minorHAnsi"/>
                <w:b w:val="0"/>
                <w:i w:val="0"/>
                <w:szCs w:val="22"/>
              </w:rPr>
              <w:t>métodos</w:t>
            </w:r>
            <w:r w:rsidR="00157E53">
              <w:rPr>
                <w:rFonts w:asciiTheme="minorHAnsi" w:hAnsiTheme="minorHAnsi" w:cstheme="minorHAnsi"/>
                <w:b w:val="0"/>
                <w:i w:val="0"/>
                <w:szCs w:val="22"/>
              </w:rPr>
              <w:t xml:space="preserve"> </w:t>
            </w:r>
            <w:r w:rsidRPr="00602428">
              <w:rPr>
                <w:rFonts w:asciiTheme="minorHAnsi" w:hAnsiTheme="minorHAnsi" w:cstheme="minorHAnsi"/>
                <w:b w:val="0"/>
                <w:i w:val="0"/>
                <w:szCs w:val="22"/>
              </w:rPr>
              <w:t>de</w:t>
            </w:r>
            <w:r w:rsidR="00157E53">
              <w:rPr>
                <w:rFonts w:asciiTheme="minorHAnsi" w:hAnsiTheme="minorHAnsi" w:cstheme="minorHAnsi"/>
                <w:b w:val="0"/>
                <w:i w:val="0"/>
                <w:szCs w:val="22"/>
              </w:rPr>
              <w:t xml:space="preserve"> </w:t>
            </w:r>
            <w:r w:rsidRPr="00602428">
              <w:rPr>
                <w:rFonts w:asciiTheme="minorHAnsi" w:hAnsiTheme="minorHAnsi" w:cstheme="minorHAnsi"/>
                <w:b w:val="0"/>
                <w:i w:val="0"/>
                <w:szCs w:val="22"/>
              </w:rPr>
              <w:t>propagación</w:t>
            </w:r>
            <w:r w:rsidR="00157E53">
              <w:rPr>
                <w:rFonts w:asciiTheme="minorHAnsi" w:hAnsiTheme="minorHAnsi" w:cstheme="minorHAnsi"/>
                <w:b w:val="0"/>
                <w:i w:val="0"/>
                <w:szCs w:val="22"/>
              </w:rPr>
              <w:t xml:space="preserve"> </w:t>
            </w:r>
            <w:r w:rsidRPr="00602428">
              <w:rPr>
                <w:rFonts w:asciiTheme="minorHAnsi" w:hAnsiTheme="minorHAnsi" w:cstheme="minorHAnsi"/>
                <w:b w:val="0"/>
                <w:i w:val="0"/>
                <w:szCs w:val="22"/>
              </w:rPr>
              <w:t>documentados</w:t>
            </w:r>
            <w:r w:rsidR="00157E53">
              <w:rPr>
                <w:rFonts w:asciiTheme="minorHAnsi" w:hAnsiTheme="minorHAnsi" w:cstheme="minorHAnsi"/>
                <w:b w:val="0"/>
                <w:i w:val="0"/>
                <w:szCs w:val="22"/>
              </w:rPr>
              <w:t xml:space="preserve"> </w:t>
            </w:r>
            <w:r w:rsidRPr="00602428">
              <w:rPr>
                <w:rFonts w:asciiTheme="minorHAnsi" w:hAnsiTheme="minorHAnsi" w:cstheme="minorHAnsi"/>
                <w:b w:val="0"/>
                <w:i w:val="0"/>
                <w:szCs w:val="22"/>
              </w:rPr>
              <w:t>(si/no)</w:t>
            </w:r>
          </w:p>
        </w:tc>
        <w:tc>
          <w:tcPr>
            <w:tcW w:w="752" w:type="pct"/>
            <w:shd w:val="clear" w:color="auto" w:fill="D9D9D9" w:themeFill="background1" w:themeFillShade="D9"/>
          </w:tcPr>
          <w:p w14:paraId="6E35A94F" w14:textId="6DB29096" w:rsidR="00321506" w:rsidRPr="00602428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szCs w:val="22"/>
              </w:rPr>
            </w:pPr>
            <w:r w:rsidRPr="00602428">
              <w:rPr>
                <w:rFonts w:asciiTheme="minorHAnsi" w:hAnsiTheme="minorHAnsi" w:cstheme="minorHAnsi"/>
                <w:b w:val="0"/>
                <w:i w:val="0"/>
                <w:szCs w:val="22"/>
              </w:rPr>
              <w:t>Fuente</w:t>
            </w:r>
            <w:r w:rsidR="00157E53">
              <w:rPr>
                <w:rFonts w:asciiTheme="minorHAnsi" w:hAnsiTheme="minorHAnsi" w:cstheme="minorHAnsi"/>
                <w:b w:val="0"/>
                <w:i w:val="0"/>
                <w:szCs w:val="22"/>
              </w:rPr>
              <w:t xml:space="preserve"> </w:t>
            </w:r>
            <w:r w:rsidRPr="00602428">
              <w:rPr>
                <w:rFonts w:asciiTheme="minorHAnsi" w:hAnsiTheme="minorHAnsi" w:cstheme="minorHAnsi"/>
                <w:b w:val="0"/>
                <w:i w:val="0"/>
                <w:szCs w:val="22"/>
              </w:rPr>
              <w:t>de</w:t>
            </w:r>
            <w:r w:rsidR="00157E53">
              <w:rPr>
                <w:rFonts w:asciiTheme="minorHAnsi" w:hAnsiTheme="minorHAnsi" w:cstheme="minorHAnsi"/>
                <w:b w:val="0"/>
                <w:i w:val="0"/>
                <w:szCs w:val="22"/>
              </w:rPr>
              <w:t xml:space="preserve"> </w:t>
            </w:r>
            <w:r w:rsidRPr="00602428">
              <w:rPr>
                <w:rFonts w:asciiTheme="minorHAnsi" w:hAnsiTheme="minorHAnsi" w:cstheme="minorHAnsi"/>
                <w:b w:val="0"/>
                <w:i w:val="0"/>
                <w:szCs w:val="22"/>
              </w:rPr>
              <w:t>información</w:t>
            </w:r>
            <w:r w:rsidR="00157E53">
              <w:rPr>
                <w:rFonts w:asciiTheme="minorHAnsi" w:hAnsiTheme="minorHAnsi" w:cstheme="minorHAnsi"/>
                <w:b w:val="0"/>
                <w:i w:val="0"/>
                <w:szCs w:val="22"/>
              </w:rPr>
              <w:t xml:space="preserve"> </w:t>
            </w:r>
            <w:r w:rsidRPr="00602428">
              <w:rPr>
                <w:rFonts w:asciiTheme="minorHAnsi" w:hAnsiTheme="minorHAnsi" w:cstheme="minorHAnsi"/>
                <w:b w:val="0"/>
                <w:i w:val="0"/>
                <w:szCs w:val="22"/>
              </w:rPr>
              <w:t>que</w:t>
            </w:r>
            <w:r w:rsidR="00157E53">
              <w:rPr>
                <w:rFonts w:asciiTheme="minorHAnsi" w:hAnsiTheme="minorHAnsi" w:cstheme="minorHAnsi"/>
                <w:b w:val="0"/>
                <w:i w:val="0"/>
                <w:szCs w:val="22"/>
              </w:rPr>
              <w:t xml:space="preserve"> </w:t>
            </w:r>
            <w:r w:rsidRPr="00602428">
              <w:rPr>
                <w:rFonts w:asciiTheme="minorHAnsi" w:hAnsiTheme="minorHAnsi" w:cstheme="minorHAnsi"/>
                <w:b w:val="0"/>
                <w:i w:val="0"/>
                <w:szCs w:val="22"/>
              </w:rPr>
              <w:t>documenta</w:t>
            </w:r>
            <w:r w:rsidR="00157E53">
              <w:rPr>
                <w:rFonts w:asciiTheme="minorHAnsi" w:hAnsiTheme="minorHAnsi" w:cstheme="minorHAnsi"/>
                <w:b w:val="0"/>
                <w:i w:val="0"/>
                <w:szCs w:val="22"/>
              </w:rPr>
              <w:t xml:space="preserve"> </w:t>
            </w:r>
            <w:r w:rsidRPr="00602428">
              <w:rPr>
                <w:rFonts w:asciiTheme="minorHAnsi" w:hAnsiTheme="minorHAnsi" w:cstheme="minorHAnsi"/>
                <w:b w:val="0"/>
                <w:i w:val="0"/>
                <w:szCs w:val="22"/>
              </w:rPr>
              <w:t>método</w:t>
            </w:r>
            <w:r w:rsidR="00157E53">
              <w:rPr>
                <w:rFonts w:asciiTheme="minorHAnsi" w:hAnsiTheme="minorHAnsi" w:cstheme="minorHAnsi"/>
                <w:b w:val="0"/>
                <w:i w:val="0"/>
                <w:szCs w:val="22"/>
              </w:rPr>
              <w:t xml:space="preserve"> </w:t>
            </w:r>
            <w:r w:rsidRPr="00602428">
              <w:rPr>
                <w:rFonts w:asciiTheme="minorHAnsi" w:hAnsiTheme="minorHAnsi" w:cstheme="minorHAnsi"/>
                <w:b w:val="0"/>
                <w:i w:val="0"/>
                <w:szCs w:val="22"/>
              </w:rPr>
              <w:t>de</w:t>
            </w:r>
            <w:r w:rsidR="00157E53">
              <w:rPr>
                <w:rFonts w:asciiTheme="minorHAnsi" w:hAnsiTheme="minorHAnsi" w:cstheme="minorHAnsi"/>
                <w:b w:val="0"/>
                <w:i w:val="0"/>
                <w:szCs w:val="22"/>
              </w:rPr>
              <w:t xml:space="preserve"> </w:t>
            </w:r>
            <w:r w:rsidRPr="00602428">
              <w:rPr>
                <w:rFonts w:asciiTheme="minorHAnsi" w:hAnsiTheme="minorHAnsi" w:cstheme="minorHAnsi"/>
                <w:b w:val="0"/>
                <w:i w:val="0"/>
                <w:szCs w:val="22"/>
              </w:rPr>
              <w:t>propagación</w:t>
            </w:r>
          </w:p>
        </w:tc>
        <w:tc>
          <w:tcPr>
            <w:tcW w:w="584" w:type="pct"/>
            <w:shd w:val="clear" w:color="auto" w:fill="D9D9D9" w:themeFill="background1" w:themeFillShade="D9"/>
          </w:tcPr>
          <w:p w14:paraId="6014748B" w14:textId="1BF85679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Densidad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(Ind./ha)</w:t>
            </w:r>
          </w:p>
        </w:tc>
        <w:tc>
          <w:tcPr>
            <w:tcW w:w="573" w:type="pct"/>
            <w:shd w:val="clear" w:color="auto" w:fill="D9D9D9" w:themeFill="background1" w:themeFillShade="D9"/>
          </w:tcPr>
          <w:p w14:paraId="0BC7DB7B" w14:textId="10AF3C7A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Subtotal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densidad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(Ind./ha)</w:t>
            </w:r>
          </w:p>
        </w:tc>
        <w:tc>
          <w:tcPr>
            <w:tcW w:w="624" w:type="pct"/>
            <w:shd w:val="clear" w:color="auto" w:fill="D9D9D9" w:themeFill="background1" w:themeFillShade="D9"/>
          </w:tcPr>
          <w:p w14:paraId="0D3BAF24" w14:textId="45A27BF1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Subtotal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Cobertura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(%)</w:t>
            </w:r>
          </w:p>
        </w:tc>
      </w:tr>
      <w:tr w:rsidR="00321506" w:rsidRPr="00CA46C4" w14:paraId="1A848AAC" w14:textId="77777777" w:rsidTr="006170AF">
        <w:trPr>
          <w:trHeight w:val="439"/>
        </w:trPr>
        <w:tc>
          <w:tcPr>
            <w:tcW w:w="612" w:type="pct"/>
            <w:vMerge w:val="restart"/>
            <w:shd w:val="clear" w:color="auto" w:fill="D9D9D9" w:themeFill="background1" w:themeFillShade="D9"/>
          </w:tcPr>
          <w:p w14:paraId="24A7C005" w14:textId="2E883EC5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En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nómina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de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especies</w:t>
            </w:r>
            <w:r w:rsidRPr="00CA46C4">
              <w:rPr>
                <w:rStyle w:val="Refdenotaalpie"/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footnoteReference w:id="6"/>
            </w:r>
          </w:p>
        </w:tc>
        <w:tc>
          <w:tcPr>
            <w:tcW w:w="575" w:type="pct"/>
          </w:tcPr>
          <w:p w14:paraId="527E43ED" w14:textId="77777777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453" w:type="pct"/>
          </w:tcPr>
          <w:p w14:paraId="5100B935" w14:textId="77777777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825" w:type="pct"/>
          </w:tcPr>
          <w:p w14:paraId="14D17896" w14:textId="769A7EDF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752" w:type="pct"/>
          </w:tcPr>
          <w:p w14:paraId="5B4273BE" w14:textId="77777777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584" w:type="pct"/>
          </w:tcPr>
          <w:p w14:paraId="23CE057D" w14:textId="1BAD1D1C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573" w:type="pct"/>
            <w:vMerge w:val="restart"/>
          </w:tcPr>
          <w:p w14:paraId="31B56115" w14:textId="77777777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624" w:type="pct"/>
            <w:vMerge w:val="restart"/>
          </w:tcPr>
          <w:p w14:paraId="165A1FD9" w14:textId="77777777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</w:tr>
      <w:tr w:rsidR="00321506" w:rsidRPr="00CA46C4" w14:paraId="52E9251F" w14:textId="77777777" w:rsidTr="006170AF">
        <w:trPr>
          <w:trHeight w:val="275"/>
        </w:trPr>
        <w:tc>
          <w:tcPr>
            <w:tcW w:w="612" w:type="pct"/>
            <w:vMerge/>
            <w:shd w:val="clear" w:color="auto" w:fill="D9D9D9" w:themeFill="background1" w:themeFillShade="D9"/>
          </w:tcPr>
          <w:p w14:paraId="69C89CDB" w14:textId="77777777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575" w:type="pct"/>
          </w:tcPr>
          <w:p w14:paraId="50367C7D" w14:textId="77777777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453" w:type="pct"/>
          </w:tcPr>
          <w:p w14:paraId="555295B6" w14:textId="77777777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825" w:type="pct"/>
          </w:tcPr>
          <w:p w14:paraId="36DBBF93" w14:textId="0DC54C90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752" w:type="pct"/>
          </w:tcPr>
          <w:p w14:paraId="1F3C1BC7" w14:textId="77777777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584" w:type="pct"/>
          </w:tcPr>
          <w:p w14:paraId="5C4639D6" w14:textId="1F5F1F2F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573" w:type="pct"/>
            <w:vMerge/>
          </w:tcPr>
          <w:p w14:paraId="0D25B4F7" w14:textId="77777777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624" w:type="pct"/>
            <w:vMerge/>
          </w:tcPr>
          <w:p w14:paraId="7A9C229F" w14:textId="77777777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</w:tr>
      <w:tr w:rsidR="00321506" w:rsidRPr="00CA46C4" w14:paraId="0AC5FE04" w14:textId="77777777" w:rsidTr="00321506">
        <w:tc>
          <w:tcPr>
            <w:tcW w:w="612" w:type="pct"/>
            <w:vMerge/>
            <w:shd w:val="clear" w:color="auto" w:fill="D9D9D9" w:themeFill="background1" w:themeFillShade="D9"/>
          </w:tcPr>
          <w:p w14:paraId="5541FDBD" w14:textId="77777777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575" w:type="pct"/>
          </w:tcPr>
          <w:p w14:paraId="5FB00F94" w14:textId="77777777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453" w:type="pct"/>
          </w:tcPr>
          <w:p w14:paraId="00528B65" w14:textId="77777777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825" w:type="pct"/>
          </w:tcPr>
          <w:p w14:paraId="73E1CE20" w14:textId="3B55A0BC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752" w:type="pct"/>
          </w:tcPr>
          <w:p w14:paraId="568EA350" w14:textId="77777777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584" w:type="pct"/>
          </w:tcPr>
          <w:p w14:paraId="79BA4102" w14:textId="600262A1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573" w:type="pct"/>
            <w:vMerge/>
          </w:tcPr>
          <w:p w14:paraId="795CE714" w14:textId="77777777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624" w:type="pct"/>
            <w:vMerge/>
          </w:tcPr>
          <w:p w14:paraId="7C19F481" w14:textId="77777777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</w:tr>
      <w:tr w:rsidR="00321506" w:rsidRPr="00CA46C4" w14:paraId="6AA92FE1" w14:textId="77777777" w:rsidTr="00321506">
        <w:tc>
          <w:tcPr>
            <w:tcW w:w="612" w:type="pct"/>
            <w:vMerge w:val="restart"/>
            <w:shd w:val="clear" w:color="auto" w:fill="D9D9D9" w:themeFill="background1" w:themeFillShade="D9"/>
          </w:tcPr>
          <w:p w14:paraId="68AE8A63" w14:textId="413407AB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No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presente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en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nómina</w:t>
            </w:r>
          </w:p>
        </w:tc>
        <w:tc>
          <w:tcPr>
            <w:tcW w:w="575" w:type="pct"/>
          </w:tcPr>
          <w:p w14:paraId="0AFFD4E1" w14:textId="77777777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453" w:type="pct"/>
          </w:tcPr>
          <w:p w14:paraId="13967835" w14:textId="77777777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825" w:type="pct"/>
          </w:tcPr>
          <w:p w14:paraId="73F30421" w14:textId="3CC7C36E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752" w:type="pct"/>
          </w:tcPr>
          <w:p w14:paraId="04F7C0F7" w14:textId="77777777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584" w:type="pct"/>
          </w:tcPr>
          <w:p w14:paraId="0E8E5323" w14:textId="391C1253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573" w:type="pct"/>
            <w:vMerge w:val="restart"/>
          </w:tcPr>
          <w:p w14:paraId="05181CF1" w14:textId="77777777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624" w:type="pct"/>
            <w:vMerge w:val="restart"/>
          </w:tcPr>
          <w:p w14:paraId="091AF803" w14:textId="77777777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</w:tr>
      <w:tr w:rsidR="00321506" w:rsidRPr="00CA46C4" w14:paraId="6444609C" w14:textId="77777777" w:rsidTr="006170AF">
        <w:trPr>
          <w:trHeight w:val="502"/>
        </w:trPr>
        <w:tc>
          <w:tcPr>
            <w:tcW w:w="612" w:type="pct"/>
            <w:vMerge/>
            <w:shd w:val="clear" w:color="auto" w:fill="D9D9D9" w:themeFill="background1" w:themeFillShade="D9"/>
          </w:tcPr>
          <w:p w14:paraId="779EABB1" w14:textId="77777777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575" w:type="pct"/>
            <w:tcBorders>
              <w:bottom w:val="single" w:sz="4" w:space="0" w:color="auto"/>
            </w:tcBorders>
          </w:tcPr>
          <w:p w14:paraId="1D2DA727" w14:textId="77777777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453" w:type="pct"/>
            <w:tcBorders>
              <w:bottom w:val="single" w:sz="4" w:space="0" w:color="auto"/>
            </w:tcBorders>
          </w:tcPr>
          <w:p w14:paraId="7B7254C3" w14:textId="77777777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825" w:type="pct"/>
            <w:tcBorders>
              <w:bottom w:val="single" w:sz="4" w:space="0" w:color="auto"/>
            </w:tcBorders>
          </w:tcPr>
          <w:p w14:paraId="068442CD" w14:textId="01461A61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752" w:type="pct"/>
            <w:tcBorders>
              <w:bottom w:val="single" w:sz="4" w:space="0" w:color="auto"/>
            </w:tcBorders>
          </w:tcPr>
          <w:p w14:paraId="6A917513" w14:textId="77777777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584" w:type="pct"/>
            <w:tcBorders>
              <w:bottom w:val="single" w:sz="4" w:space="0" w:color="auto"/>
            </w:tcBorders>
          </w:tcPr>
          <w:p w14:paraId="6C2AB59F" w14:textId="2FB269CC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573" w:type="pct"/>
            <w:vMerge/>
          </w:tcPr>
          <w:p w14:paraId="3D868D79" w14:textId="77777777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624" w:type="pct"/>
            <w:vMerge/>
          </w:tcPr>
          <w:p w14:paraId="6DEE2668" w14:textId="77777777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</w:tr>
      <w:tr w:rsidR="00321506" w:rsidRPr="00CA46C4" w14:paraId="4CD21FB8" w14:textId="77777777" w:rsidTr="00321506">
        <w:tc>
          <w:tcPr>
            <w:tcW w:w="612" w:type="pct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E3B3231" w14:textId="77777777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575" w:type="pct"/>
            <w:tcBorders>
              <w:bottom w:val="single" w:sz="4" w:space="0" w:color="auto"/>
            </w:tcBorders>
          </w:tcPr>
          <w:p w14:paraId="30013C65" w14:textId="77777777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453" w:type="pct"/>
            <w:tcBorders>
              <w:bottom w:val="single" w:sz="4" w:space="0" w:color="auto"/>
            </w:tcBorders>
          </w:tcPr>
          <w:p w14:paraId="3A76CA2E" w14:textId="77777777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825" w:type="pct"/>
            <w:tcBorders>
              <w:bottom w:val="single" w:sz="4" w:space="0" w:color="auto"/>
            </w:tcBorders>
          </w:tcPr>
          <w:p w14:paraId="6C458EA1" w14:textId="276AC60F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752" w:type="pct"/>
            <w:tcBorders>
              <w:bottom w:val="single" w:sz="4" w:space="0" w:color="auto"/>
            </w:tcBorders>
          </w:tcPr>
          <w:p w14:paraId="201DE358" w14:textId="77777777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584" w:type="pct"/>
            <w:tcBorders>
              <w:bottom w:val="single" w:sz="4" w:space="0" w:color="auto"/>
            </w:tcBorders>
          </w:tcPr>
          <w:p w14:paraId="7A37183B" w14:textId="69453C0E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573" w:type="pct"/>
            <w:vMerge/>
            <w:tcBorders>
              <w:bottom w:val="single" w:sz="4" w:space="0" w:color="auto"/>
            </w:tcBorders>
          </w:tcPr>
          <w:p w14:paraId="2EA98140" w14:textId="77777777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624" w:type="pct"/>
            <w:vMerge/>
            <w:tcBorders>
              <w:bottom w:val="single" w:sz="4" w:space="0" w:color="auto"/>
            </w:tcBorders>
          </w:tcPr>
          <w:p w14:paraId="37D04ACB" w14:textId="77777777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</w:tr>
      <w:tr w:rsidR="00321506" w:rsidRPr="00CA46C4" w14:paraId="08F9A9A9" w14:textId="77777777" w:rsidTr="00321506">
        <w:tc>
          <w:tcPr>
            <w:tcW w:w="61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17A4BF" w14:textId="77777777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17F122" w14:textId="77777777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38A4C3D" w14:textId="77777777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4CFEB6" w14:textId="2BE08F7E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A474D1" w14:textId="77777777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</w:tcBorders>
          </w:tcPr>
          <w:p w14:paraId="7B9BA469" w14:textId="7F9100C8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Total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sector:</w:t>
            </w:r>
          </w:p>
        </w:tc>
        <w:tc>
          <w:tcPr>
            <w:tcW w:w="573" w:type="pct"/>
            <w:tcBorders>
              <w:top w:val="single" w:sz="4" w:space="0" w:color="auto"/>
            </w:tcBorders>
          </w:tcPr>
          <w:p w14:paraId="1CFF51B3" w14:textId="77777777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09EDF5C1" w14:textId="77777777" w:rsidR="00321506" w:rsidRPr="00CA46C4" w:rsidRDefault="00321506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</w:tr>
    </w:tbl>
    <w:p w14:paraId="6CEE62E0" w14:textId="77777777" w:rsidR="007B3BEA" w:rsidRDefault="007B3BEA" w:rsidP="006170AF">
      <w:pPr>
        <w:pStyle w:val="Subttulo"/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25B460F1" w14:textId="77777777" w:rsidR="00321506" w:rsidRPr="00CA46C4" w:rsidRDefault="00321506" w:rsidP="006170AF">
      <w:pPr>
        <w:pStyle w:val="Subttulo"/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F58B0" w:rsidRPr="00CA46C4" w14:paraId="5488DA16" w14:textId="77777777" w:rsidTr="00F60411">
        <w:tc>
          <w:tcPr>
            <w:tcW w:w="9962" w:type="dxa"/>
          </w:tcPr>
          <w:p w14:paraId="10542B35" w14:textId="77777777" w:rsidR="002F58B0" w:rsidRPr="00CA46C4" w:rsidRDefault="002F58B0" w:rsidP="006170AF">
            <w:pPr>
              <w:pStyle w:val="Subttulo"/>
              <w:spacing w:before="0" w:after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Observaciones:</w:t>
            </w:r>
          </w:p>
          <w:p w14:paraId="080A3F3D" w14:textId="77777777" w:rsidR="00CC1F10" w:rsidRPr="00CA46C4" w:rsidRDefault="00CC1F10" w:rsidP="006170AF">
            <w:pPr>
              <w:pStyle w:val="Subttulo"/>
              <w:spacing w:before="0" w:after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  <w:p w14:paraId="0C28B65E" w14:textId="77777777" w:rsidR="00CC1F10" w:rsidRPr="00CA46C4" w:rsidRDefault="00CC1F10" w:rsidP="006170AF">
            <w:pPr>
              <w:pStyle w:val="Subttulo"/>
              <w:spacing w:before="0" w:after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  <w:p w14:paraId="61DC0B2F" w14:textId="77777777" w:rsidR="00CA46C4" w:rsidRDefault="00CA46C4" w:rsidP="006170AF">
            <w:pPr>
              <w:pStyle w:val="Subttulo"/>
              <w:spacing w:before="0" w:after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  <w:p w14:paraId="3CCCF95C" w14:textId="77777777" w:rsidR="00525A50" w:rsidRDefault="00525A50" w:rsidP="006170AF">
            <w:pPr>
              <w:pStyle w:val="Subttulo"/>
              <w:spacing w:before="0" w:after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  <w:p w14:paraId="1E8721EE" w14:textId="77777777" w:rsidR="00525A50" w:rsidRDefault="00525A50" w:rsidP="006170AF">
            <w:pPr>
              <w:pStyle w:val="Subttulo"/>
              <w:spacing w:before="0" w:after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  <w:p w14:paraId="412D6354" w14:textId="77777777" w:rsidR="00525A50" w:rsidRPr="00CA46C4" w:rsidRDefault="00525A50" w:rsidP="006170AF">
            <w:pPr>
              <w:pStyle w:val="Subttulo"/>
              <w:spacing w:before="0" w:after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  <w:p w14:paraId="3370AC47" w14:textId="77777777" w:rsidR="00CA46C4" w:rsidRPr="00CA46C4" w:rsidRDefault="00CA46C4" w:rsidP="006170AF">
            <w:pPr>
              <w:pStyle w:val="Subttulo"/>
              <w:spacing w:before="0" w:after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  <w:p w14:paraId="10E8F843" w14:textId="77777777" w:rsidR="002F58B0" w:rsidRPr="00CA46C4" w:rsidRDefault="002F58B0" w:rsidP="006170AF">
            <w:pPr>
              <w:pStyle w:val="Subttulo"/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</w:tr>
    </w:tbl>
    <w:p w14:paraId="69527E0F" w14:textId="77777777" w:rsidR="00CA46C4" w:rsidRPr="00CA46C4" w:rsidRDefault="00CA46C4" w:rsidP="006170AF">
      <w:pPr>
        <w:pStyle w:val="Textocomentario"/>
        <w:spacing w:before="0" w:after="0"/>
        <w:jc w:val="left"/>
        <w:rPr>
          <w:rFonts w:asciiTheme="minorHAnsi" w:hAnsiTheme="minorHAnsi" w:cstheme="minorHAnsi"/>
          <w:iCs/>
          <w:color w:val="000000" w:themeColor="text1"/>
          <w:szCs w:val="22"/>
          <w:lang w:val="es-CL"/>
        </w:rPr>
      </w:pPr>
    </w:p>
    <w:p w14:paraId="0F3AB841" w14:textId="3CA6CD82" w:rsidR="00656222" w:rsidRPr="00CA46C4" w:rsidRDefault="00656222" w:rsidP="006170AF">
      <w:pPr>
        <w:pStyle w:val="Subttulo"/>
        <w:numPr>
          <w:ilvl w:val="0"/>
          <w:numId w:val="8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Especies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flora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singular,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representativa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26DEC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y/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categoría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conservación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1"/>
        <w:gridCol w:w="743"/>
        <w:gridCol w:w="1081"/>
        <w:gridCol w:w="2054"/>
        <w:gridCol w:w="1616"/>
        <w:gridCol w:w="1784"/>
        <w:gridCol w:w="1523"/>
      </w:tblGrid>
      <w:tr w:rsidR="00656222" w:rsidRPr="00CA46C4" w14:paraId="40D3298C" w14:textId="77777777" w:rsidTr="0008500B">
        <w:trPr>
          <w:trHeight w:val="253"/>
          <w:jc w:val="center"/>
        </w:trPr>
        <w:tc>
          <w:tcPr>
            <w:tcW w:w="393" w:type="pct"/>
            <w:vMerge w:val="restart"/>
            <w:shd w:val="clear" w:color="auto" w:fill="D9D9D9" w:themeFill="background1" w:themeFillShade="D9"/>
          </w:tcPr>
          <w:p w14:paraId="5ABB4FE8" w14:textId="78240635" w:rsidR="00656222" w:rsidRPr="00CA46C4" w:rsidRDefault="00656222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>Predio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>N°</w:t>
            </w:r>
          </w:p>
        </w:tc>
        <w:tc>
          <w:tcPr>
            <w:tcW w:w="389" w:type="pct"/>
            <w:vMerge w:val="restart"/>
            <w:shd w:val="clear" w:color="auto" w:fill="D9D9D9" w:themeFill="background1" w:themeFillShade="D9"/>
          </w:tcPr>
          <w:p w14:paraId="5EF55D42" w14:textId="759B0D36" w:rsidR="00656222" w:rsidRPr="00CA46C4" w:rsidRDefault="00656222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>Sector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>N°</w:t>
            </w:r>
          </w:p>
        </w:tc>
        <w:tc>
          <w:tcPr>
            <w:tcW w:w="566" w:type="pct"/>
            <w:vMerge w:val="restart"/>
            <w:shd w:val="clear" w:color="auto" w:fill="D9D9D9" w:themeFill="background1" w:themeFillShade="D9"/>
          </w:tcPr>
          <w:p w14:paraId="06078EFD" w14:textId="77777777" w:rsidR="00656222" w:rsidRPr="00CA46C4" w:rsidRDefault="00656222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>Especie</w:t>
            </w:r>
          </w:p>
        </w:tc>
        <w:tc>
          <w:tcPr>
            <w:tcW w:w="1075" w:type="pct"/>
            <w:vMerge w:val="restart"/>
            <w:shd w:val="clear" w:color="auto" w:fill="D9D9D9" w:themeFill="background1" w:themeFillShade="D9"/>
          </w:tcPr>
          <w:p w14:paraId="3F2FCA0E" w14:textId="5AC9198D" w:rsidR="00656222" w:rsidRPr="00CA46C4" w:rsidRDefault="00656222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>En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 xml:space="preserve"> </w:t>
            </w:r>
            <w:r w:rsidR="00526DEC"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>nómina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 xml:space="preserve"> </w:t>
            </w:r>
            <w:r w:rsidR="00526DEC"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>de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 xml:space="preserve"> </w:t>
            </w:r>
            <w:r w:rsidR="00526DEC"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>especies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 w:val="20"/>
                <w:szCs w:val="22"/>
                <w:lang w:val="es-ES_tradnl"/>
              </w:rPr>
              <w:t>(si/no)</w:t>
            </w:r>
          </w:p>
        </w:tc>
        <w:tc>
          <w:tcPr>
            <w:tcW w:w="2577" w:type="pct"/>
            <w:gridSpan w:val="3"/>
            <w:shd w:val="clear" w:color="auto" w:fill="D9D9D9" w:themeFill="background1" w:themeFillShade="D9"/>
          </w:tcPr>
          <w:p w14:paraId="27674BC9" w14:textId="77777777" w:rsidR="00656222" w:rsidRPr="00CA46C4" w:rsidRDefault="00656222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>Valor</w:t>
            </w:r>
          </w:p>
        </w:tc>
      </w:tr>
      <w:tr w:rsidR="00656222" w:rsidRPr="00CA46C4" w14:paraId="0AA00ED6" w14:textId="77777777" w:rsidTr="0008500B">
        <w:trPr>
          <w:trHeight w:val="386"/>
          <w:jc w:val="center"/>
        </w:trPr>
        <w:tc>
          <w:tcPr>
            <w:tcW w:w="393" w:type="pct"/>
            <w:vMerge/>
            <w:shd w:val="clear" w:color="auto" w:fill="D9D9D9" w:themeFill="background1" w:themeFillShade="D9"/>
          </w:tcPr>
          <w:p w14:paraId="7FEDBD4B" w14:textId="77777777" w:rsidR="00656222" w:rsidRPr="00CA46C4" w:rsidRDefault="00656222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</w:p>
        </w:tc>
        <w:tc>
          <w:tcPr>
            <w:tcW w:w="389" w:type="pct"/>
            <w:vMerge/>
            <w:shd w:val="clear" w:color="auto" w:fill="D9D9D9" w:themeFill="background1" w:themeFillShade="D9"/>
          </w:tcPr>
          <w:p w14:paraId="5E83D37D" w14:textId="77777777" w:rsidR="00656222" w:rsidRPr="00CA46C4" w:rsidRDefault="00656222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</w:p>
        </w:tc>
        <w:tc>
          <w:tcPr>
            <w:tcW w:w="566" w:type="pct"/>
            <w:vMerge/>
            <w:shd w:val="clear" w:color="auto" w:fill="D9D9D9" w:themeFill="background1" w:themeFillShade="D9"/>
          </w:tcPr>
          <w:p w14:paraId="02555C2C" w14:textId="77777777" w:rsidR="00656222" w:rsidRPr="00CA46C4" w:rsidRDefault="00656222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</w:p>
        </w:tc>
        <w:tc>
          <w:tcPr>
            <w:tcW w:w="1075" w:type="pct"/>
            <w:vMerge/>
            <w:shd w:val="clear" w:color="auto" w:fill="D9D9D9" w:themeFill="background1" w:themeFillShade="D9"/>
          </w:tcPr>
          <w:p w14:paraId="1FBDBDD5" w14:textId="77777777" w:rsidR="00656222" w:rsidRPr="00CA46C4" w:rsidRDefault="00656222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</w:p>
        </w:tc>
        <w:tc>
          <w:tcPr>
            <w:tcW w:w="846" w:type="pct"/>
            <w:shd w:val="clear" w:color="auto" w:fill="D9D9D9" w:themeFill="background1" w:themeFillShade="D9"/>
          </w:tcPr>
          <w:p w14:paraId="4D28508C" w14:textId="6BE87A9B" w:rsidR="00656222" w:rsidRPr="00CA46C4" w:rsidRDefault="00656222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>Singular/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>Representativa</w:t>
            </w:r>
          </w:p>
        </w:tc>
        <w:tc>
          <w:tcPr>
            <w:tcW w:w="934" w:type="pct"/>
            <w:shd w:val="clear" w:color="auto" w:fill="D9D9D9" w:themeFill="background1" w:themeFillShade="D9"/>
          </w:tcPr>
          <w:p w14:paraId="1EA6F63C" w14:textId="7833FE71" w:rsidR="00656222" w:rsidRPr="00CA46C4" w:rsidRDefault="00656222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>Categoría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>de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>conservación</w:t>
            </w:r>
          </w:p>
        </w:tc>
        <w:tc>
          <w:tcPr>
            <w:tcW w:w="797" w:type="pct"/>
            <w:shd w:val="clear" w:color="auto" w:fill="D9D9D9" w:themeFill="background1" w:themeFillShade="D9"/>
          </w:tcPr>
          <w:p w14:paraId="06411A71" w14:textId="57EB6B81" w:rsidR="00656222" w:rsidRPr="00CA46C4" w:rsidRDefault="00656222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N°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de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Decreto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MMA</w:t>
            </w:r>
          </w:p>
        </w:tc>
      </w:tr>
      <w:tr w:rsidR="00656222" w:rsidRPr="00CA46C4" w14:paraId="6E673CA2" w14:textId="77777777" w:rsidTr="0008500B">
        <w:trPr>
          <w:jc w:val="center"/>
        </w:trPr>
        <w:tc>
          <w:tcPr>
            <w:tcW w:w="393" w:type="pct"/>
          </w:tcPr>
          <w:p w14:paraId="3965DA8B" w14:textId="77777777" w:rsidR="00656222" w:rsidRPr="00CA46C4" w:rsidRDefault="00656222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</w:p>
        </w:tc>
        <w:tc>
          <w:tcPr>
            <w:tcW w:w="389" w:type="pct"/>
          </w:tcPr>
          <w:p w14:paraId="137DE62F" w14:textId="77777777" w:rsidR="00656222" w:rsidRPr="00CA46C4" w:rsidRDefault="00656222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</w:p>
        </w:tc>
        <w:tc>
          <w:tcPr>
            <w:tcW w:w="566" w:type="pct"/>
          </w:tcPr>
          <w:p w14:paraId="5FF44AD3" w14:textId="77777777" w:rsidR="00656222" w:rsidRPr="00CA46C4" w:rsidRDefault="00656222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</w:p>
        </w:tc>
        <w:tc>
          <w:tcPr>
            <w:tcW w:w="1075" w:type="pct"/>
          </w:tcPr>
          <w:p w14:paraId="39E771DF" w14:textId="77777777" w:rsidR="00656222" w:rsidRPr="00CA46C4" w:rsidRDefault="00656222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</w:p>
        </w:tc>
        <w:tc>
          <w:tcPr>
            <w:tcW w:w="846" w:type="pct"/>
          </w:tcPr>
          <w:p w14:paraId="7F083D18" w14:textId="77777777" w:rsidR="00656222" w:rsidRPr="00CA46C4" w:rsidRDefault="00656222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</w:p>
        </w:tc>
        <w:tc>
          <w:tcPr>
            <w:tcW w:w="934" w:type="pct"/>
          </w:tcPr>
          <w:p w14:paraId="7A1CADB0" w14:textId="77777777" w:rsidR="00656222" w:rsidRPr="00CA46C4" w:rsidRDefault="00656222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</w:p>
        </w:tc>
        <w:tc>
          <w:tcPr>
            <w:tcW w:w="797" w:type="pct"/>
          </w:tcPr>
          <w:p w14:paraId="39402F66" w14:textId="77777777" w:rsidR="00656222" w:rsidRPr="00CA46C4" w:rsidRDefault="00656222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</w:p>
        </w:tc>
      </w:tr>
      <w:tr w:rsidR="00656222" w:rsidRPr="00CA46C4" w14:paraId="7DFEFB73" w14:textId="77777777" w:rsidTr="0008500B">
        <w:trPr>
          <w:jc w:val="center"/>
        </w:trPr>
        <w:tc>
          <w:tcPr>
            <w:tcW w:w="393" w:type="pct"/>
          </w:tcPr>
          <w:p w14:paraId="098E183A" w14:textId="77777777" w:rsidR="00656222" w:rsidRPr="00CA46C4" w:rsidRDefault="00656222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</w:p>
        </w:tc>
        <w:tc>
          <w:tcPr>
            <w:tcW w:w="389" w:type="pct"/>
          </w:tcPr>
          <w:p w14:paraId="2B4428D6" w14:textId="77777777" w:rsidR="00656222" w:rsidRPr="00CA46C4" w:rsidRDefault="00656222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</w:p>
        </w:tc>
        <w:tc>
          <w:tcPr>
            <w:tcW w:w="566" w:type="pct"/>
          </w:tcPr>
          <w:p w14:paraId="70DF6352" w14:textId="77777777" w:rsidR="00656222" w:rsidRPr="00CA46C4" w:rsidRDefault="00656222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</w:p>
        </w:tc>
        <w:tc>
          <w:tcPr>
            <w:tcW w:w="1075" w:type="pct"/>
          </w:tcPr>
          <w:p w14:paraId="44F228DD" w14:textId="77777777" w:rsidR="00656222" w:rsidRPr="00CA46C4" w:rsidRDefault="00656222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</w:p>
        </w:tc>
        <w:tc>
          <w:tcPr>
            <w:tcW w:w="846" w:type="pct"/>
          </w:tcPr>
          <w:p w14:paraId="19168BAA" w14:textId="77777777" w:rsidR="00656222" w:rsidRPr="00CA46C4" w:rsidRDefault="00656222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</w:p>
        </w:tc>
        <w:tc>
          <w:tcPr>
            <w:tcW w:w="934" w:type="pct"/>
          </w:tcPr>
          <w:p w14:paraId="10F8C962" w14:textId="77777777" w:rsidR="00656222" w:rsidRPr="00CA46C4" w:rsidRDefault="00656222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</w:p>
        </w:tc>
        <w:tc>
          <w:tcPr>
            <w:tcW w:w="797" w:type="pct"/>
          </w:tcPr>
          <w:p w14:paraId="33527929" w14:textId="6BAFD3F3" w:rsidR="00656222" w:rsidRPr="00CA46C4" w:rsidRDefault="00157E53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  <w:r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 xml:space="preserve"> </w:t>
            </w:r>
          </w:p>
        </w:tc>
      </w:tr>
      <w:tr w:rsidR="00656222" w:rsidRPr="00CA46C4" w14:paraId="504ADF6C" w14:textId="77777777" w:rsidTr="0008500B">
        <w:trPr>
          <w:jc w:val="center"/>
        </w:trPr>
        <w:tc>
          <w:tcPr>
            <w:tcW w:w="393" w:type="pct"/>
          </w:tcPr>
          <w:p w14:paraId="3A0157A6" w14:textId="77777777" w:rsidR="00656222" w:rsidRPr="00CA46C4" w:rsidRDefault="00656222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</w:p>
        </w:tc>
        <w:tc>
          <w:tcPr>
            <w:tcW w:w="389" w:type="pct"/>
          </w:tcPr>
          <w:p w14:paraId="608C524B" w14:textId="77777777" w:rsidR="00656222" w:rsidRPr="00CA46C4" w:rsidRDefault="00656222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</w:p>
        </w:tc>
        <w:tc>
          <w:tcPr>
            <w:tcW w:w="566" w:type="pct"/>
          </w:tcPr>
          <w:p w14:paraId="023E0308" w14:textId="77777777" w:rsidR="00656222" w:rsidRPr="00CA46C4" w:rsidRDefault="00656222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</w:p>
        </w:tc>
        <w:tc>
          <w:tcPr>
            <w:tcW w:w="1075" w:type="pct"/>
          </w:tcPr>
          <w:p w14:paraId="20070015" w14:textId="77777777" w:rsidR="00656222" w:rsidRPr="00CA46C4" w:rsidRDefault="00656222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</w:p>
        </w:tc>
        <w:tc>
          <w:tcPr>
            <w:tcW w:w="846" w:type="pct"/>
          </w:tcPr>
          <w:p w14:paraId="479AE59F" w14:textId="77777777" w:rsidR="00656222" w:rsidRPr="00CA46C4" w:rsidRDefault="00656222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</w:p>
        </w:tc>
        <w:tc>
          <w:tcPr>
            <w:tcW w:w="934" w:type="pct"/>
          </w:tcPr>
          <w:p w14:paraId="1C67D3E3" w14:textId="77777777" w:rsidR="00656222" w:rsidRPr="00CA46C4" w:rsidRDefault="00656222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</w:p>
        </w:tc>
        <w:tc>
          <w:tcPr>
            <w:tcW w:w="797" w:type="pct"/>
          </w:tcPr>
          <w:p w14:paraId="56387E1C" w14:textId="77777777" w:rsidR="00656222" w:rsidRPr="00CA46C4" w:rsidRDefault="00656222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</w:p>
        </w:tc>
      </w:tr>
      <w:tr w:rsidR="00656222" w:rsidRPr="00CA46C4" w14:paraId="743F8F45" w14:textId="77777777" w:rsidTr="0008500B">
        <w:trPr>
          <w:jc w:val="center"/>
        </w:trPr>
        <w:tc>
          <w:tcPr>
            <w:tcW w:w="5000" w:type="pct"/>
            <w:gridSpan w:val="7"/>
          </w:tcPr>
          <w:p w14:paraId="636A179C" w14:textId="1ACAAB9F" w:rsidR="00656222" w:rsidRPr="00CA46C4" w:rsidRDefault="00656222" w:rsidP="006170AF">
            <w:pPr>
              <w:spacing w:before="0" w:after="0"/>
              <w:jc w:val="left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>Observaciones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 xml:space="preserve"> </w:t>
            </w:r>
            <w:r w:rsidR="00526DEC"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>generales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>:</w:t>
            </w:r>
          </w:p>
          <w:p w14:paraId="7818B2A8" w14:textId="77777777" w:rsidR="00656222" w:rsidRPr="00CA46C4" w:rsidRDefault="00656222" w:rsidP="006170AF">
            <w:pPr>
              <w:spacing w:before="0" w:after="0"/>
              <w:jc w:val="left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</w:p>
          <w:p w14:paraId="75CC7B58" w14:textId="77777777" w:rsidR="00656222" w:rsidRDefault="00656222" w:rsidP="006170AF">
            <w:pPr>
              <w:spacing w:before="0" w:after="0"/>
              <w:jc w:val="left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</w:p>
          <w:p w14:paraId="668AC1F4" w14:textId="77777777" w:rsidR="00DE7FFE" w:rsidRPr="00CA46C4" w:rsidRDefault="00DE7FFE" w:rsidP="006170AF">
            <w:pPr>
              <w:spacing w:before="0" w:after="0"/>
              <w:jc w:val="left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</w:p>
        </w:tc>
      </w:tr>
    </w:tbl>
    <w:p w14:paraId="07D904D5" w14:textId="77777777" w:rsidR="0008500B" w:rsidRDefault="0008500B" w:rsidP="006170AF">
      <w:pPr>
        <w:pStyle w:val="Subttulo"/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40A4D954" w14:textId="77777777" w:rsidR="00DE7FFE" w:rsidRDefault="00DE7FFE" w:rsidP="006170AF">
      <w:pPr>
        <w:pStyle w:val="Subttulo"/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0F3236D2" w14:textId="77777777" w:rsidR="00DE7FFE" w:rsidRDefault="00DE7FFE" w:rsidP="006170AF">
      <w:pPr>
        <w:pStyle w:val="Subttulo"/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146DDED3" w14:textId="77777777" w:rsidR="00DE7FFE" w:rsidRDefault="00DE7FFE" w:rsidP="006170AF">
      <w:pPr>
        <w:pStyle w:val="Subttulo"/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5609F189" w14:textId="77777777" w:rsidR="00DE7FFE" w:rsidRDefault="00DE7FFE" w:rsidP="006170AF">
      <w:pPr>
        <w:pStyle w:val="Subttulo"/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6D14E855" w14:textId="77777777" w:rsidR="00DE7FFE" w:rsidRDefault="00DE7FFE" w:rsidP="006170AF">
      <w:pPr>
        <w:pStyle w:val="Subttulo"/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5621ECA7" w14:textId="77777777" w:rsidR="00DE7FFE" w:rsidRDefault="00DE7FFE" w:rsidP="006170AF">
      <w:pPr>
        <w:pStyle w:val="Subttulo"/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bookmarkStart w:id="1" w:name="_GoBack"/>
      <w:bookmarkEnd w:id="1"/>
    </w:p>
    <w:p w14:paraId="5683E70A" w14:textId="77777777" w:rsidR="00DE7FFE" w:rsidRDefault="00DE7FFE" w:rsidP="006170AF">
      <w:pPr>
        <w:pStyle w:val="Subttulo"/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1D435568" w14:textId="77777777" w:rsidR="00DE7FFE" w:rsidRPr="00CA46C4" w:rsidRDefault="00DE7FFE" w:rsidP="006170AF">
      <w:pPr>
        <w:pStyle w:val="Subttulo"/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644EF4A9" w14:textId="65E7C37F" w:rsidR="00E72B0C" w:rsidRPr="00CA46C4" w:rsidRDefault="00537A4C" w:rsidP="006170AF">
      <w:pPr>
        <w:pStyle w:val="Subttulo"/>
        <w:numPr>
          <w:ilvl w:val="0"/>
          <w:numId w:val="8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lastRenderedPageBreak/>
        <w:t>Localización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valor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ambiental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territorio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862"/>
        <w:gridCol w:w="849"/>
        <w:gridCol w:w="1402"/>
        <w:gridCol w:w="1281"/>
        <w:gridCol w:w="1269"/>
        <w:gridCol w:w="1515"/>
        <w:gridCol w:w="1329"/>
        <w:gridCol w:w="1121"/>
      </w:tblGrid>
      <w:tr w:rsidR="00537A4C" w:rsidRPr="00CA46C4" w14:paraId="6F97614B" w14:textId="37D798F1" w:rsidTr="00A36F85">
        <w:tc>
          <w:tcPr>
            <w:tcW w:w="448" w:type="pct"/>
            <w:vMerge w:val="restart"/>
            <w:shd w:val="clear" w:color="auto" w:fill="D9D9D9" w:themeFill="background1" w:themeFillShade="D9"/>
          </w:tcPr>
          <w:p w14:paraId="65260255" w14:textId="506BEED5" w:rsidR="00537A4C" w:rsidRPr="00CA46C4" w:rsidRDefault="00537A4C" w:rsidP="006170A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>Predio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>N°</w:t>
            </w:r>
          </w:p>
        </w:tc>
        <w:tc>
          <w:tcPr>
            <w:tcW w:w="441" w:type="pct"/>
            <w:vMerge w:val="restart"/>
            <w:shd w:val="clear" w:color="auto" w:fill="D9D9D9" w:themeFill="background1" w:themeFillShade="D9"/>
          </w:tcPr>
          <w:p w14:paraId="7E3471C2" w14:textId="03897659" w:rsidR="00537A4C" w:rsidRPr="00CA46C4" w:rsidRDefault="00537A4C" w:rsidP="006170A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>Sector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>N°</w:t>
            </w:r>
          </w:p>
        </w:tc>
        <w:tc>
          <w:tcPr>
            <w:tcW w:w="4111" w:type="pct"/>
            <w:gridSpan w:val="6"/>
            <w:shd w:val="clear" w:color="auto" w:fill="D9D9D9" w:themeFill="background1" w:themeFillShade="D9"/>
          </w:tcPr>
          <w:p w14:paraId="65132EA3" w14:textId="20362887" w:rsidR="00537A4C" w:rsidRPr="00CA46C4" w:rsidRDefault="00537A4C" w:rsidP="006170AF">
            <w:p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>Próximo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>a:</w:t>
            </w:r>
          </w:p>
        </w:tc>
      </w:tr>
      <w:tr w:rsidR="00537A4C" w:rsidRPr="00CA46C4" w14:paraId="014FDA0D" w14:textId="2BF1224B" w:rsidTr="00A36F85">
        <w:tc>
          <w:tcPr>
            <w:tcW w:w="448" w:type="pct"/>
            <w:vMerge/>
            <w:shd w:val="clear" w:color="auto" w:fill="D9D9D9" w:themeFill="background1" w:themeFillShade="D9"/>
          </w:tcPr>
          <w:p w14:paraId="1D7C5CB4" w14:textId="1E9AF5B4" w:rsidR="00537A4C" w:rsidRPr="00CA46C4" w:rsidRDefault="00537A4C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</w:p>
        </w:tc>
        <w:tc>
          <w:tcPr>
            <w:tcW w:w="441" w:type="pct"/>
            <w:vMerge/>
            <w:shd w:val="clear" w:color="auto" w:fill="D9D9D9" w:themeFill="background1" w:themeFillShade="D9"/>
          </w:tcPr>
          <w:p w14:paraId="46FD32CB" w14:textId="315EB1F5" w:rsidR="00537A4C" w:rsidRPr="00CA46C4" w:rsidRDefault="00537A4C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</w:p>
        </w:tc>
        <w:tc>
          <w:tcPr>
            <w:tcW w:w="728" w:type="pct"/>
            <w:shd w:val="clear" w:color="auto" w:fill="D9D9D9" w:themeFill="background1" w:themeFillShade="D9"/>
          </w:tcPr>
          <w:p w14:paraId="7A926192" w14:textId="7B18E723" w:rsidR="00537A4C" w:rsidRPr="00CA46C4" w:rsidRDefault="00537A4C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>Poblaciones</w:t>
            </w:r>
          </w:p>
        </w:tc>
        <w:tc>
          <w:tcPr>
            <w:tcW w:w="665" w:type="pct"/>
            <w:shd w:val="clear" w:color="auto" w:fill="D9D9D9" w:themeFill="background1" w:themeFillShade="D9"/>
          </w:tcPr>
          <w:p w14:paraId="5CB61759" w14:textId="7716E262" w:rsidR="00537A4C" w:rsidRPr="00CA46C4" w:rsidRDefault="00537A4C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>Recursos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>protegidos</w:t>
            </w:r>
          </w:p>
        </w:tc>
        <w:tc>
          <w:tcPr>
            <w:tcW w:w="659" w:type="pct"/>
            <w:shd w:val="clear" w:color="auto" w:fill="D9D9D9" w:themeFill="background1" w:themeFillShade="D9"/>
          </w:tcPr>
          <w:p w14:paraId="50AA8E2B" w14:textId="11F4CD62" w:rsidR="00537A4C" w:rsidRPr="00CA46C4" w:rsidRDefault="00537A4C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>Áreas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>protegidas</w:t>
            </w:r>
          </w:p>
        </w:tc>
        <w:tc>
          <w:tcPr>
            <w:tcW w:w="787" w:type="pct"/>
            <w:shd w:val="clear" w:color="auto" w:fill="D9D9D9" w:themeFill="background1" w:themeFillShade="D9"/>
          </w:tcPr>
          <w:p w14:paraId="3A1CE37C" w14:textId="31DFCA80" w:rsidR="00537A4C" w:rsidRPr="00CA46C4" w:rsidRDefault="00537A4C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>Sitios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>prioritarios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>para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>la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>conservación</w:t>
            </w:r>
          </w:p>
        </w:tc>
        <w:tc>
          <w:tcPr>
            <w:tcW w:w="690" w:type="pct"/>
            <w:shd w:val="clear" w:color="auto" w:fill="D9D9D9" w:themeFill="background1" w:themeFillShade="D9"/>
          </w:tcPr>
          <w:p w14:paraId="5BC5E973" w14:textId="4A888286" w:rsidR="00537A4C" w:rsidRPr="00CA46C4" w:rsidRDefault="00537A4C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>Humedales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>protegidos</w:t>
            </w:r>
          </w:p>
        </w:tc>
        <w:tc>
          <w:tcPr>
            <w:tcW w:w="581" w:type="pct"/>
            <w:shd w:val="clear" w:color="auto" w:fill="D9D9D9" w:themeFill="background1" w:themeFillShade="D9"/>
          </w:tcPr>
          <w:p w14:paraId="5CBD737B" w14:textId="2456FEDE" w:rsidR="00537A4C" w:rsidRPr="00CA46C4" w:rsidRDefault="00537A4C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>Glaciares</w:t>
            </w:r>
          </w:p>
        </w:tc>
      </w:tr>
      <w:tr w:rsidR="00537A4C" w:rsidRPr="00CA46C4" w14:paraId="0C6313A3" w14:textId="6B042686" w:rsidTr="00A36F85">
        <w:tc>
          <w:tcPr>
            <w:tcW w:w="448" w:type="pct"/>
          </w:tcPr>
          <w:p w14:paraId="6F6CDB91" w14:textId="77777777" w:rsidR="00537A4C" w:rsidRPr="00CA46C4" w:rsidRDefault="00537A4C" w:rsidP="006170AF">
            <w:pPr>
              <w:pStyle w:val="Subttulo"/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441" w:type="pct"/>
          </w:tcPr>
          <w:p w14:paraId="3E304862" w14:textId="77777777" w:rsidR="00537A4C" w:rsidRPr="00CA46C4" w:rsidRDefault="00537A4C" w:rsidP="006170AF">
            <w:pPr>
              <w:pStyle w:val="Subttulo"/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728" w:type="pct"/>
          </w:tcPr>
          <w:p w14:paraId="5D559C76" w14:textId="77777777" w:rsidR="00537A4C" w:rsidRPr="00CA46C4" w:rsidRDefault="00537A4C" w:rsidP="006170AF">
            <w:pPr>
              <w:pStyle w:val="Subttulo"/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665" w:type="pct"/>
          </w:tcPr>
          <w:p w14:paraId="386031EF" w14:textId="77777777" w:rsidR="00537A4C" w:rsidRPr="00CA46C4" w:rsidRDefault="00537A4C" w:rsidP="006170AF">
            <w:pPr>
              <w:pStyle w:val="Subttulo"/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659" w:type="pct"/>
          </w:tcPr>
          <w:p w14:paraId="5D687A36" w14:textId="77777777" w:rsidR="00537A4C" w:rsidRPr="00CA46C4" w:rsidRDefault="00537A4C" w:rsidP="006170AF">
            <w:pPr>
              <w:pStyle w:val="Subttulo"/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787" w:type="pct"/>
          </w:tcPr>
          <w:p w14:paraId="0C254209" w14:textId="77777777" w:rsidR="00537A4C" w:rsidRPr="00CA46C4" w:rsidRDefault="00537A4C" w:rsidP="006170AF">
            <w:pPr>
              <w:pStyle w:val="Subttulo"/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690" w:type="pct"/>
          </w:tcPr>
          <w:p w14:paraId="6E3D1535" w14:textId="77777777" w:rsidR="00537A4C" w:rsidRPr="00CA46C4" w:rsidRDefault="00537A4C" w:rsidP="006170AF">
            <w:pPr>
              <w:pStyle w:val="Subttulo"/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581" w:type="pct"/>
          </w:tcPr>
          <w:p w14:paraId="1946D1A7" w14:textId="77777777" w:rsidR="00537A4C" w:rsidRPr="00CA46C4" w:rsidRDefault="00537A4C" w:rsidP="006170AF">
            <w:pPr>
              <w:pStyle w:val="Subttulo"/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</w:tr>
      <w:tr w:rsidR="00537A4C" w:rsidRPr="00CA46C4" w14:paraId="522CDAD9" w14:textId="4CE5A798" w:rsidTr="00A36F85">
        <w:tc>
          <w:tcPr>
            <w:tcW w:w="448" w:type="pct"/>
          </w:tcPr>
          <w:p w14:paraId="4FF508D0" w14:textId="77777777" w:rsidR="00537A4C" w:rsidRPr="00CA46C4" w:rsidRDefault="00537A4C" w:rsidP="006170AF">
            <w:pPr>
              <w:pStyle w:val="Subttulo"/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441" w:type="pct"/>
          </w:tcPr>
          <w:p w14:paraId="06600109" w14:textId="77777777" w:rsidR="00537A4C" w:rsidRPr="00CA46C4" w:rsidRDefault="00537A4C" w:rsidP="006170AF">
            <w:pPr>
              <w:pStyle w:val="Subttulo"/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728" w:type="pct"/>
          </w:tcPr>
          <w:p w14:paraId="2C147835" w14:textId="77777777" w:rsidR="00537A4C" w:rsidRPr="00CA46C4" w:rsidRDefault="00537A4C" w:rsidP="006170AF">
            <w:pPr>
              <w:pStyle w:val="Subttulo"/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665" w:type="pct"/>
          </w:tcPr>
          <w:p w14:paraId="28545D1A" w14:textId="77777777" w:rsidR="00537A4C" w:rsidRPr="00CA46C4" w:rsidRDefault="00537A4C" w:rsidP="006170AF">
            <w:pPr>
              <w:pStyle w:val="Subttulo"/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659" w:type="pct"/>
          </w:tcPr>
          <w:p w14:paraId="47846BBD" w14:textId="77777777" w:rsidR="00537A4C" w:rsidRPr="00CA46C4" w:rsidRDefault="00537A4C" w:rsidP="006170AF">
            <w:pPr>
              <w:pStyle w:val="Subttulo"/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787" w:type="pct"/>
          </w:tcPr>
          <w:p w14:paraId="3E25FB77" w14:textId="77777777" w:rsidR="00537A4C" w:rsidRPr="00CA46C4" w:rsidRDefault="00537A4C" w:rsidP="006170AF">
            <w:pPr>
              <w:pStyle w:val="Subttulo"/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690" w:type="pct"/>
          </w:tcPr>
          <w:p w14:paraId="5BA94A45" w14:textId="77777777" w:rsidR="00537A4C" w:rsidRPr="00CA46C4" w:rsidRDefault="00537A4C" w:rsidP="006170AF">
            <w:pPr>
              <w:pStyle w:val="Subttulo"/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581" w:type="pct"/>
          </w:tcPr>
          <w:p w14:paraId="215B4757" w14:textId="77777777" w:rsidR="00537A4C" w:rsidRPr="00CA46C4" w:rsidRDefault="00537A4C" w:rsidP="006170AF">
            <w:pPr>
              <w:pStyle w:val="Subttulo"/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</w:tr>
      <w:tr w:rsidR="00537A4C" w:rsidRPr="00CA46C4" w14:paraId="42D03764" w14:textId="45CC9545" w:rsidTr="00A36F85">
        <w:tc>
          <w:tcPr>
            <w:tcW w:w="5000" w:type="pct"/>
            <w:gridSpan w:val="8"/>
          </w:tcPr>
          <w:p w14:paraId="6185412C" w14:textId="7435067D" w:rsidR="00537A4C" w:rsidRPr="00CA46C4" w:rsidRDefault="00537A4C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>Proximidad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>y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  <w:t>descripción:</w:t>
            </w:r>
          </w:p>
          <w:p w14:paraId="08F3427D" w14:textId="77777777" w:rsidR="00537A4C" w:rsidRPr="00CA46C4" w:rsidRDefault="00537A4C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ES_tradnl"/>
              </w:rPr>
            </w:pPr>
          </w:p>
          <w:p w14:paraId="5487488A" w14:textId="77777777" w:rsidR="00537A4C" w:rsidRPr="00CA46C4" w:rsidRDefault="00537A4C" w:rsidP="006170AF">
            <w:pPr>
              <w:pStyle w:val="Subttulo"/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</w:tr>
    </w:tbl>
    <w:p w14:paraId="46727711" w14:textId="77777777" w:rsidR="00525A50" w:rsidRPr="00CA46C4" w:rsidRDefault="00525A50" w:rsidP="006170AF">
      <w:pPr>
        <w:pStyle w:val="Subttulo"/>
        <w:spacing w:before="0" w:after="0"/>
        <w:rPr>
          <w:rFonts w:asciiTheme="minorHAnsi" w:hAnsiTheme="minorHAnsi" w:cstheme="minorHAnsi"/>
          <w:color w:val="000000" w:themeColor="text1"/>
          <w:szCs w:val="22"/>
        </w:rPr>
      </w:pPr>
    </w:p>
    <w:p w14:paraId="1E160AF6" w14:textId="0849F19A" w:rsidR="00622E73" w:rsidRPr="00CA46C4" w:rsidRDefault="00622E73" w:rsidP="006170AF">
      <w:pPr>
        <w:pStyle w:val="Subttulo"/>
        <w:numPr>
          <w:ilvl w:val="0"/>
          <w:numId w:val="8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Emplazamiento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áreas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protección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Ley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N°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18.378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456"/>
        <w:gridCol w:w="1610"/>
        <w:gridCol w:w="2707"/>
        <w:gridCol w:w="1646"/>
        <w:gridCol w:w="2209"/>
      </w:tblGrid>
      <w:tr w:rsidR="00622E73" w:rsidRPr="00CA46C4" w14:paraId="1F722E71" w14:textId="77777777" w:rsidTr="00622E73">
        <w:trPr>
          <w:trHeight w:val="269"/>
        </w:trPr>
        <w:tc>
          <w:tcPr>
            <w:tcW w:w="756" w:type="pct"/>
            <w:vMerge w:val="restart"/>
            <w:shd w:val="clear" w:color="auto" w:fill="D9D9D9" w:themeFill="background1" w:themeFillShade="D9"/>
          </w:tcPr>
          <w:p w14:paraId="0A747C3E" w14:textId="2D59D3A7" w:rsidR="00622E73" w:rsidRPr="00CA46C4" w:rsidRDefault="00622E73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Decreto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N°</w:t>
            </w:r>
          </w:p>
        </w:tc>
        <w:tc>
          <w:tcPr>
            <w:tcW w:w="836" w:type="pct"/>
            <w:vMerge w:val="restart"/>
            <w:shd w:val="clear" w:color="auto" w:fill="D9D9D9" w:themeFill="background1" w:themeFillShade="D9"/>
          </w:tcPr>
          <w:p w14:paraId="31CF0342" w14:textId="6C098A97" w:rsidR="00622E73" w:rsidRPr="00CA46C4" w:rsidRDefault="00622E73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Año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decreto</w:t>
            </w:r>
          </w:p>
        </w:tc>
        <w:tc>
          <w:tcPr>
            <w:tcW w:w="1406" w:type="pct"/>
            <w:vMerge w:val="restart"/>
            <w:shd w:val="clear" w:color="auto" w:fill="D9D9D9" w:themeFill="background1" w:themeFillShade="D9"/>
          </w:tcPr>
          <w:p w14:paraId="6DBCBF4F" w14:textId="15D5A1BC" w:rsidR="00622E73" w:rsidRPr="00CA46C4" w:rsidRDefault="00622E73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Predio(s)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N°</w:t>
            </w:r>
          </w:p>
        </w:tc>
        <w:tc>
          <w:tcPr>
            <w:tcW w:w="855" w:type="pct"/>
            <w:vMerge w:val="restart"/>
            <w:shd w:val="clear" w:color="auto" w:fill="D9D9D9" w:themeFill="background1" w:themeFillShade="D9"/>
          </w:tcPr>
          <w:p w14:paraId="7D042CB6" w14:textId="18797696" w:rsidR="00622E73" w:rsidRPr="00CA46C4" w:rsidRDefault="00622E73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Sector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(es)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N°</w:t>
            </w:r>
          </w:p>
        </w:tc>
        <w:tc>
          <w:tcPr>
            <w:tcW w:w="1147" w:type="pct"/>
            <w:vMerge w:val="restart"/>
            <w:shd w:val="clear" w:color="auto" w:fill="D9D9D9" w:themeFill="background1" w:themeFillShade="D9"/>
          </w:tcPr>
          <w:p w14:paraId="24343B6E" w14:textId="3AB7164A" w:rsidR="00622E73" w:rsidRPr="00CA46C4" w:rsidRDefault="00622E73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Área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(s)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de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re</w:t>
            </w:r>
            <w:r w:rsidR="00611E76"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vegetación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N°</w:t>
            </w:r>
          </w:p>
        </w:tc>
      </w:tr>
      <w:tr w:rsidR="00622E73" w:rsidRPr="00CA46C4" w14:paraId="768B5229" w14:textId="77777777" w:rsidTr="00622E73">
        <w:trPr>
          <w:trHeight w:val="269"/>
        </w:trPr>
        <w:tc>
          <w:tcPr>
            <w:tcW w:w="756" w:type="pct"/>
            <w:vMerge/>
            <w:shd w:val="clear" w:color="auto" w:fill="D9D9D9" w:themeFill="background1" w:themeFillShade="D9"/>
          </w:tcPr>
          <w:p w14:paraId="7A6C72E6" w14:textId="77777777" w:rsidR="00622E73" w:rsidRPr="00CA46C4" w:rsidRDefault="00622E73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836" w:type="pct"/>
            <w:vMerge/>
            <w:shd w:val="clear" w:color="auto" w:fill="D9D9D9" w:themeFill="background1" w:themeFillShade="D9"/>
          </w:tcPr>
          <w:p w14:paraId="2D80D732" w14:textId="77777777" w:rsidR="00622E73" w:rsidRPr="00CA46C4" w:rsidRDefault="00622E73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1406" w:type="pct"/>
            <w:vMerge/>
            <w:shd w:val="clear" w:color="auto" w:fill="D9D9D9" w:themeFill="background1" w:themeFillShade="D9"/>
          </w:tcPr>
          <w:p w14:paraId="42CC5362" w14:textId="77777777" w:rsidR="00622E73" w:rsidRPr="00CA46C4" w:rsidRDefault="00622E73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855" w:type="pct"/>
            <w:vMerge/>
            <w:shd w:val="clear" w:color="auto" w:fill="D9D9D9" w:themeFill="background1" w:themeFillShade="D9"/>
          </w:tcPr>
          <w:p w14:paraId="33A7B59D" w14:textId="77777777" w:rsidR="00622E73" w:rsidRPr="00CA46C4" w:rsidRDefault="00622E73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1148" w:type="pct"/>
            <w:vMerge/>
            <w:shd w:val="clear" w:color="auto" w:fill="D9D9D9" w:themeFill="background1" w:themeFillShade="D9"/>
          </w:tcPr>
          <w:p w14:paraId="43EF07CD" w14:textId="77777777" w:rsidR="00622E73" w:rsidRPr="00CA46C4" w:rsidRDefault="00622E73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</w:tr>
      <w:tr w:rsidR="00622E73" w:rsidRPr="00CA46C4" w14:paraId="48C0F568" w14:textId="77777777" w:rsidTr="00622E73">
        <w:tc>
          <w:tcPr>
            <w:tcW w:w="756" w:type="pct"/>
          </w:tcPr>
          <w:p w14:paraId="59DBDE03" w14:textId="77777777" w:rsidR="00622E73" w:rsidRPr="00CA46C4" w:rsidRDefault="00622E73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836" w:type="pct"/>
          </w:tcPr>
          <w:p w14:paraId="62E10150" w14:textId="77777777" w:rsidR="00622E73" w:rsidRPr="00CA46C4" w:rsidRDefault="00622E73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1406" w:type="pct"/>
          </w:tcPr>
          <w:p w14:paraId="6CFC4D4D" w14:textId="77777777" w:rsidR="00622E73" w:rsidRPr="00CA46C4" w:rsidRDefault="00622E73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855" w:type="pct"/>
          </w:tcPr>
          <w:p w14:paraId="262E6AC0" w14:textId="77777777" w:rsidR="00622E73" w:rsidRPr="00CA46C4" w:rsidRDefault="00622E73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1148" w:type="pct"/>
          </w:tcPr>
          <w:p w14:paraId="5DC21141" w14:textId="77777777" w:rsidR="00622E73" w:rsidRPr="00CA46C4" w:rsidRDefault="00622E73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</w:tr>
      <w:tr w:rsidR="00622E73" w:rsidRPr="00CA46C4" w14:paraId="70AB9BA4" w14:textId="77777777" w:rsidTr="00622E73">
        <w:tc>
          <w:tcPr>
            <w:tcW w:w="756" w:type="pct"/>
          </w:tcPr>
          <w:p w14:paraId="2D936216" w14:textId="77777777" w:rsidR="00622E73" w:rsidRPr="00CA46C4" w:rsidRDefault="00622E73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836" w:type="pct"/>
          </w:tcPr>
          <w:p w14:paraId="0A26AE87" w14:textId="77777777" w:rsidR="00622E73" w:rsidRPr="00CA46C4" w:rsidRDefault="00622E73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1406" w:type="pct"/>
          </w:tcPr>
          <w:p w14:paraId="09021DEE" w14:textId="77777777" w:rsidR="00622E73" w:rsidRPr="00CA46C4" w:rsidRDefault="00622E73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855" w:type="pct"/>
          </w:tcPr>
          <w:p w14:paraId="3142DF5F" w14:textId="77777777" w:rsidR="00622E73" w:rsidRPr="00CA46C4" w:rsidRDefault="00622E73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1148" w:type="pct"/>
          </w:tcPr>
          <w:p w14:paraId="6D8003EB" w14:textId="77777777" w:rsidR="00622E73" w:rsidRPr="00CA46C4" w:rsidRDefault="00622E73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</w:tr>
      <w:tr w:rsidR="00622E73" w:rsidRPr="00CA46C4" w14:paraId="77503B72" w14:textId="77777777" w:rsidTr="00AF46FD">
        <w:tc>
          <w:tcPr>
            <w:tcW w:w="1" w:type="pct"/>
            <w:gridSpan w:val="5"/>
          </w:tcPr>
          <w:p w14:paraId="43CB062D" w14:textId="5EB8D6AB" w:rsidR="00622E73" w:rsidRPr="00CA46C4" w:rsidRDefault="00622E73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Observaciones:</w:t>
            </w:r>
          </w:p>
          <w:p w14:paraId="77AB079E" w14:textId="77777777" w:rsidR="00622E73" w:rsidRPr="00CA46C4" w:rsidRDefault="00622E73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</w:tr>
    </w:tbl>
    <w:p w14:paraId="67CA6D1C" w14:textId="77777777" w:rsidR="00622E73" w:rsidRPr="00CA46C4" w:rsidRDefault="00622E73" w:rsidP="006170AF">
      <w:pPr>
        <w:pStyle w:val="Subttulo"/>
        <w:spacing w:before="0" w:after="0"/>
        <w:rPr>
          <w:rFonts w:asciiTheme="minorHAnsi" w:hAnsiTheme="minorHAnsi" w:cstheme="minorHAnsi"/>
          <w:color w:val="000000" w:themeColor="text1"/>
          <w:szCs w:val="22"/>
        </w:rPr>
      </w:pPr>
    </w:p>
    <w:p w14:paraId="64BC4EBD" w14:textId="29B0E8EA" w:rsidR="0025131F" w:rsidRPr="00CA46C4" w:rsidRDefault="008664DB" w:rsidP="006170AF">
      <w:pPr>
        <w:pStyle w:val="Prrafodelista"/>
        <w:numPr>
          <w:ilvl w:val="0"/>
          <w:numId w:val="5"/>
        </w:numPr>
        <w:spacing w:before="0" w:after="0"/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</w:pPr>
      <w:r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O</w:t>
      </w:r>
      <w:r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bjetivo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 xml:space="preserve"> </w:t>
      </w:r>
      <w:r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y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 xml:space="preserve"> </w:t>
      </w:r>
      <w:r w:rsidR="00C53A97"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Calendario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 xml:space="preserve"> </w:t>
      </w:r>
      <w:r w:rsidR="004759B5"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de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 xml:space="preserve"> </w:t>
      </w:r>
      <w:r w:rsidR="004759B5"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Actividades</w:t>
      </w:r>
    </w:p>
    <w:p w14:paraId="6406B5CB" w14:textId="77777777" w:rsidR="008C0408" w:rsidRPr="00CA46C4" w:rsidRDefault="008C0408" w:rsidP="006170AF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20E2492A" w14:textId="726C6B8F" w:rsidR="008664DB" w:rsidRPr="006170AF" w:rsidRDefault="008664DB" w:rsidP="006170AF">
      <w:pPr>
        <w:pStyle w:val="Subttulo"/>
        <w:numPr>
          <w:ilvl w:val="1"/>
          <w:numId w:val="5"/>
        </w:numPr>
        <w:spacing w:before="0" w:after="0"/>
        <w:ind w:left="839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6170AF">
        <w:rPr>
          <w:rFonts w:asciiTheme="minorHAnsi" w:hAnsiTheme="minorHAnsi" w:cstheme="minorHAnsi"/>
          <w:i w:val="0"/>
          <w:color w:val="000000" w:themeColor="text1"/>
          <w:szCs w:val="22"/>
        </w:rPr>
        <w:t>Objetivo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6170AF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6170AF">
        <w:rPr>
          <w:rFonts w:asciiTheme="minorHAnsi" w:hAnsiTheme="minorHAnsi" w:cstheme="minorHAnsi"/>
          <w:i w:val="0"/>
          <w:color w:val="000000" w:themeColor="text1"/>
          <w:szCs w:val="22"/>
        </w:rPr>
        <w:t>plan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6170AF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6170AF">
        <w:rPr>
          <w:rFonts w:asciiTheme="minorHAnsi" w:hAnsiTheme="minorHAnsi" w:cstheme="minorHAnsi"/>
          <w:i w:val="0"/>
          <w:color w:val="000000" w:themeColor="text1"/>
          <w:szCs w:val="22"/>
        </w:rPr>
        <w:t>trabajo</w:t>
      </w:r>
    </w:p>
    <w:p w14:paraId="241D8276" w14:textId="77777777" w:rsidR="008664DB" w:rsidRPr="00CA46C4" w:rsidRDefault="008664DB" w:rsidP="006170AF">
      <w:pPr>
        <w:pStyle w:val="Subttu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1B22B72B" w14:textId="77777777" w:rsidR="008664DB" w:rsidRPr="00CA46C4" w:rsidRDefault="008664DB" w:rsidP="006170AF">
      <w:pPr>
        <w:pStyle w:val="Subttu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1DD9BF58" w14:textId="77777777" w:rsidR="008664DB" w:rsidRPr="00CA46C4" w:rsidRDefault="008664DB" w:rsidP="006170AF">
      <w:pPr>
        <w:pStyle w:val="Subttu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6FB29588" w14:textId="77777777" w:rsidR="00CA46C4" w:rsidRPr="00CA46C4" w:rsidRDefault="00CA46C4" w:rsidP="006170AF">
      <w:pPr>
        <w:pStyle w:val="Subttu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311F81B6" w14:textId="77777777" w:rsidR="00CA46C4" w:rsidRPr="00CA46C4" w:rsidRDefault="00CA46C4" w:rsidP="006170AF">
      <w:pPr>
        <w:pStyle w:val="Subttu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20BFEDF9" w14:textId="77777777" w:rsidR="00CA46C4" w:rsidRPr="00CA46C4" w:rsidRDefault="00CA46C4" w:rsidP="006170AF">
      <w:pPr>
        <w:pStyle w:val="Subttu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7E192E8A" w14:textId="77777777" w:rsidR="00CA46C4" w:rsidRPr="00CA46C4" w:rsidRDefault="00CA46C4" w:rsidP="006170AF">
      <w:pPr>
        <w:pStyle w:val="Subttu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271B501B" w14:textId="77777777" w:rsidR="00CA46C4" w:rsidRPr="00CA46C4" w:rsidRDefault="00CA46C4" w:rsidP="006170AF">
      <w:pPr>
        <w:pStyle w:val="Subttu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5DDCEBE8" w14:textId="77777777" w:rsidR="00CA46C4" w:rsidRPr="00CA46C4" w:rsidRDefault="00CA46C4" w:rsidP="006170AF">
      <w:pPr>
        <w:pStyle w:val="Subttu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458E5AD3" w14:textId="77777777" w:rsidR="008664DB" w:rsidRPr="00CA46C4" w:rsidRDefault="008664DB" w:rsidP="006170AF">
      <w:pPr>
        <w:pStyle w:val="Subttu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013F31EA" w14:textId="77777777" w:rsidR="008664DB" w:rsidRPr="00CA46C4" w:rsidRDefault="008664DB" w:rsidP="006170AF">
      <w:pPr>
        <w:pStyle w:val="Subttulo"/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38F502F5" w14:textId="4077D4F0" w:rsidR="00E0182A" w:rsidRPr="00CA46C4" w:rsidRDefault="008664DB" w:rsidP="006170AF">
      <w:pPr>
        <w:pStyle w:val="Subttulo"/>
        <w:numPr>
          <w:ilvl w:val="1"/>
          <w:numId w:val="5"/>
        </w:numPr>
        <w:spacing w:before="0" w:after="0"/>
        <w:ind w:left="839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Calendario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actividades</w:t>
      </w:r>
    </w:p>
    <w:p w14:paraId="14977641" w14:textId="77777777" w:rsidR="00E0182A" w:rsidRPr="00CA46C4" w:rsidRDefault="00E0182A" w:rsidP="006170AF">
      <w:pPr>
        <w:pStyle w:val="Subttulo"/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11A0553C" w14:textId="6EBF8498" w:rsidR="00E0182A" w:rsidRPr="00CA46C4" w:rsidRDefault="00E0182A" w:rsidP="006170AF">
      <w:pPr>
        <w:pStyle w:val="Subttulo"/>
        <w:numPr>
          <w:ilvl w:val="0"/>
          <w:numId w:val="24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Obras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carácter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temporal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985"/>
        <w:gridCol w:w="1175"/>
        <w:gridCol w:w="1860"/>
        <w:gridCol w:w="1157"/>
        <w:gridCol w:w="1021"/>
        <w:gridCol w:w="1589"/>
        <w:gridCol w:w="768"/>
        <w:gridCol w:w="1073"/>
      </w:tblGrid>
      <w:tr w:rsidR="0008500B" w:rsidRPr="00CA46C4" w14:paraId="76E2DF40" w14:textId="77777777" w:rsidTr="0008500B">
        <w:tc>
          <w:tcPr>
            <w:tcW w:w="512" w:type="pct"/>
            <w:vMerge w:val="restart"/>
            <w:shd w:val="clear" w:color="auto" w:fill="D9D9D9" w:themeFill="background1" w:themeFillShade="D9"/>
          </w:tcPr>
          <w:p w14:paraId="4208E2FB" w14:textId="2140B6AD" w:rsidR="0008500B" w:rsidRPr="00CA46C4" w:rsidRDefault="0008500B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Tipo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de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obra</w:t>
            </w:r>
          </w:p>
        </w:tc>
        <w:tc>
          <w:tcPr>
            <w:tcW w:w="610" w:type="pct"/>
            <w:vMerge w:val="restart"/>
            <w:shd w:val="clear" w:color="auto" w:fill="D9D9D9" w:themeFill="background1" w:themeFillShade="D9"/>
          </w:tcPr>
          <w:p w14:paraId="69F88FAC" w14:textId="68A0852B" w:rsidR="0008500B" w:rsidRPr="00CA46C4" w:rsidRDefault="0008500B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Actividad</w:t>
            </w:r>
          </w:p>
        </w:tc>
        <w:tc>
          <w:tcPr>
            <w:tcW w:w="966" w:type="pct"/>
            <w:vMerge w:val="restart"/>
            <w:shd w:val="clear" w:color="auto" w:fill="D9D9D9" w:themeFill="background1" w:themeFillShade="D9"/>
          </w:tcPr>
          <w:p w14:paraId="7FACA72D" w14:textId="03889E1D" w:rsidR="0008500B" w:rsidRPr="00CA46C4" w:rsidRDefault="0008500B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Descripción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de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la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actividad</w:t>
            </w:r>
          </w:p>
        </w:tc>
        <w:tc>
          <w:tcPr>
            <w:tcW w:w="601" w:type="pct"/>
            <w:vMerge w:val="restart"/>
            <w:shd w:val="clear" w:color="auto" w:fill="D9D9D9" w:themeFill="background1" w:themeFillShade="D9"/>
          </w:tcPr>
          <w:p w14:paraId="1D96668E" w14:textId="7D388B86" w:rsidR="0008500B" w:rsidRPr="00CA46C4" w:rsidRDefault="0008500B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Predio(s)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N°</w:t>
            </w:r>
          </w:p>
        </w:tc>
        <w:tc>
          <w:tcPr>
            <w:tcW w:w="530" w:type="pct"/>
            <w:vMerge w:val="restart"/>
            <w:shd w:val="clear" w:color="auto" w:fill="D9D9D9" w:themeFill="background1" w:themeFillShade="D9"/>
          </w:tcPr>
          <w:p w14:paraId="2DE91D25" w14:textId="5EB71E50" w:rsidR="0008500B" w:rsidRPr="00CA46C4" w:rsidRDefault="0008500B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Sector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(es)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N°</w:t>
            </w:r>
          </w:p>
        </w:tc>
        <w:tc>
          <w:tcPr>
            <w:tcW w:w="825" w:type="pct"/>
            <w:vMerge w:val="restart"/>
            <w:shd w:val="clear" w:color="auto" w:fill="D9D9D9" w:themeFill="background1" w:themeFillShade="D9"/>
          </w:tcPr>
          <w:p w14:paraId="630FD9D3" w14:textId="770D5ACA" w:rsidR="0008500B" w:rsidRPr="00CA46C4" w:rsidRDefault="0008500B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Superficie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a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intervenir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(ha)</w:t>
            </w:r>
          </w:p>
        </w:tc>
        <w:tc>
          <w:tcPr>
            <w:tcW w:w="956" w:type="pct"/>
            <w:gridSpan w:val="2"/>
            <w:shd w:val="clear" w:color="auto" w:fill="D9D9D9" w:themeFill="background1" w:themeFillShade="D9"/>
          </w:tcPr>
          <w:p w14:paraId="72245522" w14:textId="4ED75F24" w:rsidR="0008500B" w:rsidRPr="00CA46C4" w:rsidRDefault="0008500B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Año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de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intervención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</w:p>
        </w:tc>
      </w:tr>
      <w:tr w:rsidR="0008500B" w:rsidRPr="00CA46C4" w14:paraId="28E087E4" w14:textId="11F588D5" w:rsidTr="0008500B">
        <w:tc>
          <w:tcPr>
            <w:tcW w:w="512" w:type="pct"/>
            <w:vMerge/>
            <w:shd w:val="clear" w:color="auto" w:fill="D9D9D9" w:themeFill="background1" w:themeFillShade="D9"/>
          </w:tcPr>
          <w:p w14:paraId="40B0CA9E" w14:textId="77777777" w:rsidR="0008500B" w:rsidRPr="00CA46C4" w:rsidRDefault="0008500B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610" w:type="pct"/>
            <w:vMerge/>
            <w:shd w:val="clear" w:color="auto" w:fill="D9D9D9" w:themeFill="background1" w:themeFillShade="D9"/>
          </w:tcPr>
          <w:p w14:paraId="5959D801" w14:textId="77777777" w:rsidR="0008500B" w:rsidRPr="00CA46C4" w:rsidRDefault="0008500B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966" w:type="pct"/>
            <w:vMerge/>
            <w:shd w:val="clear" w:color="auto" w:fill="D9D9D9" w:themeFill="background1" w:themeFillShade="D9"/>
          </w:tcPr>
          <w:p w14:paraId="66C07893" w14:textId="77777777" w:rsidR="0008500B" w:rsidRPr="00CA46C4" w:rsidRDefault="0008500B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601" w:type="pct"/>
            <w:vMerge/>
            <w:shd w:val="clear" w:color="auto" w:fill="D9D9D9" w:themeFill="background1" w:themeFillShade="D9"/>
          </w:tcPr>
          <w:p w14:paraId="00DE93EC" w14:textId="77777777" w:rsidR="0008500B" w:rsidRPr="00CA46C4" w:rsidRDefault="0008500B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530" w:type="pct"/>
            <w:vMerge/>
            <w:shd w:val="clear" w:color="auto" w:fill="D9D9D9" w:themeFill="background1" w:themeFillShade="D9"/>
          </w:tcPr>
          <w:p w14:paraId="75DD6327" w14:textId="77777777" w:rsidR="0008500B" w:rsidRPr="00CA46C4" w:rsidRDefault="0008500B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825" w:type="pct"/>
            <w:vMerge/>
            <w:shd w:val="clear" w:color="auto" w:fill="D9D9D9" w:themeFill="background1" w:themeFillShade="D9"/>
          </w:tcPr>
          <w:p w14:paraId="4931C5A1" w14:textId="77777777" w:rsidR="0008500B" w:rsidRPr="00CA46C4" w:rsidRDefault="0008500B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399" w:type="pct"/>
            <w:shd w:val="clear" w:color="auto" w:fill="D9D9D9" w:themeFill="background1" w:themeFillShade="D9"/>
          </w:tcPr>
          <w:p w14:paraId="15779D76" w14:textId="15DC3E77" w:rsidR="0008500B" w:rsidRPr="00CA46C4" w:rsidRDefault="0008500B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Inicio</w:t>
            </w:r>
          </w:p>
        </w:tc>
        <w:tc>
          <w:tcPr>
            <w:tcW w:w="557" w:type="pct"/>
            <w:shd w:val="clear" w:color="auto" w:fill="D9D9D9" w:themeFill="background1" w:themeFillShade="D9"/>
          </w:tcPr>
          <w:p w14:paraId="138EFEC4" w14:textId="05722CCA" w:rsidR="0008500B" w:rsidRPr="00CA46C4" w:rsidRDefault="0008500B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Término</w:t>
            </w:r>
          </w:p>
        </w:tc>
      </w:tr>
      <w:tr w:rsidR="00E0182A" w:rsidRPr="00CA46C4" w14:paraId="05D376C2" w14:textId="28CA51BF" w:rsidTr="0008500B">
        <w:tc>
          <w:tcPr>
            <w:tcW w:w="512" w:type="pct"/>
          </w:tcPr>
          <w:p w14:paraId="789B9BA6" w14:textId="77777777" w:rsidR="00E0182A" w:rsidRPr="00CA46C4" w:rsidRDefault="00E0182A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610" w:type="pct"/>
          </w:tcPr>
          <w:p w14:paraId="04AF23D2" w14:textId="77777777" w:rsidR="00E0182A" w:rsidRPr="00CA46C4" w:rsidRDefault="00E0182A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966" w:type="pct"/>
          </w:tcPr>
          <w:p w14:paraId="4DFDF426" w14:textId="77777777" w:rsidR="00E0182A" w:rsidRPr="00CA46C4" w:rsidRDefault="00E0182A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601" w:type="pct"/>
          </w:tcPr>
          <w:p w14:paraId="228C2CE0" w14:textId="77777777" w:rsidR="00E0182A" w:rsidRPr="00CA46C4" w:rsidRDefault="00E0182A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530" w:type="pct"/>
          </w:tcPr>
          <w:p w14:paraId="76A24365" w14:textId="77777777" w:rsidR="00E0182A" w:rsidRPr="00CA46C4" w:rsidRDefault="00E0182A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825" w:type="pct"/>
          </w:tcPr>
          <w:p w14:paraId="4A007878" w14:textId="77777777" w:rsidR="00E0182A" w:rsidRPr="00CA46C4" w:rsidRDefault="00E0182A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399" w:type="pct"/>
          </w:tcPr>
          <w:p w14:paraId="0F1A7A53" w14:textId="77777777" w:rsidR="00E0182A" w:rsidRPr="00CA46C4" w:rsidRDefault="00E0182A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557" w:type="pct"/>
          </w:tcPr>
          <w:p w14:paraId="74AEE327" w14:textId="77777777" w:rsidR="00E0182A" w:rsidRPr="00CA46C4" w:rsidRDefault="00E0182A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</w:tr>
      <w:tr w:rsidR="00E0182A" w:rsidRPr="00CA46C4" w14:paraId="42F87789" w14:textId="62F7B3A1" w:rsidTr="0008500B">
        <w:tc>
          <w:tcPr>
            <w:tcW w:w="512" w:type="pct"/>
          </w:tcPr>
          <w:p w14:paraId="1C7F9139" w14:textId="77777777" w:rsidR="00E0182A" w:rsidRPr="00CA46C4" w:rsidRDefault="00E0182A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610" w:type="pct"/>
          </w:tcPr>
          <w:p w14:paraId="64F2F9A4" w14:textId="77777777" w:rsidR="00E0182A" w:rsidRPr="00CA46C4" w:rsidRDefault="00E0182A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966" w:type="pct"/>
          </w:tcPr>
          <w:p w14:paraId="586002C9" w14:textId="77777777" w:rsidR="00E0182A" w:rsidRPr="00CA46C4" w:rsidRDefault="00E0182A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601" w:type="pct"/>
          </w:tcPr>
          <w:p w14:paraId="7657BCAC" w14:textId="77777777" w:rsidR="00E0182A" w:rsidRPr="00CA46C4" w:rsidRDefault="00E0182A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530" w:type="pct"/>
          </w:tcPr>
          <w:p w14:paraId="1EEE02A8" w14:textId="77777777" w:rsidR="00E0182A" w:rsidRPr="00CA46C4" w:rsidRDefault="00E0182A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825" w:type="pct"/>
          </w:tcPr>
          <w:p w14:paraId="2BE8975D" w14:textId="77777777" w:rsidR="00E0182A" w:rsidRPr="00CA46C4" w:rsidRDefault="00E0182A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399" w:type="pct"/>
          </w:tcPr>
          <w:p w14:paraId="15038455" w14:textId="77777777" w:rsidR="00E0182A" w:rsidRPr="00CA46C4" w:rsidRDefault="00E0182A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557" w:type="pct"/>
          </w:tcPr>
          <w:p w14:paraId="53B30539" w14:textId="77777777" w:rsidR="00E0182A" w:rsidRPr="00CA46C4" w:rsidRDefault="00E0182A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</w:tr>
    </w:tbl>
    <w:p w14:paraId="510EA79F" w14:textId="77777777" w:rsidR="002F58B0" w:rsidRPr="00CA46C4" w:rsidRDefault="002F58B0" w:rsidP="006170AF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73003" w:rsidRPr="00CA46C4" w14:paraId="7E20995F" w14:textId="77777777" w:rsidTr="00F60411">
        <w:tc>
          <w:tcPr>
            <w:tcW w:w="10173" w:type="dxa"/>
          </w:tcPr>
          <w:p w14:paraId="3A416B55" w14:textId="77777777" w:rsidR="00473003" w:rsidRPr="00CA46C4" w:rsidRDefault="00473003" w:rsidP="006170AF">
            <w:pPr>
              <w:pStyle w:val="Subttulo"/>
              <w:spacing w:before="0" w:after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Descripción:</w:t>
            </w:r>
          </w:p>
          <w:p w14:paraId="7ABF7D48" w14:textId="77777777" w:rsidR="00473003" w:rsidRDefault="00473003" w:rsidP="006170AF">
            <w:pPr>
              <w:pStyle w:val="Textoindependienteprimerasangra"/>
              <w:ind w:firstLine="0"/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</w:pPr>
          </w:p>
          <w:p w14:paraId="6EFEAAB6" w14:textId="77777777" w:rsidR="00525A50" w:rsidRDefault="00525A50" w:rsidP="006170AF">
            <w:pPr>
              <w:pStyle w:val="Textoindependienteprimerasangra"/>
              <w:ind w:firstLine="0"/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</w:pPr>
          </w:p>
          <w:p w14:paraId="3AE7FAFC" w14:textId="77777777" w:rsidR="00525A50" w:rsidRDefault="00525A50" w:rsidP="006170AF">
            <w:pPr>
              <w:pStyle w:val="Textoindependienteprimerasangra"/>
              <w:ind w:firstLine="0"/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</w:pPr>
          </w:p>
          <w:p w14:paraId="70945A8E" w14:textId="77777777" w:rsidR="00525A50" w:rsidRDefault="00525A50" w:rsidP="006170AF">
            <w:pPr>
              <w:pStyle w:val="Textoindependienteprimerasangra"/>
              <w:ind w:firstLine="0"/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</w:pPr>
          </w:p>
          <w:p w14:paraId="3B304A67" w14:textId="77777777" w:rsidR="00DE7FFE" w:rsidRDefault="00DE7FFE" w:rsidP="006170AF">
            <w:pPr>
              <w:pStyle w:val="Textoindependienteprimerasangra"/>
              <w:ind w:firstLine="0"/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</w:pPr>
          </w:p>
          <w:p w14:paraId="46A3202B" w14:textId="77777777" w:rsidR="00DE7FFE" w:rsidRDefault="00DE7FFE" w:rsidP="006170AF">
            <w:pPr>
              <w:pStyle w:val="Textoindependienteprimerasangra"/>
              <w:ind w:firstLine="0"/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</w:pPr>
          </w:p>
          <w:p w14:paraId="7B15E7C9" w14:textId="77777777" w:rsidR="00DE7FFE" w:rsidRPr="00CA46C4" w:rsidRDefault="00DE7FFE" w:rsidP="006170AF">
            <w:pPr>
              <w:pStyle w:val="Textoindependienteprimerasangra"/>
              <w:ind w:firstLine="0"/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</w:pPr>
          </w:p>
          <w:p w14:paraId="1F363875" w14:textId="77777777" w:rsidR="00473003" w:rsidRPr="00CA46C4" w:rsidRDefault="00473003" w:rsidP="006170AF">
            <w:pPr>
              <w:pStyle w:val="Textoindependienteprimerasangra"/>
              <w:ind w:firstLine="0"/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</w:pPr>
          </w:p>
        </w:tc>
      </w:tr>
    </w:tbl>
    <w:p w14:paraId="3DBBD43A" w14:textId="53568126" w:rsidR="00CC1F10" w:rsidRDefault="00CC1F10" w:rsidP="006170AF">
      <w:pPr>
        <w:pStyle w:val="Textoindependienteprimerasangra"/>
        <w:ind w:firstLine="0"/>
        <w:rPr>
          <w:rFonts w:asciiTheme="minorHAnsi" w:hAnsiTheme="minorHAnsi" w:cstheme="minorHAnsi"/>
          <w:i w:val="0"/>
          <w:color w:val="000000" w:themeColor="text1"/>
          <w:sz w:val="22"/>
          <w:szCs w:val="22"/>
        </w:rPr>
      </w:pPr>
    </w:p>
    <w:p w14:paraId="6F215709" w14:textId="77777777" w:rsidR="00DE7FFE" w:rsidRPr="00CA46C4" w:rsidRDefault="00DE7FFE" w:rsidP="006170AF">
      <w:pPr>
        <w:pStyle w:val="Textoindependienteprimerasangra"/>
        <w:ind w:firstLine="0"/>
        <w:rPr>
          <w:rFonts w:asciiTheme="minorHAnsi" w:hAnsiTheme="minorHAnsi" w:cstheme="minorHAnsi"/>
          <w:i w:val="0"/>
          <w:color w:val="000000" w:themeColor="text1"/>
          <w:sz w:val="22"/>
          <w:szCs w:val="22"/>
        </w:rPr>
      </w:pPr>
    </w:p>
    <w:p w14:paraId="5437FC64" w14:textId="69100CF2" w:rsidR="00E0182A" w:rsidRPr="00CA46C4" w:rsidRDefault="00E0182A" w:rsidP="006170AF">
      <w:pPr>
        <w:pStyle w:val="Subttulo"/>
        <w:numPr>
          <w:ilvl w:val="0"/>
          <w:numId w:val="24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Obras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carácter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permanente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986"/>
        <w:gridCol w:w="1175"/>
        <w:gridCol w:w="1860"/>
        <w:gridCol w:w="1157"/>
        <w:gridCol w:w="1021"/>
        <w:gridCol w:w="1587"/>
        <w:gridCol w:w="768"/>
        <w:gridCol w:w="1074"/>
      </w:tblGrid>
      <w:tr w:rsidR="0008500B" w:rsidRPr="00CA46C4" w14:paraId="7A19F285" w14:textId="77777777" w:rsidTr="00A36F85">
        <w:tc>
          <w:tcPr>
            <w:tcW w:w="512" w:type="pct"/>
            <w:vMerge w:val="restart"/>
            <w:shd w:val="clear" w:color="auto" w:fill="D9D9D9" w:themeFill="background1" w:themeFillShade="D9"/>
          </w:tcPr>
          <w:p w14:paraId="02DA5DFA" w14:textId="13F0E3A8" w:rsidR="0008500B" w:rsidRPr="00CA46C4" w:rsidRDefault="0008500B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Tipo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de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obra</w:t>
            </w:r>
          </w:p>
        </w:tc>
        <w:tc>
          <w:tcPr>
            <w:tcW w:w="610" w:type="pct"/>
            <w:vMerge w:val="restart"/>
            <w:shd w:val="clear" w:color="auto" w:fill="D9D9D9" w:themeFill="background1" w:themeFillShade="D9"/>
          </w:tcPr>
          <w:p w14:paraId="0E53E48A" w14:textId="77777777" w:rsidR="0008500B" w:rsidRPr="00CA46C4" w:rsidRDefault="0008500B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Actividad</w:t>
            </w:r>
          </w:p>
        </w:tc>
        <w:tc>
          <w:tcPr>
            <w:tcW w:w="966" w:type="pct"/>
            <w:vMerge w:val="restart"/>
            <w:shd w:val="clear" w:color="auto" w:fill="D9D9D9" w:themeFill="background1" w:themeFillShade="D9"/>
          </w:tcPr>
          <w:p w14:paraId="437335C3" w14:textId="677DADCC" w:rsidR="0008500B" w:rsidRPr="00CA46C4" w:rsidRDefault="0008500B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Descripción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de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la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actividad</w:t>
            </w:r>
          </w:p>
        </w:tc>
        <w:tc>
          <w:tcPr>
            <w:tcW w:w="601" w:type="pct"/>
            <w:vMerge w:val="restart"/>
            <w:shd w:val="clear" w:color="auto" w:fill="D9D9D9" w:themeFill="background1" w:themeFillShade="D9"/>
          </w:tcPr>
          <w:p w14:paraId="35E24A17" w14:textId="0D35A24D" w:rsidR="0008500B" w:rsidRPr="00CA46C4" w:rsidRDefault="0008500B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Predio(s)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N°</w:t>
            </w:r>
          </w:p>
        </w:tc>
        <w:tc>
          <w:tcPr>
            <w:tcW w:w="530" w:type="pct"/>
            <w:vMerge w:val="restart"/>
            <w:shd w:val="clear" w:color="auto" w:fill="D9D9D9" w:themeFill="background1" w:themeFillShade="D9"/>
          </w:tcPr>
          <w:p w14:paraId="45411C70" w14:textId="67D77FF1" w:rsidR="0008500B" w:rsidRPr="00CA46C4" w:rsidRDefault="0008500B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Sector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(es)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N°</w:t>
            </w:r>
          </w:p>
        </w:tc>
        <w:tc>
          <w:tcPr>
            <w:tcW w:w="824" w:type="pct"/>
            <w:vMerge w:val="restart"/>
            <w:shd w:val="clear" w:color="auto" w:fill="D9D9D9" w:themeFill="background1" w:themeFillShade="D9"/>
          </w:tcPr>
          <w:p w14:paraId="6DECC47C" w14:textId="0D740479" w:rsidR="0008500B" w:rsidRPr="00CA46C4" w:rsidRDefault="0008500B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Superficie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a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intervenir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(ha)</w:t>
            </w:r>
          </w:p>
        </w:tc>
        <w:tc>
          <w:tcPr>
            <w:tcW w:w="957" w:type="pct"/>
            <w:gridSpan w:val="2"/>
            <w:shd w:val="clear" w:color="auto" w:fill="D9D9D9" w:themeFill="background1" w:themeFillShade="D9"/>
          </w:tcPr>
          <w:p w14:paraId="2F3AB40C" w14:textId="6C8EDB04" w:rsidR="0008500B" w:rsidRPr="00CA46C4" w:rsidRDefault="0008500B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Año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de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intervención</w:t>
            </w:r>
            <w:r w:rsidR="00157E53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 xml:space="preserve"> </w:t>
            </w:r>
          </w:p>
        </w:tc>
      </w:tr>
      <w:tr w:rsidR="0008500B" w:rsidRPr="00CA46C4" w14:paraId="1C4ED0BF" w14:textId="7571B9A7" w:rsidTr="00A36F85">
        <w:tc>
          <w:tcPr>
            <w:tcW w:w="512" w:type="pct"/>
            <w:vMerge/>
            <w:shd w:val="clear" w:color="auto" w:fill="D9D9D9" w:themeFill="background1" w:themeFillShade="D9"/>
          </w:tcPr>
          <w:p w14:paraId="6B45C156" w14:textId="77777777" w:rsidR="0008500B" w:rsidRPr="00CA46C4" w:rsidRDefault="0008500B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610" w:type="pct"/>
            <w:vMerge/>
            <w:shd w:val="clear" w:color="auto" w:fill="D9D9D9" w:themeFill="background1" w:themeFillShade="D9"/>
          </w:tcPr>
          <w:p w14:paraId="6E1701F1" w14:textId="77777777" w:rsidR="0008500B" w:rsidRPr="00CA46C4" w:rsidRDefault="0008500B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966" w:type="pct"/>
            <w:vMerge/>
            <w:shd w:val="clear" w:color="auto" w:fill="D9D9D9" w:themeFill="background1" w:themeFillShade="D9"/>
          </w:tcPr>
          <w:p w14:paraId="03B26494" w14:textId="77777777" w:rsidR="0008500B" w:rsidRPr="00CA46C4" w:rsidRDefault="0008500B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601" w:type="pct"/>
            <w:vMerge/>
            <w:shd w:val="clear" w:color="auto" w:fill="D9D9D9" w:themeFill="background1" w:themeFillShade="D9"/>
          </w:tcPr>
          <w:p w14:paraId="6DC93623" w14:textId="77777777" w:rsidR="0008500B" w:rsidRPr="00CA46C4" w:rsidRDefault="0008500B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530" w:type="pct"/>
            <w:vMerge/>
            <w:shd w:val="clear" w:color="auto" w:fill="D9D9D9" w:themeFill="background1" w:themeFillShade="D9"/>
          </w:tcPr>
          <w:p w14:paraId="5B2EDBA4" w14:textId="77777777" w:rsidR="0008500B" w:rsidRPr="00CA46C4" w:rsidRDefault="0008500B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824" w:type="pct"/>
            <w:vMerge/>
            <w:shd w:val="clear" w:color="auto" w:fill="D9D9D9" w:themeFill="background1" w:themeFillShade="D9"/>
          </w:tcPr>
          <w:p w14:paraId="2FAD173E" w14:textId="77777777" w:rsidR="0008500B" w:rsidRPr="00CA46C4" w:rsidRDefault="0008500B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</w:p>
        </w:tc>
        <w:tc>
          <w:tcPr>
            <w:tcW w:w="399" w:type="pct"/>
            <w:shd w:val="clear" w:color="auto" w:fill="D9D9D9" w:themeFill="background1" w:themeFillShade="D9"/>
          </w:tcPr>
          <w:p w14:paraId="1E61783F" w14:textId="15C5F218" w:rsidR="0008500B" w:rsidRPr="00CA46C4" w:rsidRDefault="0008500B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Inicio</w:t>
            </w:r>
          </w:p>
        </w:tc>
        <w:tc>
          <w:tcPr>
            <w:tcW w:w="558" w:type="pct"/>
            <w:shd w:val="clear" w:color="auto" w:fill="D9D9D9" w:themeFill="background1" w:themeFillShade="D9"/>
          </w:tcPr>
          <w:p w14:paraId="26EC2757" w14:textId="2531CFC7" w:rsidR="0008500B" w:rsidRPr="00CA46C4" w:rsidRDefault="0008500B" w:rsidP="006170AF">
            <w:pPr>
              <w:pStyle w:val="Subttulo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Término</w:t>
            </w:r>
          </w:p>
        </w:tc>
      </w:tr>
      <w:tr w:rsidR="00E0182A" w:rsidRPr="00CA46C4" w14:paraId="57158E62" w14:textId="3BC66175" w:rsidTr="00A36F85">
        <w:tc>
          <w:tcPr>
            <w:tcW w:w="512" w:type="pct"/>
          </w:tcPr>
          <w:p w14:paraId="5079C111" w14:textId="77777777" w:rsidR="00E0182A" w:rsidRPr="00CA46C4" w:rsidRDefault="00E0182A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610" w:type="pct"/>
          </w:tcPr>
          <w:p w14:paraId="69F08077" w14:textId="77777777" w:rsidR="00E0182A" w:rsidRPr="00CA46C4" w:rsidRDefault="00E0182A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966" w:type="pct"/>
          </w:tcPr>
          <w:p w14:paraId="4A7D4686" w14:textId="77777777" w:rsidR="00E0182A" w:rsidRPr="00CA46C4" w:rsidRDefault="00E0182A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601" w:type="pct"/>
          </w:tcPr>
          <w:p w14:paraId="43074EBB" w14:textId="77777777" w:rsidR="00E0182A" w:rsidRPr="00CA46C4" w:rsidRDefault="00E0182A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530" w:type="pct"/>
          </w:tcPr>
          <w:p w14:paraId="0A6443CA" w14:textId="77777777" w:rsidR="00E0182A" w:rsidRPr="00CA46C4" w:rsidRDefault="00E0182A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824" w:type="pct"/>
          </w:tcPr>
          <w:p w14:paraId="4389466B" w14:textId="77777777" w:rsidR="00E0182A" w:rsidRPr="00CA46C4" w:rsidRDefault="00E0182A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399" w:type="pct"/>
          </w:tcPr>
          <w:p w14:paraId="045F4CE5" w14:textId="77777777" w:rsidR="00E0182A" w:rsidRPr="00CA46C4" w:rsidRDefault="00E0182A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558" w:type="pct"/>
          </w:tcPr>
          <w:p w14:paraId="4495A99C" w14:textId="77777777" w:rsidR="00E0182A" w:rsidRPr="00CA46C4" w:rsidRDefault="00E0182A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</w:tr>
      <w:tr w:rsidR="00E0182A" w:rsidRPr="00CA46C4" w14:paraId="12835435" w14:textId="216EE7A8" w:rsidTr="00A36F85">
        <w:tc>
          <w:tcPr>
            <w:tcW w:w="512" w:type="pct"/>
          </w:tcPr>
          <w:p w14:paraId="71043159" w14:textId="77777777" w:rsidR="00E0182A" w:rsidRPr="00CA46C4" w:rsidRDefault="00E0182A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610" w:type="pct"/>
          </w:tcPr>
          <w:p w14:paraId="48E604D0" w14:textId="77777777" w:rsidR="00E0182A" w:rsidRPr="00CA46C4" w:rsidRDefault="00E0182A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966" w:type="pct"/>
          </w:tcPr>
          <w:p w14:paraId="3B53858A" w14:textId="77777777" w:rsidR="00E0182A" w:rsidRPr="00CA46C4" w:rsidRDefault="00E0182A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601" w:type="pct"/>
          </w:tcPr>
          <w:p w14:paraId="0E36E124" w14:textId="77777777" w:rsidR="00E0182A" w:rsidRPr="00CA46C4" w:rsidRDefault="00E0182A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530" w:type="pct"/>
          </w:tcPr>
          <w:p w14:paraId="6A67EC08" w14:textId="77777777" w:rsidR="00E0182A" w:rsidRPr="00CA46C4" w:rsidRDefault="00E0182A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824" w:type="pct"/>
          </w:tcPr>
          <w:p w14:paraId="2FD6D376" w14:textId="77777777" w:rsidR="00E0182A" w:rsidRPr="00CA46C4" w:rsidRDefault="00E0182A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399" w:type="pct"/>
          </w:tcPr>
          <w:p w14:paraId="5F7B2690" w14:textId="77777777" w:rsidR="00E0182A" w:rsidRPr="00CA46C4" w:rsidRDefault="00E0182A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558" w:type="pct"/>
          </w:tcPr>
          <w:p w14:paraId="36B9ED00" w14:textId="77777777" w:rsidR="00E0182A" w:rsidRPr="00CA46C4" w:rsidRDefault="00E0182A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</w:tr>
    </w:tbl>
    <w:p w14:paraId="53422C53" w14:textId="77777777" w:rsidR="00E0182A" w:rsidRPr="00CA46C4" w:rsidRDefault="00E0182A" w:rsidP="006170AF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0182A" w:rsidRPr="00CA46C4" w14:paraId="72C32E13" w14:textId="77777777" w:rsidTr="004670FC">
        <w:tc>
          <w:tcPr>
            <w:tcW w:w="10173" w:type="dxa"/>
          </w:tcPr>
          <w:p w14:paraId="2CAB5966" w14:textId="77777777" w:rsidR="00E0182A" w:rsidRPr="00CA46C4" w:rsidRDefault="00E0182A" w:rsidP="006170AF">
            <w:pPr>
              <w:pStyle w:val="Subttulo"/>
              <w:spacing w:before="0" w:after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Descripción:</w:t>
            </w:r>
          </w:p>
          <w:p w14:paraId="0662DE98" w14:textId="77777777" w:rsidR="00525A50" w:rsidRDefault="00525A50" w:rsidP="006170AF">
            <w:pPr>
              <w:pStyle w:val="Textoindependienteprimerasangra"/>
              <w:ind w:firstLine="0"/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</w:pPr>
          </w:p>
          <w:p w14:paraId="525055F6" w14:textId="77777777" w:rsidR="00525A50" w:rsidRPr="00CA46C4" w:rsidRDefault="00525A50" w:rsidP="006170AF">
            <w:pPr>
              <w:pStyle w:val="Textoindependienteprimerasangra"/>
              <w:ind w:firstLine="0"/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</w:pPr>
          </w:p>
          <w:p w14:paraId="1ABA28FD" w14:textId="77777777" w:rsidR="00E0182A" w:rsidRPr="00CA46C4" w:rsidRDefault="00E0182A" w:rsidP="006170AF">
            <w:pPr>
              <w:pStyle w:val="Textoindependienteprimerasangra"/>
              <w:ind w:firstLine="0"/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</w:pPr>
          </w:p>
        </w:tc>
      </w:tr>
    </w:tbl>
    <w:p w14:paraId="5497A7BB" w14:textId="77777777" w:rsidR="00724EC6" w:rsidRPr="00CA46C4" w:rsidRDefault="00724EC6" w:rsidP="006170AF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590A9E54" w14:textId="7FFF261C" w:rsidR="00724EC6" w:rsidRPr="00CA46C4" w:rsidRDefault="00724EC6" w:rsidP="006170AF">
      <w:pPr>
        <w:pStyle w:val="Prrafodelista"/>
        <w:numPr>
          <w:ilvl w:val="0"/>
          <w:numId w:val="5"/>
        </w:numPr>
        <w:spacing w:before="0" w:after="0"/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</w:pPr>
      <w:bookmarkStart w:id="2" w:name="_Ref140141615"/>
      <w:bookmarkStart w:id="3" w:name="_Ref140157181"/>
      <w:r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Actividades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 xml:space="preserve"> </w:t>
      </w:r>
      <w:r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de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 xml:space="preserve"> </w:t>
      </w:r>
      <w:r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revegetación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 xml:space="preserve"> </w:t>
      </w:r>
      <w:r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de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 xml:space="preserve"> </w:t>
      </w:r>
      <w:bookmarkEnd w:id="2"/>
      <w:r w:rsidR="00D87A8C"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especies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 xml:space="preserve"> </w:t>
      </w:r>
      <w:r w:rsidR="00D87A8C"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nativas</w:t>
      </w:r>
      <w:bookmarkEnd w:id="3"/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 xml:space="preserve"> </w:t>
      </w:r>
    </w:p>
    <w:p w14:paraId="0768DDDA" w14:textId="77777777" w:rsidR="00724EC6" w:rsidRPr="00CA46C4" w:rsidRDefault="00724EC6" w:rsidP="006170AF">
      <w:pPr>
        <w:spacing w:before="0" w:after="0"/>
        <w:ind w:left="120"/>
        <w:rPr>
          <w:rFonts w:asciiTheme="minorHAnsi" w:hAnsiTheme="minorHAnsi" w:cstheme="minorHAnsi"/>
          <w:b/>
          <w:i w:val="0"/>
          <w:color w:val="000000" w:themeColor="text1"/>
          <w:szCs w:val="22"/>
        </w:rPr>
      </w:pPr>
    </w:p>
    <w:p w14:paraId="5D13A5CC" w14:textId="6B8A6986" w:rsidR="00724EC6" w:rsidRPr="00CA46C4" w:rsidRDefault="00724EC6" w:rsidP="006170AF">
      <w:pPr>
        <w:pStyle w:val="Subttulo"/>
        <w:numPr>
          <w:ilvl w:val="1"/>
          <w:numId w:val="5"/>
        </w:numPr>
        <w:spacing w:before="0" w:after="0"/>
        <w:ind w:left="839"/>
        <w:rPr>
          <w:rFonts w:asciiTheme="minorHAnsi" w:hAnsiTheme="minorHAnsi" w:cstheme="minorHAnsi"/>
          <w:b w:val="0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Antecedentes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predio(s)</w:t>
      </w:r>
      <w:r w:rsidR="00157E53">
        <w:rPr>
          <w:rFonts w:asciiTheme="minorHAnsi" w:hAnsiTheme="minorHAnsi" w:cstheme="minorHAnsi"/>
          <w:b w:val="0"/>
          <w:i w:val="0"/>
          <w:color w:val="000000" w:themeColor="text1"/>
          <w:szCs w:val="22"/>
        </w:rPr>
        <w:t xml:space="preserve"> </w:t>
      </w:r>
      <w:r w:rsidRPr="006170AF">
        <w:rPr>
          <w:rFonts w:asciiTheme="minorHAnsi" w:hAnsiTheme="minorHAnsi" w:cstheme="minorHAnsi"/>
          <w:b w:val="0"/>
          <w:color w:val="000000" w:themeColor="text1"/>
          <w:szCs w:val="22"/>
        </w:rPr>
        <w:t>(si</w:t>
      </w:r>
      <w:r w:rsidR="00157E53">
        <w:rPr>
          <w:rFonts w:asciiTheme="minorHAnsi" w:hAnsiTheme="minorHAnsi" w:cstheme="minorHAnsi"/>
          <w:b w:val="0"/>
          <w:color w:val="000000" w:themeColor="text1"/>
          <w:szCs w:val="22"/>
        </w:rPr>
        <w:t xml:space="preserve"> </w:t>
      </w:r>
      <w:r w:rsidRPr="006170AF">
        <w:rPr>
          <w:rFonts w:asciiTheme="minorHAnsi" w:hAnsiTheme="minorHAnsi" w:cstheme="minorHAnsi"/>
          <w:b w:val="0"/>
          <w:color w:val="000000" w:themeColor="text1"/>
          <w:szCs w:val="22"/>
        </w:rPr>
        <w:t>es</w:t>
      </w:r>
      <w:r w:rsidR="00157E53">
        <w:rPr>
          <w:rFonts w:asciiTheme="minorHAnsi" w:hAnsiTheme="minorHAnsi" w:cstheme="minorHAnsi"/>
          <w:b w:val="0"/>
          <w:color w:val="000000" w:themeColor="text1"/>
          <w:szCs w:val="22"/>
        </w:rPr>
        <w:t xml:space="preserve"> </w:t>
      </w:r>
      <w:r w:rsidRPr="006170AF">
        <w:rPr>
          <w:rFonts w:asciiTheme="minorHAnsi" w:hAnsiTheme="minorHAnsi" w:cstheme="minorHAnsi"/>
          <w:b w:val="0"/>
          <w:color w:val="000000" w:themeColor="text1"/>
          <w:szCs w:val="22"/>
        </w:rPr>
        <w:t>distinto</w:t>
      </w:r>
      <w:r w:rsidR="00157E53">
        <w:rPr>
          <w:rFonts w:asciiTheme="minorHAnsi" w:hAnsiTheme="minorHAnsi" w:cstheme="minorHAnsi"/>
          <w:b w:val="0"/>
          <w:color w:val="000000" w:themeColor="text1"/>
          <w:szCs w:val="22"/>
        </w:rPr>
        <w:t xml:space="preserve"> </w:t>
      </w:r>
      <w:r w:rsidRPr="006170AF">
        <w:rPr>
          <w:rFonts w:asciiTheme="minorHAnsi" w:hAnsiTheme="minorHAnsi" w:cstheme="minorHAnsi"/>
          <w:b w:val="0"/>
          <w:color w:val="000000" w:themeColor="text1"/>
          <w:szCs w:val="22"/>
        </w:rPr>
        <w:t>al</w:t>
      </w:r>
      <w:r w:rsidR="00157E53">
        <w:rPr>
          <w:rFonts w:asciiTheme="minorHAnsi" w:hAnsiTheme="minorHAnsi" w:cstheme="minorHAnsi"/>
          <w:b w:val="0"/>
          <w:color w:val="000000" w:themeColor="text1"/>
          <w:szCs w:val="22"/>
        </w:rPr>
        <w:t xml:space="preserve"> </w:t>
      </w:r>
      <w:r w:rsidRPr="006170AF">
        <w:rPr>
          <w:rFonts w:asciiTheme="minorHAnsi" w:hAnsiTheme="minorHAnsi" w:cstheme="minorHAnsi"/>
          <w:b w:val="0"/>
          <w:color w:val="000000" w:themeColor="text1"/>
          <w:szCs w:val="22"/>
        </w:rPr>
        <w:t>predio</w:t>
      </w:r>
      <w:r w:rsidR="00157E53">
        <w:rPr>
          <w:rFonts w:asciiTheme="minorHAnsi" w:hAnsiTheme="minorHAnsi" w:cstheme="minorHAnsi"/>
          <w:b w:val="0"/>
          <w:color w:val="000000" w:themeColor="text1"/>
          <w:szCs w:val="22"/>
        </w:rPr>
        <w:t xml:space="preserve"> </w:t>
      </w:r>
      <w:r w:rsidRPr="006170AF">
        <w:rPr>
          <w:rFonts w:asciiTheme="minorHAnsi" w:hAnsiTheme="minorHAnsi" w:cstheme="minorHAnsi"/>
          <w:b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b w:val="0"/>
          <w:color w:val="000000" w:themeColor="text1"/>
          <w:szCs w:val="22"/>
        </w:rPr>
        <w:t xml:space="preserve"> </w:t>
      </w:r>
      <w:r w:rsidRPr="006170AF">
        <w:rPr>
          <w:rFonts w:asciiTheme="minorHAnsi" w:hAnsiTheme="minorHAnsi" w:cstheme="minorHAnsi"/>
          <w:b w:val="0"/>
          <w:color w:val="000000" w:themeColor="text1"/>
          <w:szCs w:val="22"/>
        </w:rPr>
        <w:t>corta)</w:t>
      </w:r>
      <w:r w:rsidR="00157E53">
        <w:rPr>
          <w:rFonts w:asciiTheme="minorHAnsi" w:hAnsiTheme="minorHAnsi" w:cstheme="minorHAnsi"/>
          <w:b w:val="0"/>
          <w:i w:val="0"/>
          <w:color w:val="000000" w:themeColor="text1"/>
          <w:szCs w:val="22"/>
        </w:rPr>
        <w:t xml:space="preserve"> </w:t>
      </w:r>
    </w:p>
    <w:p w14:paraId="55CC6663" w14:textId="77777777" w:rsidR="00724EC6" w:rsidRPr="00CA46C4" w:rsidRDefault="00724EC6" w:rsidP="006170AF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tbl>
      <w:tblPr>
        <w:tblW w:w="5000" w:type="pct"/>
        <w:tblLook w:val="0400" w:firstRow="0" w:lastRow="0" w:firstColumn="0" w:lastColumn="0" w:noHBand="0" w:noVBand="1"/>
      </w:tblPr>
      <w:tblGrid>
        <w:gridCol w:w="2713"/>
        <w:gridCol w:w="1300"/>
        <w:gridCol w:w="917"/>
        <w:gridCol w:w="427"/>
        <w:gridCol w:w="903"/>
        <w:gridCol w:w="1263"/>
        <w:gridCol w:w="2105"/>
      </w:tblGrid>
      <w:tr w:rsidR="00724EC6" w:rsidRPr="00CA46C4" w14:paraId="624F642E" w14:textId="77777777" w:rsidTr="0008500B">
        <w:trPr>
          <w:trHeight w:val="397"/>
        </w:trPr>
        <w:tc>
          <w:tcPr>
            <w:tcW w:w="1408" w:type="pct"/>
            <w:shd w:val="clear" w:color="auto" w:fill="FFFFFF"/>
            <w:vAlign w:val="bottom"/>
            <w:hideMark/>
          </w:tcPr>
          <w:p w14:paraId="1D80D7A8" w14:textId="04A9A7FB" w:rsidR="00724EC6" w:rsidRPr="00CA46C4" w:rsidRDefault="00724EC6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Nombre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o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razón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social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del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propietario/a:</w:t>
            </w:r>
          </w:p>
        </w:tc>
        <w:tc>
          <w:tcPr>
            <w:tcW w:w="1842" w:type="pct"/>
            <w:gridSpan w:val="4"/>
            <w:tcBorders>
              <w:top w:val="nil"/>
              <w:left w:val="nil"/>
              <w:bottom w:val="dotted" w:sz="4" w:space="0" w:color="000000"/>
              <w:right w:val="nil"/>
            </w:tcBorders>
            <w:vAlign w:val="bottom"/>
          </w:tcPr>
          <w:p w14:paraId="72DE0CE3" w14:textId="77777777" w:rsidR="00724EC6" w:rsidRPr="00CA46C4" w:rsidRDefault="00724EC6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656" w:type="pct"/>
            <w:shd w:val="clear" w:color="auto" w:fill="FFFFFF"/>
            <w:vAlign w:val="bottom"/>
            <w:hideMark/>
          </w:tcPr>
          <w:p w14:paraId="4BA15DE5" w14:textId="77777777" w:rsidR="00724EC6" w:rsidRPr="00CA46C4" w:rsidRDefault="00724EC6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RUT:</w:t>
            </w:r>
          </w:p>
        </w:tc>
        <w:tc>
          <w:tcPr>
            <w:tcW w:w="1094" w:type="pct"/>
            <w:tcBorders>
              <w:top w:val="nil"/>
              <w:left w:val="nil"/>
              <w:bottom w:val="dotted" w:sz="4" w:space="0" w:color="000000"/>
              <w:right w:val="nil"/>
            </w:tcBorders>
            <w:vAlign w:val="bottom"/>
          </w:tcPr>
          <w:p w14:paraId="089BF695" w14:textId="77777777" w:rsidR="00724EC6" w:rsidRPr="00CA46C4" w:rsidRDefault="00724EC6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</w:p>
        </w:tc>
      </w:tr>
      <w:tr w:rsidR="00724EC6" w:rsidRPr="00CA46C4" w14:paraId="3A3DE247" w14:textId="77777777" w:rsidTr="0008500B">
        <w:trPr>
          <w:trHeight w:val="397"/>
        </w:trPr>
        <w:tc>
          <w:tcPr>
            <w:tcW w:w="1408" w:type="pct"/>
            <w:shd w:val="clear" w:color="auto" w:fill="FFFFFF"/>
            <w:vAlign w:val="bottom"/>
          </w:tcPr>
          <w:p w14:paraId="1AC31F71" w14:textId="2FE1E7D2" w:rsidR="00724EC6" w:rsidRPr="00CA46C4" w:rsidRDefault="00724EC6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Nombre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del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predio:</w:t>
            </w:r>
          </w:p>
        </w:tc>
        <w:tc>
          <w:tcPr>
            <w:tcW w:w="1842" w:type="pct"/>
            <w:gridSpan w:val="4"/>
            <w:tcBorders>
              <w:top w:val="nil"/>
              <w:left w:val="nil"/>
              <w:bottom w:val="dotted" w:sz="4" w:space="0" w:color="000000"/>
              <w:right w:val="nil"/>
            </w:tcBorders>
            <w:vAlign w:val="bottom"/>
          </w:tcPr>
          <w:p w14:paraId="4A99E6A6" w14:textId="77777777" w:rsidR="00724EC6" w:rsidRPr="00CA46C4" w:rsidRDefault="00724EC6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656" w:type="pct"/>
            <w:shd w:val="clear" w:color="auto" w:fill="FFFFFF"/>
            <w:vAlign w:val="bottom"/>
          </w:tcPr>
          <w:p w14:paraId="0D325BC7" w14:textId="458EE030" w:rsidR="00724EC6" w:rsidRPr="00CA46C4" w:rsidRDefault="00724EC6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Predio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N°:</w:t>
            </w:r>
          </w:p>
        </w:tc>
        <w:tc>
          <w:tcPr>
            <w:tcW w:w="1094" w:type="pct"/>
            <w:tcBorders>
              <w:top w:val="nil"/>
              <w:left w:val="nil"/>
              <w:bottom w:val="dotted" w:sz="4" w:space="0" w:color="000000"/>
              <w:right w:val="nil"/>
            </w:tcBorders>
            <w:vAlign w:val="bottom"/>
          </w:tcPr>
          <w:p w14:paraId="5FF7A33A" w14:textId="77777777" w:rsidR="00724EC6" w:rsidRPr="00CA46C4" w:rsidRDefault="00724EC6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</w:p>
        </w:tc>
      </w:tr>
      <w:tr w:rsidR="00724EC6" w:rsidRPr="00CA46C4" w14:paraId="3327C70E" w14:textId="77777777" w:rsidTr="0008500B">
        <w:trPr>
          <w:trHeight w:val="397"/>
        </w:trPr>
        <w:tc>
          <w:tcPr>
            <w:tcW w:w="1408" w:type="pct"/>
            <w:shd w:val="clear" w:color="auto" w:fill="FFFFFF"/>
            <w:vAlign w:val="bottom"/>
            <w:hideMark/>
          </w:tcPr>
          <w:p w14:paraId="731EA172" w14:textId="77777777" w:rsidR="00724EC6" w:rsidRPr="00CA46C4" w:rsidRDefault="00724EC6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Región:</w:t>
            </w:r>
          </w:p>
        </w:tc>
        <w:tc>
          <w:tcPr>
            <w:tcW w:w="1842" w:type="pct"/>
            <w:gridSpan w:val="4"/>
            <w:tcBorders>
              <w:top w:val="nil"/>
              <w:left w:val="nil"/>
              <w:bottom w:val="dotted" w:sz="4" w:space="0" w:color="000000"/>
              <w:right w:val="nil"/>
            </w:tcBorders>
            <w:vAlign w:val="bottom"/>
          </w:tcPr>
          <w:p w14:paraId="79248294" w14:textId="77777777" w:rsidR="00724EC6" w:rsidRPr="00CA46C4" w:rsidRDefault="00724EC6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656" w:type="pct"/>
            <w:tcBorders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8B264D3" w14:textId="77777777" w:rsidR="00724EC6" w:rsidRPr="00CA46C4" w:rsidRDefault="00724EC6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Provincia:</w:t>
            </w:r>
          </w:p>
        </w:tc>
        <w:tc>
          <w:tcPr>
            <w:tcW w:w="1094" w:type="pct"/>
            <w:tcBorders>
              <w:top w:val="nil"/>
              <w:left w:val="nil"/>
              <w:bottom w:val="dotted" w:sz="4" w:space="0" w:color="000000"/>
              <w:right w:val="nil"/>
            </w:tcBorders>
            <w:vAlign w:val="bottom"/>
          </w:tcPr>
          <w:p w14:paraId="3ED2AC46" w14:textId="77777777" w:rsidR="00724EC6" w:rsidRPr="00CA46C4" w:rsidRDefault="00724EC6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</w:p>
        </w:tc>
      </w:tr>
      <w:tr w:rsidR="00724EC6" w:rsidRPr="00CA46C4" w14:paraId="7D2A9E21" w14:textId="77777777" w:rsidTr="0008500B">
        <w:trPr>
          <w:trHeight w:val="397"/>
        </w:trPr>
        <w:tc>
          <w:tcPr>
            <w:tcW w:w="1408" w:type="pct"/>
            <w:shd w:val="clear" w:color="auto" w:fill="FFFFFF"/>
            <w:vAlign w:val="bottom"/>
            <w:hideMark/>
          </w:tcPr>
          <w:p w14:paraId="180C44D2" w14:textId="5C2660B9" w:rsidR="00724EC6" w:rsidRPr="00CA46C4" w:rsidRDefault="00724EC6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Rol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de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avalúo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N°:</w:t>
            </w:r>
          </w:p>
        </w:tc>
        <w:tc>
          <w:tcPr>
            <w:tcW w:w="1842" w:type="pct"/>
            <w:gridSpan w:val="4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vAlign w:val="bottom"/>
          </w:tcPr>
          <w:p w14:paraId="29B8F2E0" w14:textId="77777777" w:rsidR="00724EC6" w:rsidRPr="00CA46C4" w:rsidRDefault="00724EC6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656" w:type="pct"/>
            <w:shd w:val="clear" w:color="auto" w:fill="FFFFFF"/>
            <w:vAlign w:val="bottom"/>
            <w:hideMark/>
          </w:tcPr>
          <w:p w14:paraId="374A32E6" w14:textId="77777777" w:rsidR="00724EC6" w:rsidRPr="00CA46C4" w:rsidRDefault="00724EC6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Comuna:</w:t>
            </w:r>
          </w:p>
        </w:tc>
        <w:tc>
          <w:tcPr>
            <w:tcW w:w="1094" w:type="pct"/>
            <w:tcBorders>
              <w:top w:val="nil"/>
              <w:left w:val="nil"/>
              <w:bottom w:val="dotted" w:sz="4" w:space="0" w:color="000000"/>
              <w:right w:val="nil"/>
            </w:tcBorders>
            <w:vAlign w:val="bottom"/>
          </w:tcPr>
          <w:p w14:paraId="348F6BE2" w14:textId="77777777" w:rsidR="00724EC6" w:rsidRPr="00CA46C4" w:rsidRDefault="00724EC6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</w:p>
        </w:tc>
      </w:tr>
      <w:tr w:rsidR="00724EC6" w:rsidRPr="00CA46C4" w14:paraId="04D860C8" w14:textId="77777777" w:rsidTr="00AF46FD">
        <w:trPr>
          <w:trHeight w:val="397"/>
        </w:trPr>
        <w:tc>
          <w:tcPr>
            <w:tcW w:w="5000" w:type="pct"/>
            <w:gridSpan w:val="7"/>
            <w:vAlign w:val="center"/>
            <w:hideMark/>
          </w:tcPr>
          <w:p w14:paraId="00C93777" w14:textId="77777777" w:rsidR="0008500B" w:rsidRPr="00CA46C4" w:rsidRDefault="0008500B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</w:p>
          <w:p w14:paraId="0D90BE12" w14:textId="04BD3DB2" w:rsidR="00724EC6" w:rsidRPr="00CA46C4" w:rsidRDefault="00724EC6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Superficie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total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del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predio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(ha),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según:</w:t>
            </w:r>
          </w:p>
        </w:tc>
      </w:tr>
      <w:tr w:rsidR="00117556" w:rsidRPr="00CA46C4" w14:paraId="3DC41AD7" w14:textId="77777777" w:rsidTr="00AF46FD">
        <w:trPr>
          <w:trHeight w:val="397"/>
        </w:trPr>
        <w:tc>
          <w:tcPr>
            <w:tcW w:w="1409" w:type="pct"/>
            <w:shd w:val="clear" w:color="auto" w:fill="FFFFFF"/>
            <w:vAlign w:val="center"/>
            <w:hideMark/>
          </w:tcPr>
          <w:p w14:paraId="7C057A85" w14:textId="7C76E52C" w:rsidR="00724EC6" w:rsidRPr="00CA46C4" w:rsidRDefault="00724EC6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Título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de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dominio:</w:t>
            </w:r>
          </w:p>
        </w:tc>
        <w:tc>
          <w:tcPr>
            <w:tcW w:w="675" w:type="pct"/>
            <w:tcBorders>
              <w:top w:val="nil"/>
              <w:left w:val="nil"/>
              <w:bottom w:val="dotted" w:sz="4" w:space="0" w:color="000000"/>
              <w:right w:val="nil"/>
            </w:tcBorders>
            <w:vAlign w:val="center"/>
          </w:tcPr>
          <w:p w14:paraId="793A4469" w14:textId="77777777" w:rsidR="00724EC6" w:rsidRPr="00CA46C4" w:rsidRDefault="00724EC6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476" w:type="pct"/>
            <w:vAlign w:val="center"/>
          </w:tcPr>
          <w:p w14:paraId="4B5F7956" w14:textId="77777777" w:rsidR="00724EC6" w:rsidRPr="00CA46C4" w:rsidRDefault="00724EC6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222" w:type="pct"/>
            <w:vAlign w:val="center"/>
          </w:tcPr>
          <w:p w14:paraId="28BEC890" w14:textId="77777777" w:rsidR="00724EC6" w:rsidRPr="00CA46C4" w:rsidRDefault="00724EC6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1125" w:type="pct"/>
            <w:gridSpan w:val="2"/>
            <w:shd w:val="clear" w:color="auto" w:fill="FFFFFF"/>
            <w:vAlign w:val="center"/>
            <w:hideMark/>
          </w:tcPr>
          <w:p w14:paraId="3A20FA81" w14:textId="32E8624F" w:rsidR="00724EC6" w:rsidRPr="00CA46C4" w:rsidRDefault="00724EC6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Estudio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Técnico:</w:t>
            </w:r>
          </w:p>
        </w:tc>
        <w:tc>
          <w:tcPr>
            <w:tcW w:w="1093" w:type="pct"/>
            <w:tcBorders>
              <w:top w:val="nil"/>
              <w:left w:val="nil"/>
              <w:bottom w:val="dotted" w:sz="4" w:space="0" w:color="000000"/>
              <w:right w:val="nil"/>
            </w:tcBorders>
            <w:vAlign w:val="center"/>
          </w:tcPr>
          <w:p w14:paraId="1E36F790" w14:textId="77777777" w:rsidR="00724EC6" w:rsidRPr="00CA46C4" w:rsidRDefault="00724EC6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</w:p>
        </w:tc>
      </w:tr>
    </w:tbl>
    <w:p w14:paraId="2746878B" w14:textId="77777777" w:rsidR="00724EC6" w:rsidRPr="00CA46C4" w:rsidRDefault="00724EC6" w:rsidP="006170AF">
      <w:pPr>
        <w:spacing w:before="0" w:after="0"/>
        <w:rPr>
          <w:rFonts w:asciiTheme="minorHAnsi" w:hAnsiTheme="minorHAnsi" w:cstheme="minorHAnsi"/>
          <w:color w:val="000000" w:themeColor="text1"/>
          <w:szCs w:val="22"/>
        </w:rPr>
      </w:pPr>
    </w:p>
    <w:tbl>
      <w:tblPr>
        <w:tblW w:w="5000" w:type="pct"/>
        <w:tblLook w:val="0400" w:firstRow="0" w:lastRow="0" w:firstColumn="0" w:lastColumn="0" w:noHBand="0" w:noVBand="1"/>
      </w:tblPr>
      <w:tblGrid>
        <w:gridCol w:w="6251"/>
        <w:gridCol w:w="1290"/>
        <w:gridCol w:w="2087"/>
      </w:tblGrid>
      <w:tr w:rsidR="00724EC6" w:rsidRPr="00CA46C4" w14:paraId="7564C6FA" w14:textId="77777777" w:rsidTr="0008500B">
        <w:trPr>
          <w:trHeight w:val="454"/>
        </w:trPr>
        <w:tc>
          <w:tcPr>
            <w:tcW w:w="3246" w:type="pct"/>
            <w:vAlign w:val="bottom"/>
            <w:hideMark/>
          </w:tcPr>
          <w:p w14:paraId="57CAA661" w14:textId="5F3C4BCD" w:rsidR="00724EC6" w:rsidRPr="00CA46C4" w:rsidRDefault="00724EC6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Coordenadas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UTM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(Datum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WGS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84):</w:t>
            </w:r>
          </w:p>
        </w:tc>
        <w:tc>
          <w:tcPr>
            <w:tcW w:w="670" w:type="pct"/>
            <w:vAlign w:val="bottom"/>
            <w:hideMark/>
          </w:tcPr>
          <w:p w14:paraId="145DAAA3" w14:textId="3117F2AF" w:rsidR="00724EC6" w:rsidRPr="00CA46C4" w:rsidRDefault="00724EC6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Huso: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</w:p>
        </w:tc>
        <w:tc>
          <w:tcPr>
            <w:tcW w:w="1084" w:type="pct"/>
            <w:tcBorders>
              <w:top w:val="nil"/>
              <w:left w:val="nil"/>
              <w:bottom w:val="dotted" w:sz="4" w:space="0" w:color="000000"/>
              <w:right w:val="nil"/>
            </w:tcBorders>
            <w:vAlign w:val="bottom"/>
          </w:tcPr>
          <w:p w14:paraId="6867E90F" w14:textId="77777777" w:rsidR="00724EC6" w:rsidRPr="00CA46C4" w:rsidRDefault="00724EC6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jc w:val="left"/>
              <w:rPr>
                <w:rFonts w:asciiTheme="minorHAnsi" w:hAnsiTheme="minorHAnsi" w:cstheme="minorHAnsi"/>
                <w:b/>
                <w:i w:val="0"/>
                <w:smallCaps w:val="0"/>
                <w:color w:val="000000" w:themeColor="text1"/>
                <w:szCs w:val="22"/>
              </w:rPr>
            </w:pPr>
          </w:p>
        </w:tc>
      </w:tr>
    </w:tbl>
    <w:p w14:paraId="36325F8E" w14:textId="77777777" w:rsidR="00724EC6" w:rsidRPr="00CA46C4" w:rsidRDefault="00724EC6" w:rsidP="006170AF">
      <w:pPr>
        <w:spacing w:before="0" w:after="0"/>
        <w:rPr>
          <w:rFonts w:asciiTheme="minorHAnsi" w:hAnsiTheme="minorHAnsi" w:cstheme="minorHAnsi"/>
          <w:color w:val="000000" w:themeColor="text1"/>
          <w:szCs w:val="22"/>
          <w:lang w:val="es-C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394"/>
        <w:gridCol w:w="1580"/>
        <w:gridCol w:w="1580"/>
      </w:tblGrid>
      <w:tr w:rsidR="00724EC6" w:rsidRPr="00CA46C4" w14:paraId="5F4505EA" w14:textId="77777777" w:rsidTr="00A36F85">
        <w:tc>
          <w:tcPr>
            <w:tcW w:w="3346" w:type="pct"/>
            <w:vMerge w:val="restart"/>
            <w:shd w:val="clear" w:color="auto" w:fill="D9D9D9" w:themeFill="background1" w:themeFillShade="D9"/>
          </w:tcPr>
          <w:p w14:paraId="4588924B" w14:textId="534EC784" w:rsidR="00724EC6" w:rsidRPr="00CA46C4" w:rsidRDefault="00724EC6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Punto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de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referencia</w:t>
            </w:r>
          </w:p>
        </w:tc>
        <w:tc>
          <w:tcPr>
            <w:tcW w:w="1654" w:type="pct"/>
            <w:gridSpan w:val="2"/>
            <w:shd w:val="clear" w:color="auto" w:fill="D9D9D9" w:themeFill="background1" w:themeFillShade="D9"/>
          </w:tcPr>
          <w:p w14:paraId="23611A92" w14:textId="5C265196" w:rsidR="00724EC6" w:rsidRPr="00CA46C4" w:rsidRDefault="00724EC6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Coordenadas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UTM</w:t>
            </w:r>
          </w:p>
        </w:tc>
      </w:tr>
      <w:tr w:rsidR="00724EC6" w:rsidRPr="00CA46C4" w14:paraId="6AC9E161" w14:textId="77777777" w:rsidTr="00A36F85">
        <w:tc>
          <w:tcPr>
            <w:tcW w:w="3346" w:type="pct"/>
            <w:vMerge/>
            <w:shd w:val="clear" w:color="auto" w:fill="D9D9D9" w:themeFill="background1" w:themeFillShade="D9"/>
          </w:tcPr>
          <w:p w14:paraId="7600C8A8" w14:textId="77777777" w:rsidR="00724EC6" w:rsidRPr="00CA46C4" w:rsidRDefault="00724EC6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827" w:type="pct"/>
            <w:shd w:val="clear" w:color="auto" w:fill="D9D9D9" w:themeFill="background1" w:themeFillShade="D9"/>
          </w:tcPr>
          <w:p w14:paraId="171ECF64" w14:textId="47B9F204" w:rsidR="00724EC6" w:rsidRPr="00CA46C4" w:rsidRDefault="00724EC6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Este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(m)</w:t>
            </w:r>
          </w:p>
        </w:tc>
        <w:tc>
          <w:tcPr>
            <w:tcW w:w="827" w:type="pct"/>
            <w:shd w:val="clear" w:color="auto" w:fill="D9D9D9" w:themeFill="background1" w:themeFillShade="D9"/>
          </w:tcPr>
          <w:p w14:paraId="1406FAA2" w14:textId="16C6C020" w:rsidR="00724EC6" w:rsidRPr="00CA46C4" w:rsidRDefault="00724EC6" w:rsidP="006170AF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Norte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(m)</w:t>
            </w:r>
          </w:p>
        </w:tc>
      </w:tr>
      <w:tr w:rsidR="00724EC6" w:rsidRPr="00CA46C4" w14:paraId="499CBBDB" w14:textId="77777777" w:rsidTr="00A36F85">
        <w:tblPrEx>
          <w:tblCellMar>
            <w:left w:w="70" w:type="dxa"/>
            <w:right w:w="70" w:type="dxa"/>
          </w:tblCellMar>
        </w:tblPrEx>
        <w:trPr>
          <w:trHeight w:val="467"/>
        </w:trPr>
        <w:tc>
          <w:tcPr>
            <w:tcW w:w="3346" w:type="pct"/>
          </w:tcPr>
          <w:p w14:paraId="5DD83FD8" w14:textId="685A4B5F" w:rsidR="00724EC6" w:rsidRPr="00CA46C4" w:rsidRDefault="00724EC6" w:rsidP="006170AF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Acceso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predial</w:t>
            </w:r>
          </w:p>
        </w:tc>
        <w:tc>
          <w:tcPr>
            <w:tcW w:w="827" w:type="pct"/>
          </w:tcPr>
          <w:p w14:paraId="4C163A2E" w14:textId="77777777" w:rsidR="00724EC6" w:rsidRPr="00CA46C4" w:rsidRDefault="00724EC6" w:rsidP="006170AF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827" w:type="pct"/>
          </w:tcPr>
          <w:p w14:paraId="0BC2C218" w14:textId="77777777" w:rsidR="00724EC6" w:rsidRPr="00CA46C4" w:rsidRDefault="00724EC6" w:rsidP="006170AF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</w:tr>
      <w:tr w:rsidR="00724EC6" w:rsidRPr="00CA46C4" w14:paraId="499C2299" w14:textId="77777777" w:rsidTr="00A36F85">
        <w:tblPrEx>
          <w:tblCellMar>
            <w:left w:w="70" w:type="dxa"/>
            <w:right w:w="70" w:type="dxa"/>
          </w:tblCellMar>
        </w:tblPrEx>
        <w:trPr>
          <w:trHeight w:val="293"/>
        </w:trPr>
        <w:tc>
          <w:tcPr>
            <w:tcW w:w="3346" w:type="pct"/>
          </w:tcPr>
          <w:p w14:paraId="1CDF8FAF" w14:textId="77777777" w:rsidR="00724EC6" w:rsidRPr="00CA46C4" w:rsidRDefault="00724EC6" w:rsidP="006170AF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  <w:highlight w:val="yellow"/>
              </w:rPr>
            </w:pPr>
          </w:p>
        </w:tc>
        <w:tc>
          <w:tcPr>
            <w:tcW w:w="827" w:type="pct"/>
          </w:tcPr>
          <w:p w14:paraId="4797FF38" w14:textId="77777777" w:rsidR="00724EC6" w:rsidRPr="00CA46C4" w:rsidRDefault="00724EC6" w:rsidP="006170AF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  <w:highlight w:val="yellow"/>
              </w:rPr>
            </w:pPr>
          </w:p>
        </w:tc>
        <w:tc>
          <w:tcPr>
            <w:tcW w:w="827" w:type="pct"/>
          </w:tcPr>
          <w:p w14:paraId="2D26EE99" w14:textId="77777777" w:rsidR="00724EC6" w:rsidRPr="00CA46C4" w:rsidRDefault="00724EC6" w:rsidP="006170AF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  <w:highlight w:val="yellow"/>
              </w:rPr>
            </w:pPr>
          </w:p>
        </w:tc>
      </w:tr>
      <w:tr w:rsidR="00724EC6" w:rsidRPr="00CA46C4" w14:paraId="542BB9C5" w14:textId="77777777" w:rsidTr="00A36F85">
        <w:tblPrEx>
          <w:tblCellMar>
            <w:left w:w="70" w:type="dxa"/>
            <w:right w:w="70" w:type="dxa"/>
          </w:tblCellMar>
        </w:tblPrEx>
        <w:tc>
          <w:tcPr>
            <w:tcW w:w="3346" w:type="pct"/>
          </w:tcPr>
          <w:p w14:paraId="05E81835" w14:textId="77777777" w:rsidR="00724EC6" w:rsidRPr="00CA46C4" w:rsidRDefault="00724EC6" w:rsidP="006170AF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827" w:type="pct"/>
          </w:tcPr>
          <w:p w14:paraId="33F56DD0" w14:textId="77777777" w:rsidR="00724EC6" w:rsidRPr="00CA46C4" w:rsidRDefault="00724EC6" w:rsidP="006170AF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827" w:type="pct"/>
          </w:tcPr>
          <w:p w14:paraId="6982A61E" w14:textId="77777777" w:rsidR="00724EC6" w:rsidRPr="00CA46C4" w:rsidRDefault="00724EC6" w:rsidP="006170AF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</w:tr>
    </w:tbl>
    <w:p w14:paraId="2C82917C" w14:textId="77777777" w:rsidR="00724EC6" w:rsidRPr="00CA46C4" w:rsidRDefault="00724EC6" w:rsidP="006170AF">
      <w:pPr>
        <w:pStyle w:val="Ttulo2"/>
        <w:numPr>
          <w:ilvl w:val="0"/>
          <w:numId w:val="0"/>
        </w:numPr>
        <w:spacing w:before="0" w:after="0"/>
        <w:ind w:left="142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2"/>
      </w:tblGrid>
      <w:tr w:rsidR="00724EC6" w:rsidRPr="00CA46C4" w14:paraId="7F248036" w14:textId="77777777" w:rsidTr="00A36F85">
        <w:trPr>
          <w:trHeight w:hRule="exact" w:val="137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1080" w14:textId="12C8B82C" w:rsidR="00724EC6" w:rsidRPr="00CA46C4" w:rsidRDefault="00724EC6" w:rsidP="006170AF">
            <w:pPr>
              <w:spacing w:before="0" w:after="0"/>
              <w:rPr>
                <w:rFonts w:asciiTheme="minorHAnsi" w:hAnsiTheme="minorHAnsi" w:cstheme="minorHAnsi"/>
                <w:b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Vías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de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acceso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al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predio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y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datos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de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contacto:</w:t>
            </w:r>
          </w:p>
          <w:p w14:paraId="24C9B8CC" w14:textId="77777777" w:rsidR="00724EC6" w:rsidRPr="00CA46C4" w:rsidRDefault="00724EC6" w:rsidP="006170AF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  <w:lang w:val="es-CL"/>
              </w:rPr>
            </w:pPr>
          </w:p>
          <w:p w14:paraId="69C329B9" w14:textId="77777777" w:rsidR="00724EC6" w:rsidRPr="00CA46C4" w:rsidRDefault="00724EC6" w:rsidP="006170AF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  <w:lang w:val="es-CL"/>
              </w:rPr>
            </w:pPr>
          </w:p>
        </w:tc>
      </w:tr>
    </w:tbl>
    <w:p w14:paraId="365787F0" w14:textId="77777777" w:rsidR="00724EC6" w:rsidRPr="00CA46C4" w:rsidRDefault="00724EC6" w:rsidP="006170AF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33CE58F0" w14:textId="24A525F4" w:rsidR="003744E1" w:rsidRPr="00CA46C4" w:rsidRDefault="003744E1" w:rsidP="006170AF">
      <w:pPr>
        <w:pStyle w:val="Subttulo"/>
        <w:numPr>
          <w:ilvl w:val="1"/>
          <w:numId w:val="5"/>
        </w:numPr>
        <w:spacing w:before="0" w:after="0"/>
        <w:ind w:left="839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Descripción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cualitativa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áreas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revegetación</w:t>
      </w:r>
    </w:p>
    <w:p w14:paraId="73C9C535" w14:textId="77777777" w:rsidR="00724EC6" w:rsidRPr="00CA46C4" w:rsidRDefault="00724EC6" w:rsidP="006170AF">
      <w:pPr>
        <w:pStyle w:val="Prrafodelista"/>
        <w:spacing w:before="0" w:after="0"/>
        <w:ind w:left="720"/>
        <w:rPr>
          <w:rFonts w:asciiTheme="minorHAnsi" w:hAnsiTheme="minorHAnsi" w:cstheme="minorHAnsi"/>
          <w:b/>
          <w:i w:val="0"/>
          <w:color w:val="000000" w:themeColor="text1"/>
          <w:szCs w:val="22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3744E1" w:rsidRPr="00CA46C4" w14:paraId="5161CE5C" w14:textId="77777777" w:rsidTr="00A36F85">
        <w:tc>
          <w:tcPr>
            <w:tcW w:w="5000" w:type="pct"/>
          </w:tcPr>
          <w:p w14:paraId="6CC66EF4" w14:textId="1C6E2A84" w:rsidR="003744E1" w:rsidRPr="00CA46C4" w:rsidRDefault="003744E1" w:rsidP="006170AF">
            <w:pPr>
              <w:pStyle w:val="Textoindependiente"/>
              <w:ind w:left="43"/>
              <w:jc w:val="left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Descripción</w:t>
            </w:r>
            <w:r w:rsidR="00157E53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general:</w:t>
            </w:r>
          </w:p>
          <w:p w14:paraId="4EE49169" w14:textId="77777777" w:rsidR="003744E1" w:rsidRDefault="003744E1" w:rsidP="006170AF">
            <w:pPr>
              <w:pStyle w:val="Prrafodelista"/>
              <w:spacing w:before="0" w:after="0"/>
              <w:ind w:left="0"/>
              <w:rPr>
                <w:rFonts w:asciiTheme="minorHAnsi" w:hAnsiTheme="minorHAnsi" w:cstheme="minorHAnsi"/>
                <w:b/>
                <w:i w:val="0"/>
                <w:color w:val="000000" w:themeColor="text1"/>
                <w:szCs w:val="22"/>
              </w:rPr>
            </w:pPr>
          </w:p>
          <w:p w14:paraId="126A05E1" w14:textId="77777777" w:rsidR="00DE7FFE" w:rsidRDefault="00DE7FFE" w:rsidP="006170AF">
            <w:pPr>
              <w:pStyle w:val="Prrafodelista"/>
              <w:spacing w:before="0" w:after="0"/>
              <w:ind w:left="0"/>
              <w:rPr>
                <w:rFonts w:asciiTheme="minorHAnsi" w:hAnsiTheme="minorHAnsi" w:cstheme="minorHAnsi"/>
                <w:b/>
                <w:i w:val="0"/>
                <w:color w:val="000000" w:themeColor="text1"/>
                <w:szCs w:val="22"/>
              </w:rPr>
            </w:pPr>
          </w:p>
          <w:p w14:paraId="087045F5" w14:textId="77777777" w:rsidR="00DE7FFE" w:rsidRDefault="00DE7FFE" w:rsidP="006170AF">
            <w:pPr>
              <w:pStyle w:val="Prrafodelista"/>
              <w:spacing w:before="0" w:after="0"/>
              <w:ind w:left="0"/>
              <w:rPr>
                <w:rFonts w:asciiTheme="minorHAnsi" w:hAnsiTheme="minorHAnsi" w:cstheme="minorHAnsi"/>
                <w:b/>
                <w:i w:val="0"/>
                <w:color w:val="000000" w:themeColor="text1"/>
                <w:szCs w:val="22"/>
              </w:rPr>
            </w:pPr>
          </w:p>
          <w:p w14:paraId="56388AD7" w14:textId="77777777" w:rsidR="00DE7FFE" w:rsidRDefault="00DE7FFE" w:rsidP="006170AF">
            <w:pPr>
              <w:pStyle w:val="Prrafodelista"/>
              <w:spacing w:before="0" w:after="0"/>
              <w:ind w:left="0"/>
              <w:rPr>
                <w:rFonts w:asciiTheme="minorHAnsi" w:hAnsiTheme="minorHAnsi" w:cstheme="minorHAnsi"/>
                <w:b/>
                <w:i w:val="0"/>
                <w:color w:val="000000" w:themeColor="text1"/>
                <w:szCs w:val="22"/>
              </w:rPr>
            </w:pPr>
          </w:p>
          <w:p w14:paraId="523334D8" w14:textId="77777777" w:rsidR="00DE7FFE" w:rsidRPr="00CA46C4" w:rsidRDefault="00DE7FFE" w:rsidP="006170AF">
            <w:pPr>
              <w:pStyle w:val="Prrafodelista"/>
              <w:spacing w:before="0" w:after="0"/>
              <w:ind w:left="0"/>
              <w:rPr>
                <w:rFonts w:asciiTheme="minorHAnsi" w:hAnsiTheme="minorHAnsi" w:cstheme="minorHAnsi"/>
                <w:b/>
                <w:i w:val="0"/>
                <w:color w:val="000000" w:themeColor="text1"/>
                <w:szCs w:val="22"/>
              </w:rPr>
            </w:pPr>
          </w:p>
          <w:p w14:paraId="31AB42C3" w14:textId="77777777" w:rsidR="003744E1" w:rsidRPr="00CA46C4" w:rsidRDefault="003744E1" w:rsidP="006170AF">
            <w:pPr>
              <w:pStyle w:val="Prrafodelista"/>
              <w:spacing w:before="0" w:after="0"/>
              <w:ind w:left="0"/>
              <w:rPr>
                <w:rFonts w:asciiTheme="minorHAnsi" w:hAnsiTheme="minorHAnsi" w:cstheme="minorHAnsi"/>
                <w:b/>
                <w:i w:val="0"/>
                <w:color w:val="000000" w:themeColor="text1"/>
                <w:szCs w:val="22"/>
              </w:rPr>
            </w:pPr>
          </w:p>
          <w:p w14:paraId="7FBB5967" w14:textId="3726F65F" w:rsidR="003744E1" w:rsidRPr="00CA46C4" w:rsidRDefault="003744E1" w:rsidP="006170AF">
            <w:pPr>
              <w:pStyle w:val="Prrafodelista"/>
              <w:spacing w:before="0" w:after="0"/>
              <w:ind w:left="0"/>
              <w:rPr>
                <w:rFonts w:asciiTheme="minorHAnsi" w:hAnsiTheme="minorHAnsi" w:cstheme="minorHAnsi"/>
                <w:b/>
                <w:i w:val="0"/>
                <w:color w:val="000000" w:themeColor="text1"/>
                <w:szCs w:val="22"/>
              </w:rPr>
            </w:pPr>
          </w:p>
        </w:tc>
      </w:tr>
    </w:tbl>
    <w:p w14:paraId="6D23F1FF" w14:textId="77777777" w:rsidR="003744E1" w:rsidRDefault="003744E1" w:rsidP="006170AF">
      <w:pPr>
        <w:pStyle w:val="Prrafodelista"/>
        <w:spacing w:before="0" w:after="0"/>
        <w:ind w:left="720"/>
        <w:rPr>
          <w:rFonts w:asciiTheme="minorHAnsi" w:hAnsiTheme="minorHAnsi" w:cstheme="minorHAnsi"/>
          <w:b/>
          <w:i w:val="0"/>
          <w:color w:val="000000" w:themeColor="text1"/>
          <w:szCs w:val="22"/>
        </w:rPr>
      </w:pPr>
    </w:p>
    <w:p w14:paraId="72D4F754" w14:textId="77777777" w:rsidR="00DE7FFE" w:rsidRPr="00CA46C4" w:rsidRDefault="00DE7FFE" w:rsidP="006170AF">
      <w:pPr>
        <w:pStyle w:val="Prrafodelista"/>
        <w:spacing w:before="0" w:after="0"/>
        <w:ind w:left="720"/>
        <w:rPr>
          <w:rFonts w:asciiTheme="minorHAnsi" w:hAnsiTheme="minorHAnsi" w:cstheme="minorHAnsi"/>
          <w:b/>
          <w:i w:val="0"/>
          <w:color w:val="000000" w:themeColor="text1"/>
          <w:szCs w:val="22"/>
        </w:rPr>
      </w:pPr>
    </w:p>
    <w:p w14:paraId="1E9F847B" w14:textId="0CCBCBF0" w:rsidR="00724EC6" w:rsidRPr="00CA46C4" w:rsidRDefault="003744E1" w:rsidP="006170AF">
      <w:pPr>
        <w:pStyle w:val="Subttulo"/>
        <w:numPr>
          <w:ilvl w:val="1"/>
          <w:numId w:val="5"/>
        </w:numPr>
        <w:spacing w:before="0" w:after="0"/>
        <w:ind w:left="839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Características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suelo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áreas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24EC6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revegetación</w:t>
      </w:r>
    </w:p>
    <w:p w14:paraId="68AA30AF" w14:textId="77777777" w:rsidR="00724EC6" w:rsidRPr="00CA46C4" w:rsidRDefault="00724EC6" w:rsidP="006170AF">
      <w:pPr>
        <w:spacing w:before="0" w:after="0"/>
        <w:rPr>
          <w:rFonts w:asciiTheme="minorHAnsi" w:hAnsiTheme="minorHAnsi" w:cstheme="minorHAnsi"/>
          <w:b/>
          <w:i w:val="0"/>
          <w:color w:val="000000" w:themeColor="text1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6"/>
        <w:gridCol w:w="806"/>
        <w:gridCol w:w="1171"/>
        <w:gridCol w:w="1933"/>
        <w:gridCol w:w="1215"/>
        <w:gridCol w:w="946"/>
        <w:gridCol w:w="1429"/>
        <w:gridCol w:w="1246"/>
      </w:tblGrid>
      <w:tr w:rsidR="003744E1" w:rsidRPr="00CA46C4" w14:paraId="052C427B" w14:textId="7A025E71" w:rsidTr="00A36F85">
        <w:trPr>
          <w:cantSplit/>
          <w:trHeight w:val="408"/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39F65E" w14:textId="29116607" w:rsidR="003744E1" w:rsidRPr="00CA46C4" w:rsidRDefault="003744E1" w:rsidP="006170AF">
            <w:pPr>
              <w:pStyle w:val="Textoindependiente"/>
              <w:ind w:left="43"/>
              <w:jc w:val="center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Predio</w:t>
            </w:r>
            <w:r w:rsidR="00157E53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N°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0AD6703" w14:textId="2FD8D590" w:rsidR="003744E1" w:rsidRPr="00CA46C4" w:rsidRDefault="003744E1" w:rsidP="006170AF">
            <w:pPr>
              <w:pStyle w:val="Textoindependiente"/>
              <w:ind w:left="43"/>
              <w:jc w:val="center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Área</w:t>
            </w:r>
            <w:r w:rsidR="00157E53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N°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755C963" w14:textId="20A4783B" w:rsidR="003744E1" w:rsidRPr="00CA46C4" w:rsidRDefault="003744E1" w:rsidP="006170AF">
            <w:pPr>
              <w:pStyle w:val="Textoindependiente"/>
              <w:ind w:left="43"/>
              <w:jc w:val="center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Superficie</w:t>
            </w:r>
            <w:r w:rsidR="00157E53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(ha)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11BB900" w14:textId="37054AAC" w:rsidR="003744E1" w:rsidRPr="00CA46C4" w:rsidRDefault="003744E1" w:rsidP="006170AF">
            <w:pPr>
              <w:pStyle w:val="Textoindependiente"/>
              <w:ind w:left="43"/>
              <w:jc w:val="center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Clase</w:t>
            </w:r>
            <w:r w:rsidR="00157E53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de</w:t>
            </w:r>
            <w:r w:rsidR="00157E53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capacidad</w:t>
            </w:r>
            <w:r w:rsidR="00157E53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de</w:t>
            </w:r>
            <w:r w:rsidR="00157E53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uso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F950D44" w14:textId="59B84110" w:rsidR="003744E1" w:rsidRPr="00CA46C4" w:rsidRDefault="003744E1" w:rsidP="006170AF">
            <w:pPr>
              <w:pStyle w:val="Textoindependiente"/>
              <w:ind w:left="43"/>
              <w:jc w:val="center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Rango</w:t>
            </w:r>
            <w:r w:rsidR="00157E53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de</w:t>
            </w:r>
            <w:r w:rsidR="00157E53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pendiente</w:t>
            </w:r>
            <w:r w:rsidR="00157E53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(%)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7743EFB" w14:textId="231F234E" w:rsidR="003744E1" w:rsidRPr="00CA46C4" w:rsidRDefault="003744E1" w:rsidP="006170AF">
            <w:pPr>
              <w:pStyle w:val="Textoindependiente"/>
              <w:ind w:left="43"/>
              <w:jc w:val="center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Grado</w:t>
            </w:r>
            <w:r w:rsidR="00157E53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de</w:t>
            </w:r>
            <w:r w:rsidR="00157E53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erosión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1A0E98B" w14:textId="4472B0A4" w:rsidR="003744E1" w:rsidRPr="00CA46C4" w:rsidRDefault="003744E1" w:rsidP="006170AF">
            <w:pPr>
              <w:pStyle w:val="Textoindependiente"/>
              <w:ind w:left="43"/>
              <w:jc w:val="center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Profundidad</w:t>
            </w:r>
            <w:r w:rsidR="00157E53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(cm)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2EE3DB" w14:textId="6203F86D" w:rsidR="003744E1" w:rsidRPr="00CA46C4" w:rsidRDefault="003744E1" w:rsidP="006170AF">
            <w:pPr>
              <w:pStyle w:val="Textoindependiente"/>
              <w:ind w:left="43"/>
              <w:jc w:val="center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Exposición</w:t>
            </w:r>
          </w:p>
        </w:tc>
      </w:tr>
      <w:tr w:rsidR="003744E1" w:rsidRPr="00CA46C4" w14:paraId="10350130" w14:textId="124DC066" w:rsidTr="00A36F85">
        <w:trPr>
          <w:trHeight w:hRule="exact" w:val="284"/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1904" w14:textId="77777777" w:rsidR="003744E1" w:rsidRPr="00CA46C4" w:rsidRDefault="003744E1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F6800" w14:textId="77777777" w:rsidR="003744E1" w:rsidRPr="00CA46C4" w:rsidRDefault="003744E1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8EA8" w14:textId="77777777" w:rsidR="003744E1" w:rsidRPr="00CA46C4" w:rsidRDefault="003744E1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A7E4" w14:textId="77777777" w:rsidR="003744E1" w:rsidRPr="00CA46C4" w:rsidRDefault="003744E1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75AD" w14:textId="77777777" w:rsidR="003744E1" w:rsidRPr="00CA46C4" w:rsidRDefault="003744E1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28E4" w14:textId="77777777" w:rsidR="003744E1" w:rsidRPr="00CA46C4" w:rsidRDefault="003744E1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39D43" w14:textId="77777777" w:rsidR="003744E1" w:rsidRPr="00CA46C4" w:rsidRDefault="003744E1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156D" w14:textId="77777777" w:rsidR="003744E1" w:rsidRPr="00CA46C4" w:rsidRDefault="003744E1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</w:p>
        </w:tc>
      </w:tr>
      <w:tr w:rsidR="003744E1" w:rsidRPr="00CA46C4" w14:paraId="71968180" w14:textId="2450FE9F" w:rsidTr="00A36F85">
        <w:trPr>
          <w:trHeight w:hRule="exact" w:val="284"/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4CDA" w14:textId="77777777" w:rsidR="003744E1" w:rsidRPr="00CA46C4" w:rsidRDefault="003744E1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2CCD" w14:textId="77777777" w:rsidR="003744E1" w:rsidRPr="00CA46C4" w:rsidRDefault="003744E1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73A4" w14:textId="77777777" w:rsidR="003744E1" w:rsidRPr="00CA46C4" w:rsidRDefault="003744E1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12C7" w14:textId="77777777" w:rsidR="003744E1" w:rsidRPr="00CA46C4" w:rsidRDefault="003744E1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241D" w14:textId="77777777" w:rsidR="003744E1" w:rsidRPr="00CA46C4" w:rsidRDefault="003744E1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3721" w14:textId="77777777" w:rsidR="003744E1" w:rsidRPr="00CA46C4" w:rsidRDefault="003744E1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AACDD" w14:textId="77777777" w:rsidR="003744E1" w:rsidRPr="00CA46C4" w:rsidRDefault="003744E1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68BC" w14:textId="77777777" w:rsidR="003744E1" w:rsidRPr="00CA46C4" w:rsidRDefault="003744E1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</w:p>
        </w:tc>
      </w:tr>
    </w:tbl>
    <w:p w14:paraId="2BDE2D11" w14:textId="117F1B0A" w:rsidR="00F00C31" w:rsidRDefault="00F00C31" w:rsidP="006170AF">
      <w:pPr>
        <w:autoSpaceDE/>
        <w:autoSpaceDN/>
        <w:spacing w:before="0" w:after="0"/>
        <w:jc w:val="left"/>
        <w:rPr>
          <w:rFonts w:asciiTheme="minorHAnsi" w:hAnsiTheme="minorHAnsi" w:cstheme="minorHAnsi"/>
          <w:b/>
          <w:i w:val="0"/>
          <w:color w:val="000000" w:themeColor="text1"/>
          <w:szCs w:val="22"/>
        </w:rPr>
      </w:pPr>
    </w:p>
    <w:p w14:paraId="0767136E" w14:textId="4DA22203" w:rsidR="003744E1" w:rsidRPr="00CA46C4" w:rsidRDefault="003744E1" w:rsidP="006170AF">
      <w:pPr>
        <w:pStyle w:val="Subttulo"/>
        <w:numPr>
          <w:ilvl w:val="1"/>
          <w:numId w:val="5"/>
        </w:numPr>
        <w:spacing w:before="0" w:after="0"/>
        <w:ind w:left="839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Factores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limitantes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61D7C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61D7C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61D7C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áreas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61D7C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propuestas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actividad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revegetación</w:t>
      </w:r>
    </w:p>
    <w:p w14:paraId="1861061B" w14:textId="77777777" w:rsidR="003744E1" w:rsidRPr="00CA46C4" w:rsidRDefault="003744E1" w:rsidP="006170AF">
      <w:pPr>
        <w:pStyle w:val="Prrafodelista"/>
        <w:spacing w:before="0" w:after="0"/>
        <w:ind w:left="720"/>
        <w:rPr>
          <w:rFonts w:asciiTheme="minorHAnsi" w:hAnsiTheme="minorHAnsi" w:cstheme="minorHAnsi"/>
          <w:b/>
          <w:i w:val="0"/>
          <w:color w:val="000000" w:themeColor="text1"/>
          <w:szCs w:val="22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3744E1" w:rsidRPr="00CA46C4" w14:paraId="44C30117" w14:textId="77777777" w:rsidTr="00A36F85">
        <w:tc>
          <w:tcPr>
            <w:tcW w:w="5000" w:type="pct"/>
          </w:tcPr>
          <w:p w14:paraId="5D33F48D" w14:textId="6D71AD1B" w:rsidR="003744E1" w:rsidRPr="00CA46C4" w:rsidRDefault="003744E1" w:rsidP="006170AF">
            <w:pPr>
              <w:pStyle w:val="Textoindependiente"/>
              <w:ind w:left="43"/>
              <w:jc w:val="left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Descripción</w:t>
            </w:r>
            <w:r w:rsidR="00157E53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general:</w:t>
            </w:r>
          </w:p>
          <w:p w14:paraId="2D39AEA6" w14:textId="77777777" w:rsidR="003744E1" w:rsidRPr="00CA46C4" w:rsidRDefault="003744E1" w:rsidP="006170AF">
            <w:pPr>
              <w:pStyle w:val="Prrafodelista"/>
              <w:spacing w:before="0" w:after="0"/>
              <w:ind w:left="0"/>
              <w:rPr>
                <w:rFonts w:asciiTheme="minorHAnsi" w:hAnsiTheme="minorHAnsi" w:cstheme="minorHAnsi"/>
                <w:b/>
                <w:i w:val="0"/>
                <w:color w:val="000000" w:themeColor="text1"/>
                <w:szCs w:val="22"/>
              </w:rPr>
            </w:pPr>
          </w:p>
          <w:p w14:paraId="18EDDF96" w14:textId="77777777" w:rsidR="003744E1" w:rsidRDefault="003744E1" w:rsidP="006170AF">
            <w:pPr>
              <w:pStyle w:val="Prrafodelista"/>
              <w:spacing w:before="0" w:after="0"/>
              <w:ind w:left="0"/>
              <w:rPr>
                <w:rFonts w:asciiTheme="minorHAnsi" w:hAnsiTheme="minorHAnsi" w:cstheme="minorHAnsi"/>
                <w:b/>
                <w:i w:val="0"/>
                <w:color w:val="000000" w:themeColor="text1"/>
                <w:szCs w:val="22"/>
              </w:rPr>
            </w:pPr>
          </w:p>
          <w:p w14:paraId="1A021B01" w14:textId="77777777" w:rsidR="00525A50" w:rsidRPr="00CA46C4" w:rsidRDefault="00525A50" w:rsidP="006170AF">
            <w:pPr>
              <w:pStyle w:val="Prrafodelista"/>
              <w:spacing w:before="0" w:after="0"/>
              <w:ind w:left="0"/>
              <w:rPr>
                <w:rFonts w:asciiTheme="minorHAnsi" w:hAnsiTheme="minorHAnsi" w:cstheme="minorHAnsi"/>
                <w:b/>
                <w:i w:val="0"/>
                <w:color w:val="000000" w:themeColor="text1"/>
                <w:szCs w:val="22"/>
              </w:rPr>
            </w:pPr>
          </w:p>
          <w:p w14:paraId="78A749B1" w14:textId="77777777" w:rsidR="003744E1" w:rsidRPr="00CA46C4" w:rsidRDefault="003744E1" w:rsidP="006170AF">
            <w:pPr>
              <w:pStyle w:val="Prrafodelista"/>
              <w:spacing w:before="0" w:after="0"/>
              <w:ind w:left="0"/>
              <w:rPr>
                <w:rFonts w:asciiTheme="minorHAnsi" w:hAnsiTheme="minorHAnsi" w:cstheme="minorHAnsi"/>
                <w:b/>
                <w:i w:val="0"/>
                <w:color w:val="000000" w:themeColor="text1"/>
                <w:szCs w:val="22"/>
              </w:rPr>
            </w:pPr>
          </w:p>
        </w:tc>
      </w:tr>
    </w:tbl>
    <w:p w14:paraId="014DF21F" w14:textId="77777777" w:rsidR="003744E1" w:rsidRPr="00CA46C4" w:rsidRDefault="003744E1" w:rsidP="006170AF">
      <w:pPr>
        <w:spacing w:before="0" w:after="0"/>
        <w:rPr>
          <w:rFonts w:asciiTheme="minorHAnsi" w:hAnsiTheme="minorHAnsi" w:cstheme="minorHAnsi"/>
          <w:b/>
          <w:i w:val="0"/>
          <w:color w:val="000000" w:themeColor="text1"/>
          <w:szCs w:val="22"/>
        </w:rPr>
      </w:pPr>
    </w:p>
    <w:p w14:paraId="02219A2F" w14:textId="3DA8B528" w:rsidR="00724EC6" w:rsidRPr="00CA46C4" w:rsidRDefault="003744E1" w:rsidP="006170AF">
      <w:pPr>
        <w:pStyle w:val="Subttulo"/>
        <w:numPr>
          <w:ilvl w:val="1"/>
          <w:numId w:val="5"/>
        </w:numPr>
        <w:spacing w:before="0" w:after="0"/>
        <w:ind w:left="839"/>
        <w:rPr>
          <w:rFonts w:asciiTheme="minorHAnsi" w:hAnsiTheme="minorHAnsi" w:cstheme="minorHAnsi"/>
          <w:b w:val="0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724EC6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ctividades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D7884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D7884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D7884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establecimiento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072FD2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072FD2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desarrollo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D7884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D7884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24EC6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revegetación:</w:t>
      </w:r>
    </w:p>
    <w:p w14:paraId="1963A909" w14:textId="77777777" w:rsidR="003744E1" w:rsidRPr="00CA46C4" w:rsidRDefault="003744E1" w:rsidP="006170AF">
      <w:pPr>
        <w:pStyle w:val="Subttulo"/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4"/>
        <w:gridCol w:w="3662"/>
        <w:gridCol w:w="1561"/>
        <w:gridCol w:w="1276"/>
        <w:gridCol w:w="1679"/>
      </w:tblGrid>
      <w:tr w:rsidR="005D7884" w:rsidRPr="00CA46C4" w14:paraId="4ACCA80B" w14:textId="77777777" w:rsidTr="00A36F85">
        <w:trPr>
          <w:cantSplit/>
          <w:trHeight w:val="408"/>
          <w:jc w:val="center"/>
        </w:trPr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11F084" w14:textId="72F8F5AE" w:rsidR="005D7884" w:rsidRPr="00CA46C4" w:rsidRDefault="005D7884" w:rsidP="006170AF">
            <w:pPr>
              <w:pStyle w:val="Textoindependiente"/>
              <w:ind w:left="43"/>
              <w:jc w:val="center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Actividad</w:t>
            </w:r>
          </w:p>
        </w:tc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944A6EF" w14:textId="29E481FD" w:rsidR="005D7884" w:rsidRPr="00CA46C4" w:rsidRDefault="005D7884" w:rsidP="006170AF">
            <w:pPr>
              <w:pStyle w:val="Textoindependiente"/>
              <w:ind w:left="43" w:firstLine="28"/>
              <w:jc w:val="center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Descripción</w:t>
            </w:r>
            <w:r w:rsidR="00157E53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de</w:t>
            </w:r>
            <w:r w:rsidR="00157E53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la</w:t>
            </w:r>
            <w:r w:rsidR="00157E53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actividad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9C4F464" w14:textId="5B63C0BB" w:rsidR="005D7884" w:rsidRPr="00CA46C4" w:rsidRDefault="005D7884" w:rsidP="006170AF">
            <w:pPr>
              <w:pStyle w:val="Textoindependiente"/>
              <w:ind w:left="43" w:firstLine="28"/>
              <w:jc w:val="center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Predio(s)</w:t>
            </w:r>
            <w:r w:rsidR="00157E53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N°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3E08ACD" w14:textId="3456D0C1" w:rsidR="005D7884" w:rsidRPr="00CA46C4" w:rsidRDefault="005D7884" w:rsidP="006170AF">
            <w:pPr>
              <w:pStyle w:val="Textoindependiente"/>
              <w:ind w:left="43" w:firstLine="28"/>
              <w:jc w:val="center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Área(s)</w:t>
            </w:r>
            <w:r w:rsidR="00157E53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N°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E1A1CB8" w14:textId="77777777" w:rsidR="005D7884" w:rsidRPr="00CA46C4" w:rsidRDefault="005D7884" w:rsidP="006170AF">
            <w:pPr>
              <w:pStyle w:val="Textoindependiente"/>
              <w:ind w:left="43" w:firstLine="28"/>
              <w:jc w:val="center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Año</w:t>
            </w:r>
          </w:p>
        </w:tc>
      </w:tr>
      <w:tr w:rsidR="005D7884" w:rsidRPr="00CA46C4" w14:paraId="61C57709" w14:textId="77777777" w:rsidTr="00A36F85">
        <w:trPr>
          <w:trHeight w:hRule="exact" w:val="284"/>
          <w:jc w:val="center"/>
        </w:trPr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88BC" w14:textId="77777777" w:rsidR="005D7884" w:rsidRPr="00CA46C4" w:rsidRDefault="005D7884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6CDD" w14:textId="77777777" w:rsidR="005D7884" w:rsidRPr="00CA46C4" w:rsidRDefault="005D7884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2896" w14:textId="77777777" w:rsidR="005D7884" w:rsidRPr="00CA46C4" w:rsidRDefault="005D7884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D537" w14:textId="77777777" w:rsidR="005D7884" w:rsidRPr="00CA46C4" w:rsidRDefault="005D7884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2E00" w14:textId="77777777" w:rsidR="005D7884" w:rsidRPr="00CA46C4" w:rsidRDefault="005D7884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</w:p>
        </w:tc>
      </w:tr>
      <w:tr w:rsidR="005D7884" w:rsidRPr="00CA46C4" w14:paraId="158FED74" w14:textId="77777777" w:rsidTr="00A36F85">
        <w:trPr>
          <w:trHeight w:hRule="exact" w:val="284"/>
          <w:jc w:val="center"/>
        </w:trPr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8795" w14:textId="77777777" w:rsidR="005D7884" w:rsidRPr="00CA46C4" w:rsidRDefault="005D7884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4DDF" w14:textId="77777777" w:rsidR="005D7884" w:rsidRPr="00CA46C4" w:rsidRDefault="005D7884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4FAE" w14:textId="77777777" w:rsidR="005D7884" w:rsidRPr="00CA46C4" w:rsidRDefault="005D7884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C716" w14:textId="77777777" w:rsidR="005D7884" w:rsidRPr="00CA46C4" w:rsidRDefault="005D7884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69D5E" w14:textId="77777777" w:rsidR="005D7884" w:rsidRPr="00CA46C4" w:rsidRDefault="005D7884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</w:p>
        </w:tc>
      </w:tr>
      <w:tr w:rsidR="005D7884" w:rsidRPr="00CA46C4" w14:paraId="1FB1F2BB" w14:textId="77777777" w:rsidTr="00A36F85">
        <w:trPr>
          <w:trHeight w:hRule="exact" w:val="901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BAD4" w14:textId="6A9A4CA7" w:rsidR="005D7884" w:rsidRPr="00CA46C4" w:rsidRDefault="005D7884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Observaciones:</w:t>
            </w:r>
          </w:p>
          <w:p w14:paraId="3C7B8340" w14:textId="77777777" w:rsidR="005D7884" w:rsidRPr="00CA46C4" w:rsidRDefault="005D7884" w:rsidP="006170AF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  <w:p w14:paraId="36DEE2DC" w14:textId="77777777" w:rsidR="005D7884" w:rsidRPr="00CA46C4" w:rsidRDefault="005D7884" w:rsidP="006170AF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</w:tr>
    </w:tbl>
    <w:p w14:paraId="0E899564" w14:textId="77777777" w:rsidR="00CA46C4" w:rsidRPr="00CA46C4" w:rsidRDefault="00CA46C4" w:rsidP="006170AF">
      <w:pPr>
        <w:pStyle w:val="Subttulo"/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1F586F0D" w14:textId="49F4CE73" w:rsidR="003744E1" w:rsidRPr="00CA46C4" w:rsidRDefault="003744E1" w:rsidP="006170AF">
      <w:pPr>
        <w:pStyle w:val="Subttulo"/>
        <w:numPr>
          <w:ilvl w:val="1"/>
          <w:numId w:val="5"/>
        </w:numPr>
        <w:spacing w:before="0" w:after="0"/>
        <w:ind w:left="839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Calendario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D7884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D7884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D7884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revegetación</w:t>
      </w:r>
    </w:p>
    <w:p w14:paraId="167ECB27" w14:textId="77777777" w:rsidR="003744E1" w:rsidRPr="00CA46C4" w:rsidRDefault="003744E1" w:rsidP="006170AF">
      <w:pPr>
        <w:pStyle w:val="Subttulo"/>
        <w:spacing w:before="0" w:after="0"/>
        <w:ind w:left="839"/>
        <w:rPr>
          <w:rFonts w:asciiTheme="minorHAnsi" w:hAnsiTheme="minorHAnsi" w:cstheme="minorHAnsi"/>
          <w:b w:val="0"/>
          <w:i w:val="0"/>
          <w:color w:val="000000" w:themeColor="text1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8"/>
        <w:gridCol w:w="1437"/>
        <w:gridCol w:w="2002"/>
        <w:gridCol w:w="1540"/>
        <w:gridCol w:w="1381"/>
        <w:gridCol w:w="1754"/>
      </w:tblGrid>
      <w:tr w:rsidR="00CA46C4" w:rsidRPr="00CA46C4" w14:paraId="5603E1BC" w14:textId="77777777" w:rsidTr="00950A01">
        <w:trPr>
          <w:cantSplit/>
          <w:trHeight w:val="408"/>
          <w:jc w:val="center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4B5CB" w14:textId="6D5EC857" w:rsidR="00950A01" w:rsidRPr="00CA46C4" w:rsidRDefault="00950A01" w:rsidP="006170AF">
            <w:pPr>
              <w:pStyle w:val="Textoindependiente"/>
              <w:ind w:left="403" w:hanging="403"/>
              <w:jc w:val="center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Predio</w:t>
            </w:r>
            <w:r w:rsidR="00157E53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N°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15F19D8" w14:textId="61B3E7D3" w:rsidR="00950A01" w:rsidRPr="00CA46C4" w:rsidRDefault="00950A01" w:rsidP="006170AF">
            <w:pPr>
              <w:pStyle w:val="Textoindependiente"/>
              <w:ind w:left="403" w:hanging="403"/>
              <w:jc w:val="center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Área</w:t>
            </w:r>
            <w:r w:rsidR="00157E53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N°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86F4FED" w14:textId="77247073" w:rsidR="00950A01" w:rsidRPr="00CA46C4" w:rsidRDefault="00950A01" w:rsidP="006170AF">
            <w:pPr>
              <w:pStyle w:val="Textoindependiente"/>
              <w:ind w:left="403" w:hanging="403"/>
              <w:jc w:val="center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Superficie</w:t>
            </w:r>
            <w:r w:rsidR="00157E53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(ha)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DDD0D26" w14:textId="77777777" w:rsidR="00950A01" w:rsidRPr="00CA46C4" w:rsidRDefault="00950A01" w:rsidP="006170AF">
            <w:pPr>
              <w:pStyle w:val="Textoindependiente"/>
              <w:ind w:left="403" w:hanging="403"/>
              <w:jc w:val="center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Especie(s)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44E4D1D" w14:textId="77777777" w:rsidR="00950A01" w:rsidRPr="00CA46C4" w:rsidRDefault="00950A01" w:rsidP="006170AF">
            <w:pPr>
              <w:pStyle w:val="Textoindependiente"/>
              <w:ind w:left="403" w:hanging="403"/>
              <w:jc w:val="center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Densidad</w:t>
            </w:r>
          </w:p>
          <w:p w14:paraId="4AF11100" w14:textId="77777777" w:rsidR="00950A01" w:rsidRPr="00CA46C4" w:rsidRDefault="00950A01" w:rsidP="006170AF">
            <w:pPr>
              <w:pStyle w:val="Textoindependiente"/>
              <w:ind w:left="403" w:hanging="403"/>
              <w:jc w:val="center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(ind./ha.)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D260112" w14:textId="77777777" w:rsidR="00950A01" w:rsidRPr="00CA46C4" w:rsidRDefault="00950A01" w:rsidP="006170AF">
            <w:pPr>
              <w:pStyle w:val="Textoindependiente"/>
              <w:ind w:left="403" w:hanging="403"/>
              <w:jc w:val="center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Año</w:t>
            </w:r>
          </w:p>
        </w:tc>
      </w:tr>
      <w:tr w:rsidR="00CA46C4" w:rsidRPr="00CA46C4" w14:paraId="488615F5" w14:textId="77777777" w:rsidTr="00950A01">
        <w:trPr>
          <w:trHeight w:hRule="exact" w:val="284"/>
          <w:jc w:val="center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CD19" w14:textId="77777777" w:rsidR="00950A01" w:rsidRPr="00CA46C4" w:rsidRDefault="00950A01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362F" w14:textId="77777777" w:rsidR="00950A01" w:rsidRPr="00CA46C4" w:rsidRDefault="00950A01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9DE4" w14:textId="77777777" w:rsidR="00950A01" w:rsidRPr="00CA46C4" w:rsidRDefault="00950A01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013D" w14:textId="77777777" w:rsidR="00950A01" w:rsidRPr="00CA46C4" w:rsidRDefault="00950A01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0632B" w14:textId="77777777" w:rsidR="00950A01" w:rsidRPr="00CA46C4" w:rsidRDefault="00950A01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93293" w14:textId="77777777" w:rsidR="00950A01" w:rsidRPr="00CA46C4" w:rsidRDefault="00950A01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</w:p>
        </w:tc>
      </w:tr>
      <w:tr w:rsidR="00CA46C4" w:rsidRPr="00CA46C4" w14:paraId="3433AB14" w14:textId="77777777" w:rsidTr="00950A01">
        <w:trPr>
          <w:trHeight w:hRule="exact" w:val="284"/>
          <w:jc w:val="center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28B3" w14:textId="77777777" w:rsidR="00950A01" w:rsidRPr="00CA46C4" w:rsidRDefault="00950A01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4CEA" w14:textId="77777777" w:rsidR="00950A01" w:rsidRPr="00CA46C4" w:rsidRDefault="00950A01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B0CE" w14:textId="77777777" w:rsidR="00950A01" w:rsidRPr="00CA46C4" w:rsidRDefault="00950A01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C24F8" w14:textId="77777777" w:rsidR="00950A01" w:rsidRPr="00CA46C4" w:rsidRDefault="00950A01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2127" w14:textId="77777777" w:rsidR="00950A01" w:rsidRPr="00CA46C4" w:rsidRDefault="00950A01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8D98" w14:textId="77777777" w:rsidR="00950A01" w:rsidRPr="00CA46C4" w:rsidRDefault="00950A01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</w:p>
        </w:tc>
      </w:tr>
    </w:tbl>
    <w:p w14:paraId="3D36F435" w14:textId="77777777" w:rsidR="00724EC6" w:rsidRPr="00CA46C4" w:rsidRDefault="00724EC6" w:rsidP="006170AF">
      <w:pPr>
        <w:pStyle w:val="Ttulo2"/>
        <w:numPr>
          <w:ilvl w:val="0"/>
          <w:numId w:val="0"/>
        </w:numPr>
        <w:spacing w:before="0" w:after="0"/>
        <w:ind w:left="142" w:right="-516"/>
        <w:rPr>
          <w:rFonts w:asciiTheme="minorHAnsi" w:hAnsiTheme="minorHAnsi" w:cstheme="minorHAnsi"/>
          <w:i w:val="0"/>
          <w:smallCaps w:val="0"/>
          <w:color w:val="000000" w:themeColor="text1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52"/>
      </w:tblGrid>
      <w:tr w:rsidR="00724EC6" w:rsidRPr="00CA46C4" w14:paraId="6E6695DB" w14:textId="77777777" w:rsidTr="003744E1">
        <w:trPr>
          <w:trHeight w:val="11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7C36" w14:textId="35AABA50" w:rsidR="00724EC6" w:rsidRPr="00CA46C4" w:rsidRDefault="005D7884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Observaciones</w:t>
            </w:r>
            <w:r w:rsidR="00724EC6" w:rsidRPr="00CA46C4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>:</w:t>
            </w:r>
            <w:r w:rsidR="00157E53"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  <w:t xml:space="preserve"> </w:t>
            </w:r>
          </w:p>
          <w:p w14:paraId="3800C6C2" w14:textId="77777777" w:rsidR="00724EC6" w:rsidRPr="00CA46C4" w:rsidRDefault="00724EC6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</w:p>
          <w:p w14:paraId="783C08F0" w14:textId="77777777" w:rsidR="00724EC6" w:rsidRPr="00CA46C4" w:rsidRDefault="00724EC6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</w:p>
          <w:p w14:paraId="322FCA09" w14:textId="1944567C" w:rsidR="00724EC6" w:rsidRPr="00CA46C4" w:rsidRDefault="00724EC6" w:rsidP="006170AF">
            <w:pPr>
              <w:pStyle w:val="Ttulo2"/>
              <w:numPr>
                <w:ilvl w:val="0"/>
                <w:numId w:val="0"/>
              </w:numPr>
              <w:spacing w:before="0" w:after="0"/>
              <w:ind w:left="142" w:right="-516"/>
              <w:rPr>
                <w:rFonts w:asciiTheme="minorHAnsi" w:hAnsiTheme="minorHAnsi" w:cstheme="minorHAnsi"/>
                <w:i w:val="0"/>
                <w:smallCaps w:val="0"/>
                <w:color w:val="000000" w:themeColor="text1"/>
                <w:szCs w:val="22"/>
              </w:rPr>
            </w:pPr>
          </w:p>
        </w:tc>
      </w:tr>
    </w:tbl>
    <w:p w14:paraId="38A580B2" w14:textId="77777777" w:rsidR="00A16645" w:rsidRPr="00CA46C4" w:rsidRDefault="00A16645" w:rsidP="006170AF">
      <w:pPr>
        <w:pStyle w:val="Textoindependienteprimerasangra"/>
        <w:ind w:firstLine="0"/>
        <w:rPr>
          <w:rFonts w:asciiTheme="minorHAnsi" w:hAnsiTheme="minorHAnsi" w:cstheme="minorHAnsi"/>
          <w:i w:val="0"/>
          <w:color w:val="000000" w:themeColor="text1"/>
          <w:sz w:val="22"/>
          <w:szCs w:val="22"/>
        </w:rPr>
      </w:pPr>
    </w:p>
    <w:p w14:paraId="4362EE5F" w14:textId="7A5A9C25" w:rsidR="00825784" w:rsidRPr="002E6335" w:rsidRDefault="00825784" w:rsidP="006170AF">
      <w:pPr>
        <w:pStyle w:val="Prrafodelista"/>
        <w:numPr>
          <w:ilvl w:val="0"/>
          <w:numId w:val="5"/>
        </w:numPr>
        <w:spacing w:before="0" w:after="0"/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</w:pPr>
      <w:r w:rsidRPr="002E6335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Efecto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 xml:space="preserve"> </w:t>
      </w:r>
      <w:r w:rsidRPr="002E6335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local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 xml:space="preserve"> </w:t>
      </w:r>
      <w:r w:rsidRPr="002E6335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de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 xml:space="preserve"> </w:t>
      </w:r>
      <w:r w:rsidRPr="002E6335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la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 xml:space="preserve"> </w:t>
      </w:r>
      <w:r w:rsidRPr="002E6335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intervención</w:t>
      </w:r>
    </w:p>
    <w:p w14:paraId="7B172734" w14:textId="77777777" w:rsidR="00825784" w:rsidRDefault="00825784" w:rsidP="006170AF">
      <w:pPr>
        <w:pStyle w:val="Textoindependienteprimerasangra"/>
        <w:ind w:firstLine="0"/>
        <w:rPr>
          <w:rFonts w:asciiTheme="minorHAnsi" w:hAnsiTheme="minorHAnsi" w:cstheme="minorHAnsi"/>
          <w:i w:val="0"/>
          <w:color w:val="000000" w:themeColor="text1"/>
          <w:sz w:val="22"/>
          <w:szCs w:val="22"/>
        </w:rPr>
      </w:pPr>
    </w:p>
    <w:p w14:paraId="5D656C24" w14:textId="77777777" w:rsidR="00825784" w:rsidRDefault="00825784" w:rsidP="006170AF">
      <w:pPr>
        <w:pStyle w:val="Textoindependienteprimerasangra"/>
        <w:ind w:firstLine="0"/>
        <w:rPr>
          <w:rFonts w:asciiTheme="minorHAnsi" w:hAnsiTheme="minorHAnsi" w:cstheme="minorHAnsi"/>
          <w:i w:val="0"/>
          <w:color w:val="000000" w:themeColor="text1"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0061F" w14:paraId="26F3E506" w14:textId="77777777" w:rsidTr="0030061F">
        <w:trPr>
          <w:cantSplit/>
        </w:trPr>
        <w:tc>
          <w:tcPr>
            <w:tcW w:w="9212" w:type="dxa"/>
          </w:tcPr>
          <w:p w14:paraId="456EA5D6" w14:textId="3FCEDB64" w:rsidR="0030061F" w:rsidRDefault="0030061F" w:rsidP="006170AF">
            <w:pPr>
              <w:pStyle w:val="Textoindependienteprimerasangra"/>
              <w:ind w:firstLine="0"/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  <w:t>a.-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  <w:t xml:space="preserve"> </w:t>
            </w:r>
            <w:r w:rsidR="004D625F"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  <w:t>Humedales,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  <w:t xml:space="preserve"> </w:t>
            </w:r>
            <w:r w:rsidR="004D625F"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  <w:t>cuerpos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  <w:t xml:space="preserve"> </w:t>
            </w:r>
            <w:r w:rsidR="004D625F" w:rsidRPr="004D625F"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  <w:t>y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  <w:t xml:space="preserve"> </w:t>
            </w:r>
            <w:r w:rsidR="004D625F" w:rsidRPr="004D625F"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  <w:t>cursos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  <w:t xml:space="preserve"> </w:t>
            </w:r>
            <w:r w:rsidR="004D625F" w:rsidRPr="004D625F"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  <w:t>de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  <w:t xml:space="preserve"> </w:t>
            </w:r>
            <w:r w:rsidR="004D625F" w:rsidRPr="004D625F"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  <w:t>agua</w:t>
            </w:r>
            <w:r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  <w:t>:</w:t>
            </w:r>
          </w:p>
          <w:p w14:paraId="65FC55FE" w14:textId="77777777" w:rsidR="0030061F" w:rsidRDefault="0030061F" w:rsidP="006170AF">
            <w:pPr>
              <w:pStyle w:val="Textoindependienteprimerasangra"/>
              <w:ind w:firstLine="0"/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</w:pPr>
          </w:p>
          <w:p w14:paraId="1C7BDF7F" w14:textId="77777777" w:rsidR="0030061F" w:rsidRDefault="0030061F" w:rsidP="006170AF">
            <w:pPr>
              <w:pStyle w:val="Textoindependienteprimerasangra"/>
              <w:ind w:firstLine="0"/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</w:pPr>
          </w:p>
          <w:p w14:paraId="5739C607" w14:textId="77777777" w:rsidR="0030061F" w:rsidRDefault="0030061F" w:rsidP="006170AF">
            <w:pPr>
              <w:pStyle w:val="Textoindependienteprimerasangra"/>
              <w:ind w:firstLine="0"/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</w:pPr>
          </w:p>
          <w:p w14:paraId="0915DE0A" w14:textId="77777777" w:rsidR="0030061F" w:rsidRDefault="0030061F" w:rsidP="006170AF">
            <w:pPr>
              <w:pStyle w:val="Textoindependienteprimerasangra"/>
              <w:ind w:firstLine="0"/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</w:pPr>
          </w:p>
        </w:tc>
      </w:tr>
      <w:tr w:rsidR="0030061F" w14:paraId="78337478" w14:textId="77777777" w:rsidTr="0030061F">
        <w:trPr>
          <w:cantSplit/>
        </w:trPr>
        <w:tc>
          <w:tcPr>
            <w:tcW w:w="9212" w:type="dxa"/>
          </w:tcPr>
          <w:p w14:paraId="028DF86A" w14:textId="4D3AC6B7" w:rsidR="0030061F" w:rsidRDefault="0030061F" w:rsidP="006170AF">
            <w:pPr>
              <w:pStyle w:val="Textoindependienteprimerasangra"/>
              <w:ind w:firstLine="0"/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  <w:t>b.-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  <w:t>Suelos:</w:t>
            </w:r>
          </w:p>
          <w:p w14:paraId="5E6EF1E7" w14:textId="77777777" w:rsidR="0030061F" w:rsidRDefault="0030061F" w:rsidP="006170AF">
            <w:pPr>
              <w:pStyle w:val="Textoindependienteprimerasangra"/>
              <w:ind w:firstLine="0"/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</w:pPr>
          </w:p>
          <w:p w14:paraId="61431251" w14:textId="77777777" w:rsidR="0030061F" w:rsidRDefault="0030061F" w:rsidP="006170AF">
            <w:pPr>
              <w:pStyle w:val="Textoindependienteprimerasangra"/>
              <w:ind w:firstLine="0"/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</w:pPr>
          </w:p>
          <w:p w14:paraId="6522A0BD" w14:textId="77777777" w:rsidR="0030061F" w:rsidRDefault="0030061F" w:rsidP="006170AF">
            <w:pPr>
              <w:pStyle w:val="Textoindependienteprimerasangra"/>
              <w:ind w:firstLine="0"/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</w:pPr>
          </w:p>
          <w:p w14:paraId="75A5E447" w14:textId="77777777" w:rsidR="0030061F" w:rsidRDefault="0030061F" w:rsidP="006170AF">
            <w:pPr>
              <w:pStyle w:val="Textoindependienteprimerasangra"/>
              <w:ind w:firstLine="0"/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</w:pPr>
          </w:p>
        </w:tc>
      </w:tr>
      <w:tr w:rsidR="0030061F" w14:paraId="7928964D" w14:textId="77777777" w:rsidTr="0030061F">
        <w:trPr>
          <w:cantSplit/>
        </w:trPr>
        <w:tc>
          <w:tcPr>
            <w:tcW w:w="9212" w:type="dxa"/>
          </w:tcPr>
          <w:p w14:paraId="24EB1DEF" w14:textId="2D03F332" w:rsidR="0030061F" w:rsidRDefault="0030061F" w:rsidP="006170AF">
            <w:pPr>
              <w:pStyle w:val="Textoindependienteprimerasangra"/>
              <w:ind w:firstLine="0"/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  <w:lastRenderedPageBreak/>
              <w:t>c.-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  <w:t>Diversidad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  <w:t>biológica:</w:t>
            </w:r>
          </w:p>
          <w:p w14:paraId="7C7D6167" w14:textId="77777777" w:rsidR="0030061F" w:rsidRDefault="0030061F" w:rsidP="006170AF">
            <w:pPr>
              <w:pStyle w:val="Textoindependienteprimerasangra"/>
              <w:ind w:firstLine="0"/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</w:pPr>
          </w:p>
          <w:p w14:paraId="710E9816" w14:textId="77777777" w:rsidR="0030061F" w:rsidRDefault="0030061F" w:rsidP="006170AF">
            <w:pPr>
              <w:pStyle w:val="Textoindependienteprimerasangra"/>
              <w:ind w:firstLine="0"/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</w:pPr>
          </w:p>
          <w:p w14:paraId="57ED84F1" w14:textId="77777777" w:rsidR="0030061F" w:rsidRDefault="0030061F" w:rsidP="006170AF">
            <w:pPr>
              <w:pStyle w:val="Textoindependienteprimerasangra"/>
              <w:ind w:firstLine="0"/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</w:pPr>
          </w:p>
          <w:p w14:paraId="69082962" w14:textId="77777777" w:rsidR="0030061F" w:rsidRDefault="0030061F" w:rsidP="006170AF">
            <w:pPr>
              <w:pStyle w:val="Textoindependienteprimerasangra"/>
              <w:ind w:firstLine="0"/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</w:pPr>
          </w:p>
        </w:tc>
      </w:tr>
    </w:tbl>
    <w:p w14:paraId="51AB1F01" w14:textId="77777777" w:rsidR="0030061F" w:rsidRDefault="0030061F" w:rsidP="006170AF">
      <w:pPr>
        <w:pStyle w:val="Textoindependienteprimerasangra"/>
        <w:ind w:firstLine="0"/>
        <w:rPr>
          <w:rFonts w:asciiTheme="minorHAnsi" w:hAnsiTheme="minorHAnsi" w:cstheme="minorHAnsi"/>
          <w:i w:val="0"/>
          <w:color w:val="000000" w:themeColor="text1"/>
          <w:sz w:val="22"/>
          <w:szCs w:val="22"/>
        </w:rPr>
      </w:pPr>
    </w:p>
    <w:p w14:paraId="40CAB849" w14:textId="558F6531" w:rsidR="00F00C31" w:rsidRDefault="00157E53" w:rsidP="00DE7FFE">
      <w:pPr>
        <w:pStyle w:val="Textoindependienteprimerasangra"/>
        <w:ind w:firstLine="0"/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</w:pPr>
      <w:r>
        <w:rPr>
          <w:rFonts w:asciiTheme="minorHAnsi" w:hAnsiTheme="minorHAnsi" w:cstheme="minorHAnsi"/>
          <w:i w:val="0"/>
          <w:color w:val="000000" w:themeColor="text1"/>
          <w:sz w:val="22"/>
          <w:szCs w:val="22"/>
        </w:rPr>
        <w:t xml:space="preserve"> </w:t>
      </w:r>
    </w:p>
    <w:p w14:paraId="69C985D7" w14:textId="52E54545" w:rsidR="0025131F" w:rsidRPr="00CA46C4" w:rsidRDefault="0025131F" w:rsidP="006170AF">
      <w:pPr>
        <w:pStyle w:val="Prrafodelista"/>
        <w:numPr>
          <w:ilvl w:val="0"/>
          <w:numId w:val="5"/>
        </w:numPr>
        <w:spacing w:before="0" w:after="0"/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</w:pPr>
      <w:bookmarkStart w:id="4" w:name="_Ref140139030"/>
      <w:r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M</w:t>
      </w:r>
      <w:r w:rsidR="00A73AE7"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edidas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 xml:space="preserve"> </w:t>
      </w:r>
      <w:r w:rsidR="00A73AE7"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de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 xml:space="preserve"> </w:t>
      </w:r>
      <w:r w:rsidR="00A73AE7"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protección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 xml:space="preserve"> </w:t>
      </w:r>
      <w:r w:rsidR="00A73AE7"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ambiental</w:t>
      </w:r>
      <w:bookmarkEnd w:id="4"/>
    </w:p>
    <w:p w14:paraId="732081F6" w14:textId="77777777" w:rsidR="0056099B" w:rsidRPr="00CA46C4" w:rsidRDefault="0056099B" w:rsidP="006170AF">
      <w:pPr>
        <w:pStyle w:val="EstiloJustificado"/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</w:pPr>
    </w:p>
    <w:p w14:paraId="11BDE998" w14:textId="2EE113CF" w:rsidR="00425DF2" w:rsidRPr="00CA46C4" w:rsidRDefault="0025131F" w:rsidP="006170AF">
      <w:pPr>
        <w:pStyle w:val="EstiloJustificado"/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Todas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las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medidas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establecidas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en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este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capítulo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9221F1"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deben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9221F1"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ser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EA7B66"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pertinentes,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9221F1"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verificables,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9221F1"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medibles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9221F1"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y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9221F1"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cuantificables,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9221F1"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para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9221F1"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efectos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9221F1"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9221F1"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su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9221F1"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fiscalización.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</w:p>
    <w:p w14:paraId="399B30FD" w14:textId="77777777" w:rsidR="00425DF2" w:rsidRPr="00CA46C4" w:rsidRDefault="00425DF2" w:rsidP="006170AF">
      <w:pPr>
        <w:pStyle w:val="EstiloJustificado"/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</w:pPr>
    </w:p>
    <w:p w14:paraId="4C0CAA3A" w14:textId="3533A19A" w:rsidR="00A20B00" w:rsidRPr="00CA46C4" w:rsidRDefault="00EA7B66" w:rsidP="006170AF">
      <w:pPr>
        <w:pStyle w:val="EstiloJustificado"/>
        <w:spacing w:before="0" w:after="0"/>
        <w:rPr>
          <w:rFonts w:asciiTheme="minorHAnsi" w:hAnsiTheme="minorHAnsi" w:cstheme="minorHAnsi"/>
          <w:color w:val="000000" w:themeColor="text1"/>
          <w:szCs w:val="22"/>
          <w:lang w:eastAsia="es-CL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Aquellas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medidas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que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sean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graficables,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deberán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ser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representa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das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en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la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cartografía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724EC6"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adjunta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una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escala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adecuada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para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su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comprensión,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señalando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explícitamente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la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dimensión</w:t>
      </w:r>
      <w:r w:rsidR="00724EC6"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,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724EC6"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cabida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724EC6"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y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724EC6"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localización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724EC6"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724EC6"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las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724EC6"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mismas</w:t>
      </w:r>
      <w:r w:rsidR="0025131F"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.</w:t>
      </w:r>
    </w:p>
    <w:p w14:paraId="1CEB4E7C" w14:textId="77777777" w:rsidR="00A20B00" w:rsidRDefault="00A20B00" w:rsidP="006170AF">
      <w:pPr>
        <w:pStyle w:val="EstiloJustificado"/>
        <w:spacing w:before="0" w:after="0"/>
        <w:rPr>
          <w:rFonts w:asciiTheme="minorHAnsi" w:hAnsiTheme="minorHAnsi" w:cstheme="minorHAnsi"/>
          <w:color w:val="000000" w:themeColor="text1"/>
          <w:szCs w:val="22"/>
          <w:lang w:eastAsia="es-CL"/>
        </w:rPr>
      </w:pPr>
    </w:p>
    <w:p w14:paraId="1DFBEE46" w14:textId="268A2ADA" w:rsidR="0025131F" w:rsidRPr="00CA46C4" w:rsidRDefault="0025131F" w:rsidP="006170AF">
      <w:pPr>
        <w:pStyle w:val="Subttulo"/>
        <w:numPr>
          <w:ilvl w:val="1"/>
          <w:numId w:val="5"/>
        </w:numPr>
        <w:spacing w:before="0" w:after="0"/>
        <w:ind w:left="839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Medidas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protección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4D625F">
        <w:rPr>
          <w:rFonts w:asciiTheme="minorHAnsi" w:hAnsiTheme="minorHAnsi" w:cstheme="minorHAnsi"/>
          <w:i w:val="0"/>
          <w:color w:val="000000" w:themeColor="text1"/>
          <w:szCs w:val="22"/>
        </w:rPr>
        <w:t>humedales,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4D625F">
        <w:rPr>
          <w:rFonts w:asciiTheme="minorHAnsi" w:hAnsiTheme="minorHAnsi" w:cstheme="minorHAnsi"/>
          <w:i w:val="0"/>
          <w:color w:val="000000" w:themeColor="text1"/>
          <w:szCs w:val="22"/>
        </w:rPr>
        <w:t>cuerpos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4D625F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4D625F">
        <w:rPr>
          <w:rFonts w:asciiTheme="minorHAnsi" w:hAnsiTheme="minorHAnsi" w:cstheme="minorHAnsi"/>
          <w:i w:val="0"/>
          <w:color w:val="000000" w:themeColor="text1"/>
          <w:szCs w:val="22"/>
        </w:rPr>
        <w:t>cursos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4D625F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4D625F">
        <w:rPr>
          <w:rFonts w:asciiTheme="minorHAnsi" w:hAnsiTheme="minorHAnsi" w:cstheme="minorHAnsi"/>
          <w:i w:val="0"/>
          <w:color w:val="000000" w:themeColor="text1"/>
          <w:szCs w:val="22"/>
        </w:rPr>
        <w:t>agua: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73003" w:rsidRPr="00CA46C4" w14:paraId="687A9F6C" w14:textId="77777777" w:rsidTr="00F60411">
        <w:tc>
          <w:tcPr>
            <w:tcW w:w="9962" w:type="dxa"/>
          </w:tcPr>
          <w:p w14:paraId="64F0BF08" w14:textId="77777777" w:rsidR="00473003" w:rsidRPr="00CA46C4" w:rsidRDefault="00473003" w:rsidP="006170AF">
            <w:pPr>
              <w:pStyle w:val="Encabezado"/>
              <w:tabs>
                <w:tab w:val="clear" w:pos="4252"/>
                <w:tab w:val="clear" w:pos="8504"/>
              </w:tabs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  <w:p w14:paraId="02DD7A50" w14:textId="77777777" w:rsidR="00473003" w:rsidRPr="00CA46C4" w:rsidRDefault="00473003" w:rsidP="006170AF">
            <w:pPr>
              <w:pStyle w:val="Encabezado"/>
              <w:tabs>
                <w:tab w:val="clear" w:pos="4252"/>
                <w:tab w:val="clear" w:pos="8504"/>
              </w:tabs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  <w:p w14:paraId="05AA11D4" w14:textId="77777777" w:rsidR="00473003" w:rsidRPr="00CA46C4" w:rsidRDefault="00473003" w:rsidP="006170AF">
            <w:pPr>
              <w:pStyle w:val="Encabezado"/>
              <w:tabs>
                <w:tab w:val="clear" w:pos="4252"/>
                <w:tab w:val="clear" w:pos="8504"/>
              </w:tabs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</w:tr>
    </w:tbl>
    <w:p w14:paraId="4342E5EA" w14:textId="77777777" w:rsidR="00473003" w:rsidRPr="00CA46C4" w:rsidRDefault="00473003" w:rsidP="006170AF">
      <w:pPr>
        <w:pStyle w:val="Subttulo"/>
        <w:spacing w:before="0" w:after="0"/>
        <w:ind w:left="84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787B1DF1" w14:textId="6D51CFFB" w:rsidR="0025131F" w:rsidRPr="00CA46C4" w:rsidRDefault="0025131F" w:rsidP="006170AF">
      <w:pPr>
        <w:pStyle w:val="Subttulo"/>
        <w:numPr>
          <w:ilvl w:val="1"/>
          <w:numId w:val="5"/>
        </w:numPr>
        <w:spacing w:before="0" w:after="0"/>
        <w:ind w:left="839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Medid</w:t>
      </w:r>
      <w:r w:rsidR="00A73AE7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73AE7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73AE7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73AE7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protección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73AE7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73AE7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suelos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473003" w:rsidRPr="00CA46C4" w14:paraId="5ACEBBF8" w14:textId="77777777" w:rsidTr="00A36F85">
        <w:tc>
          <w:tcPr>
            <w:tcW w:w="5000" w:type="pct"/>
          </w:tcPr>
          <w:p w14:paraId="2638A1E2" w14:textId="77777777" w:rsidR="00473003" w:rsidRPr="00CA46C4" w:rsidRDefault="00473003" w:rsidP="006170AF">
            <w:pPr>
              <w:pStyle w:val="Textoindependiente"/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</w:pPr>
          </w:p>
          <w:p w14:paraId="65A73457" w14:textId="77777777" w:rsidR="00473003" w:rsidRPr="00CA46C4" w:rsidRDefault="00473003" w:rsidP="006170AF">
            <w:pPr>
              <w:pStyle w:val="Textoindependiente"/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</w:pPr>
          </w:p>
          <w:p w14:paraId="5A8FD442" w14:textId="77777777" w:rsidR="00473003" w:rsidRPr="00CA46C4" w:rsidRDefault="00473003" w:rsidP="006170AF">
            <w:pPr>
              <w:pStyle w:val="Textoindependiente"/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</w:pPr>
          </w:p>
        </w:tc>
      </w:tr>
    </w:tbl>
    <w:p w14:paraId="68E4089C" w14:textId="77777777" w:rsidR="00A16645" w:rsidRPr="00CA46C4" w:rsidRDefault="00A16645" w:rsidP="006170AF">
      <w:pPr>
        <w:pStyle w:val="Textoindependiente"/>
        <w:rPr>
          <w:rFonts w:asciiTheme="minorHAnsi" w:hAnsiTheme="minorHAnsi" w:cstheme="minorHAnsi"/>
          <w:i w:val="0"/>
          <w:color w:val="000000" w:themeColor="text1"/>
          <w:sz w:val="22"/>
          <w:szCs w:val="22"/>
        </w:rPr>
      </w:pPr>
    </w:p>
    <w:p w14:paraId="5DBCC380" w14:textId="101739C9" w:rsidR="0025131F" w:rsidRPr="00CA46C4" w:rsidRDefault="00D64ADA" w:rsidP="006170AF">
      <w:pPr>
        <w:pStyle w:val="Subttulo"/>
        <w:numPr>
          <w:ilvl w:val="1"/>
          <w:numId w:val="5"/>
        </w:numPr>
        <w:spacing w:before="0" w:after="0"/>
        <w:ind w:left="839"/>
        <w:rPr>
          <w:rFonts w:asciiTheme="minorHAnsi" w:hAnsiTheme="minorHAnsi" w:cstheme="minorHAnsi"/>
          <w:i w:val="0"/>
          <w:color w:val="000000" w:themeColor="text1"/>
          <w:szCs w:val="22"/>
        </w:rPr>
      </w:pPr>
      <w:bookmarkStart w:id="5" w:name="_Ref140154779"/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Medidas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</w:t>
      </w:r>
      <w:r w:rsidR="0025131F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revención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contra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incendios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forestales</w:t>
      </w:r>
      <w:bookmarkEnd w:id="5"/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</w:p>
    <w:p w14:paraId="716334F0" w14:textId="77777777" w:rsidR="00D64ADA" w:rsidRPr="00CA46C4" w:rsidRDefault="00D64ADA" w:rsidP="006170AF">
      <w:pPr>
        <w:pStyle w:val="Subttulo"/>
        <w:spacing w:before="0" w:after="0"/>
        <w:ind w:left="107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2DA4DCDE" w14:textId="0AF4A5C1" w:rsidR="00473003" w:rsidRPr="00CA46C4" w:rsidRDefault="00333AE1" w:rsidP="006170AF">
      <w:pPr>
        <w:pStyle w:val="Subttulo"/>
        <w:numPr>
          <w:ilvl w:val="0"/>
          <w:numId w:val="9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Nivel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riesgo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sectores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D7884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intervenidos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D7884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D7884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áreas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D7884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D7884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revegetación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5"/>
        <w:gridCol w:w="1328"/>
        <w:gridCol w:w="1907"/>
        <w:gridCol w:w="4872"/>
      </w:tblGrid>
      <w:tr w:rsidR="00DC21FB" w:rsidRPr="00CA46C4" w14:paraId="41F613A3" w14:textId="77777777" w:rsidTr="0008500B">
        <w:trPr>
          <w:trHeight w:val="170"/>
          <w:jc w:val="center"/>
        </w:trPr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BA028C" w14:textId="7BBCABC3" w:rsidR="00333AE1" w:rsidRPr="00CA46C4" w:rsidRDefault="00333AE1" w:rsidP="006170AF">
            <w:pPr>
              <w:pStyle w:val="Textoindependiente"/>
              <w:ind w:left="403" w:hanging="403"/>
              <w:jc w:val="center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Predio</w:t>
            </w:r>
            <w:r w:rsidR="00157E53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N°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007CCB" w14:textId="44B52A50" w:rsidR="00333AE1" w:rsidRPr="00CA46C4" w:rsidRDefault="00333AE1" w:rsidP="006170AF">
            <w:pPr>
              <w:pStyle w:val="Textoindependiente"/>
              <w:ind w:left="403" w:hanging="403"/>
              <w:jc w:val="center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Sector</w:t>
            </w:r>
            <w:r w:rsidR="005D7884"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/Área</w:t>
            </w:r>
            <w:r w:rsidR="00157E53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N°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0399C" w14:textId="34983C80" w:rsidR="00333AE1" w:rsidRPr="00CA46C4" w:rsidRDefault="00333AE1" w:rsidP="006170AF">
            <w:pPr>
              <w:pStyle w:val="Textoindependiente"/>
              <w:ind w:left="403" w:hanging="403"/>
              <w:jc w:val="center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Nivel</w:t>
            </w:r>
            <w:r w:rsidR="00157E53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de</w:t>
            </w:r>
            <w:r w:rsidR="00157E53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riesgo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6EE28E" w14:textId="5E008B32" w:rsidR="00333AE1" w:rsidRPr="00CA46C4" w:rsidRDefault="00333AE1" w:rsidP="006170AF">
            <w:pPr>
              <w:pStyle w:val="Textoindependiente"/>
              <w:ind w:left="403" w:hanging="403"/>
              <w:jc w:val="center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Variables</w:t>
            </w:r>
            <w:r w:rsidR="00157E53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de</w:t>
            </w:r>
            <w:r w:rsidR="00157E53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riesgo</w:t>
            </w:r>
            <w:r w:rsidR="00157E53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potencial</w:t>
            </w:r>
          </w:p>
        </w:tc>
      </w:tr>
      <w:tr w:rsidR="00333AE1" w:rsidRPr="00CA46C4" w14:paraId="26EE3D99" w14:textId="77777777" w:rsidTr="00F60411">
        <w:trPr>
          <w:trHeight w:val="170"/>
          <w:jc w:val="center"/>
        </w:trPr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3AF2" w14:textId="77777777" w:rsidR="00333AE1" w:rsidRPr="00CA46C4" w:rsidRDefault="00333AE1" w:rsidP="006170AF">
            <w:pPr>
              <w:pStyle w:val="Textoindependiente"/>
              <w:ind w:left="403" w:hanging="403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0A84" w14:textId="77777777" w:rsidR="00333AE1" w:rsidRPr="00CA46C4" w:rsidRDefault="00333AE1" w:rsidP="006170AF">
            <w:pPr>
              <w:pStyle w:val="Textoindependiente"/>
              <w:ind w:left="403" w:hanging="403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6310F" w14:textId="77777777" w:rsidR="00333AE1" w:rsidRPr="00CA46C4" w:rsidRDefault="00333AE1" w:rsidP="006170AF">
            <w:pPr>
              <w:pStyle w:val="Textoindependiente"/>
              <w:ind w:left="403" w:hanging="403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4F4C0" w14:textId="77777777" w:rsidR="00333AE1" w:rsidRPr="00CA46C4" w:rsidRDefault="00333AE1" w:rsidP="006170AF">
            <w:pPr>
              <w:pStyle w:val="Textoindependiente"/>
              <w:ind w:left="403" w:hanging="403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</w:p>
        </w:tc>
      </w:tr>
      <w:tr w:rsidR="00333AE1" w:rsidRPr="00CA46C4" w14:paraId="0940835C" w14:textId="77777777" w:rsidTr="00F60411">
        <w:trPr>
          <w:trHeight w:val="170"/>
          <w:jc w:val="center"/>
        </w:trPr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D3E0" w14:textId="77777777" w:rsidR="00333AE1" w:rsidRPr="00CA46C4" w:rsidRDefault="00333AE1" w:rsidP="006170AF">
            <w:pPr>
              <w:pStyle w:val="Textoindependiente"/>
              <w:ind w:left="403" w:hanging="403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6022E" w14:textId="77777777" w:rsidR="00333AE1" w:rsidRPr="00CA46C4" w:rsidRDefault="00333AE1" w:rsidP="006170AF">
            <w:pPr>
              <w:pStyle w:val="Textoindependiente"/>
              <w:ind w:left="403" w:hanging="403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7553" w14:textId="77777777" w:rsidR="00333AE1" w:rsidRPr="00CA46C4" w:rsidRDefault="00333AE1" w:rsidP="006170AF">
            <w:pPr>
              <w:pStyle w:val="Textoindependiente"/>
              <w:ind w:left="403" w:hanging="403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7F075" w14:textId="77777777" w:rsidR="00333AE1" w:rsidRPr="00CA46C4" w:rsidRDefault="00333AE1" w:rsidP="006170AF">
            <w:pPr>
              <w:pStyle w:val="Textoindependiente"/>
              <w:ind w:left="403" w:hanging="403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</w:p>
        </w:tc>
      </w:tr>
      <w:tr w:rsidR="00333AE1" w:rsidRPr="00CA46C4" w14:paraId="1987CB30" w14:textId="77777777" w:rsidTr="00F60411">
        <w:trPr>
          <w:trHeight w:val="170"/>
          <w:jc w:val="center"/>
        </w:trPr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2582" w14:textId="77777777" w:rsidR="00333AE1" w:rsidRPr="00CA46C4" w:rsidRDefault="00333AE1" w:rsidP="006170AF">
            <w:pPr>
              <w:pStyle w:val="Textoindependiente"/>
              <w:ind w:left="403" w:hanging="403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B1D7" w14:textId="77777777" w:rsidR="00333AE1" w:rsidRPr="00CA46C4" w:rsidRDefault="00333AE1" w:rsidP="006170AF">
            <w:pPr>
              <w:pStyle w:val="Textoindependiente"/>
              <w:ind w:left="403" w:hanging="403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2EC5" w14:textId="77777777" w:rsidR="00333AE1" w:rsidRPr="00CA46C4" w:rsidRDefault="00333AE1" w:rsidP="006170AF">
            <w:pPr>
              <w:pStyle w:val="Textoindependiente"/>
              <w:ind w:left="403" w:hanging="403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4EEBE" w14:textId="77777777" w:rsidR="00333AE1" w:rsidRPr="00CA46C4" w:rsidRDefault="00333AE1" w:rsidP="006170AF">
            <w:pPr>
              <w:pStyle w:val="Textoindependiente"/>
              <w:ind w:left="403" w:hanging="403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</w:p>
        </w:tc>
      </w:tr>
      <w:tr w:rsidR="00CA46C4" w:rsidRPr="00CA46C4" w14:paraId="299A4A90" w14:textId="77777777" w:rsidTr="00F60411">
        <w:trPr>
          <w:trHeight w:val="17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B3F4" w14:textId="77777777" w:rsidR="00C6186B" w:rsidRPr="00CA46C4" w:rsidRDefault="00C6186B" w:rsidP="006170AF">
            <w:pPr>
              <w:pStyle w:val="Textoindependiente"/>
              <w:ind w:left="403" w:hanging="403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Observaciones:</w:t>
            </w:r>
          </w:p>
          <w:p w14:paraId="29263E01" w14:textId="77777777" w:rsidR="00C6186B" w:rsidRPr="00CA46C4" w:rsidRDefault="00C6186B" w:rsidP="006170AF">
            <w:pPr>
              <w:pStyle w:val="Textoindependiente"/>
              <w:ind w:left="403" w:hanging="403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</w:p>
          <w:p w14:paraId="4F34E303" w14:textId="77777777" w:rsidR="00C6186B" w:rsidRPr="00CA46C4" w:rsidRDefault="00C6186B" w:rsidP="006170AF">
            <w:pPr>
              <w:pStyle w:val="Textoindependiente"/>
              <w:ind w:left="403" w:hanging="403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</w:p>
          <w:p w14:paraId="3B258634" w14:textId="77777777" w:rsidR="00CA46C4" w:rsidRPr="00CA46C4" w:rsidRDefault="00CA46C4" w:rsidP="006170AF">
            <w:pPr>
              <w:pStyle w:val="Textoindependiente"/>
              <w:ind w:left="403" w:hanging="403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</w:p>
        </w:tc>
      </w:tr>
    </w:tbl>
    <w:p w14:paraId="3AF5C115" w14:textId="77777777" w:rsidR="00CA46C4" w:rsidRPr="00CA46C4" w:rsidRDefault="00CA46C4" w:rsidP="006170AF">
      <w:pPr>
        <w:spacing w:before="0" w:after="0"/>
        <w:rPr>
          <w:color w:val="000000" w:themeColor="text1"/>
        </w:rPr>
      </w:pPr>
    </w:p>
    <w:p w14:paraId="5B9D7A9D" w14:textId="4FAA7591" w:rsidR="00C6186B" w:rsidRPr="00CA46C4" w:rsidRDefault="00C6186B" w:rsidP="006170AF">
      <w:pPr>
        <w:pStyle w:val="Subttulo"/>
        <w:numPr>
          <w:ilvl w:val="0"/>
          <w:numId w:val="9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Descripción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E588B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E588B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cuantificación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medidas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prevención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6186B" w:rsidRPr="00CA46C4" w14:paraId="366E3BAC" w14:textId="77777777" w:rsidTr="00F60411">
        <w:tc>
          <w:tcPr>
            <w:tcW w:w="9962" w:type="dxa"/>
          </w:tcPr>
          <w:p w14:paraId="4375CB27" w14:textId="77777777" w:rsidR="00C6186B" w:rsidRPr="00CA46C4" w:rsidRDefault="00C6186B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  <w:p w14:paraId="18FF6326" w14:textId="77777777" w:rsidR="00C6186B" w:rsidRPr="00CA46C4" w:rsidRDefault="00C6186B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  <w:p w14:paraId="5EB8ADF9" w14:textId="77777777" w:rsidR="00C6186B" w:rsidRDefault="00C6186B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  <w:p w14:paraId="6DF714E7" w14:textId="77777777" w:rsidR="00525A50" w:rsidRDefault="00525A50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  <w:p w14:paraId="188B6354" w14:textId="77777777" w:rsidR="00525A50" w:rsidRPr="00CA46C4" w:rsidRDefault="00525A50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</w:tr>
    </w:tbl>
    <w:p w14:paraId="3DF40B21" w14:textId="77777777" w:rsidR="00C6186B" w:rsidRPr="00CA46C4" w:rsidRDefault="00C6186B" w:rsidP="006170AF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565BBC11" w14:textId="1A72147A" w:rsidR="00C6186B" w:rsidRPr="00CA46C4" w:rsidRDefault="00C6186B" w:rsidP="006170AF">
      <w:pPr>
        <w:pStyle w:val="Subttulo"/>
        <w:numPr>
          <w:ilvl w:val="0"/>
          <w:numId w:val="9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Descripción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dimensión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medidas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mitigación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6186B" w:rsidRPr="00CA46C4" w14:paraId="1A9A7616" w14:textId="77777777" w:rsidTr="00F60411">
        <w:tc>
          <w:tcPr>
            <w:tcW w:w="9962" w:type="dxa"/>
          </w:tcPr>
          <w:p w14:paraId="184AB22B" w14:textId="77777777" w:rsidR="00C6186B" w:rsidRPr="00CA46C4" w:rsidRDefault="00C6186B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  <w:p w14:paraId="04A1D4DF" w14:textId="77777777" w:rsidR="00C6186B" w:rsidRDefault="00C6186B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  <w:p w14:paraId="3AE9CDE4" w14:textId="77777777" w:rsidR="00525A50" w:rsidRDefault="00525A50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  <w:p w14:paraId="368C73ED" w14:textId="77777777" w:rsidR="00525A50" w:rsidRPr="00CA46C4" w:rsidRDefault="00525A50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  <w:p w14:paraId="4F7019CC" w14:textId="77777777" w:rsidR="00C6186B" w:rsidRPr="00CA46C4" w:rsidRDefault="00C6186B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</w:tr>
    </w:tbl>
    <w:p w14:paraId="27CCACF0" w14:textId="77777777" w:rsidR="00A20B00" w:rsidRPr="00CA46C4" w:rsidRDefault="00A20B00" w:rsidP="006170AF">
      <w:pPr>
        <w:pStyle w:val="Subttulo"/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4BC8F493" w14:textId="6664DBBF" w:rsidR="00F00C31" w:rsidRDefault="00F00C31" w:rsidP="006170AF">
      <w:pPr>
        <w:autoSpaceDE/>
        <w:autoSpaceDN/>
        <w:spacing w:before="0" w:after="0"/>
        <w:jc w:val="left"/>
        <w:rPr>
          <w:rFonts w:asciiTheme="minorHAnsi" w:hAnsiTheme="minorHAnsi" w:cstheme="minorHAnsi"/>
          <w:b/>
          <w:i w:val="0"/>
          <w:color w:val="000000" w:themeColor="text1"/>
          <w:szCs w:val="22"/>
        </w:rPr>
      </w:pPr>
    </w:p>
    <w:p w14:paraId="7451C264" w14:textId="4B351FBA" w:rsidR="000022A9" w:rsidRPr="00CA46C4" w:rsidRDefault="000022A9" w:rsidP="006170AF">
      <w:pPr>
        <w:pStyle w:val="Subttulo"/>
        <w:numPr>
          <w:ilvl w:val="1"/>
          <w:numId w:val="5"/>
        </w:numPr>
        <w:spacing w:before="0" w:after="0"/>
        <w:ind w:left="839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Medidas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adoptadas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asegurar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diversidad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biológica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</w:p>
    <w:p w14:paraId="79B22BDE" w14:textId="525F4003" w:rsidR="00A63D85" w:rsidRPr="00CA46C4" w:rsidRDefault="00A63D85" w:rsidP="006170AF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6727D4D3" w14:textId="6BF20783" w:rsidR="00786CC8" w:rsidRPr="00CA46C4" w:rsidRDefault="00786CC8" w:rsidP="006170AF">
      <w:pPr>
        <w:pStyle w:val="Subttulo"/>
        <w:numPr>
          <w:ilvl w:val="2"/>
          <w:numId w:val="5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Medidas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protección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fauna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categoría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conservación</w:t>
      </w:r>
    </w:p>
    <w:p w14:paraId="7E1C9058" w14:textId="77777777" w:rsidR="00786CC8" w:rsidRPr="00CA46C4" w:rsidRDefault="00786CC8" w:rsidP="006170AF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8"/>
        <w:gridCol w:w="2411"/>
        <w:gridCol w:w="2412"/>
        <w:gridCol w:w="2407"/>
      </w:tblGrid>
      <w:tr w:rsidR="00786CC8" w:rsidRPr="00CA46C4" w14:paraId="19F35024" w14:textId="77777777" w:rsidTr="00786CC8">
        <w:tc>
          <w:tcPr>
            <w:tcW w:w="2490" w:type="dxa"/>
            <w:shd w:val="clear" w:color="auto" w:fill="D9D9D9" w:themeFill="background1" w:themeFillShade="D9"/>
          </w:tcPr>
          <w:p w14:paraId="28DA7D2D" w14:textId="75539A5D" w:rsidR="00786CC8" w:rsidRPr="00CA46C4" w:rsidRDefault="00786CC8" w:rsidP="006170AF">
            <w:pPr>
              <w:pStyle w:val="Textoindependiente"/>
              <w:ind w:left="403" w:hanging="403"/>
              <w:jc w:val="center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Actividad</w:t>
            </w:r>
            <w:r w:rsidR="00157E53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A60412"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o</w:t>
            </w:r>
            <w:r w:rsidR="00157E53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A60412"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medida</w:t>
            </w:r>
          </w:p>
        </w:tc>
        <w:tc>
          <w:tcPr>
            <w:tcW w:w="2490" w:type="dxa"/>
            <w:shd w:val="clear" w:color="auto" w:fill="D9D9D9" w:themeFill="background1" w:themeFillShade="D9"/>
          </w:tcPr>
          <w:p w14:paraId="6100EEE7" w14:textId="77777777" w:rsidR="00786CC8" w:rsidRPr="00CA46C4" w:rsidRDefault="00786CC8" w:rsidP="006170AF">
            <w:pPr>
              <w:pStyle w:val="Textoindependiente"/>
              <w:ind w:left="403" w:hanging="403"/>
              <w:jc w:val="center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Descripción</w:t>
            </w:r>
          </w:p>
        </w:tc>
        <w:tc>
          <w:tcPr>
            <w:tcW w:w="2491" w:type="dxa"/>
            <w:shd w:val="clear" w:color="auto" w:fill="D9D9D9" w:themeFill="background1" w:themeFillShade="D9"/>
          </w:tcPr>
          <w:p w14:paraId="7BD9FFA9" w14:textId="77777777" w:rsidR="00786CC8" w:rsidRPr="00CA46C4" w:rsidRDefault="00786CC8" w:rsidP="006170AF">
            <w:pPr>
              <w:pStyle w:val="Textoindependiente"/>
              <w:ind w:left="403" w:hanging="403"/>
              <w:jc w:val="center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Parámetros</w:t>
            </w:r>
          </w:p>
        </w:tc>
        <w:tc>
          <w:tcPr>
            <w:tcW w:w="2491" w:type="dxa"/>
            <w:shd w:val="clear" w:color="auto" w:fill="D9D9D9" w:themeFill="background1" w:themeFillShade="D9"/>
          </w:tcPr>
          <w:p w14:paraId="7531FE3D" w14:textId="77777777" w:rsidR="00786CC8" w:rsidRPr="00CA46C4" w:rsidRDefault="00786CC8" w:rsidP="006170AF">
            <w:pPr>
              <w:pStyle w:val="Textoindependiente"/>
              <w:ind w:left="403" w:hanging="403"/>
              <w:jc w:val="center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Calendario</w:t>
            </w:r>
          </w:p>
        </w:tc>
      </w:tr>
      <w:tr w:rsidR="00786CC8" w:rsidRPr="00CA46C4" w14:paraId="18D91738" w14:textId="77777777" w:rsidTr="00786CC8">
        <w:tc>
          <w:tcPr>
            <w:tcW w:w="2490" w:type="dxa"/>
          </w:tcPr>
          <w:p w14:paraId="265630CC" w14:textId="77777777" w:rsidR="00786CC8" w:rsidRPr="00CA46C4" w:rsidRDefault="00786CC8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2490" w:type="dxa"/>
          </w:tcPr>
          <w:p w14:paraId="539AD308" w14:textId="77777777" w:rsidR="00786CC8" w:rsidRPr="00CA46C4" w:rsidRDefault="00786CC8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2491" w:type="dxa"/>
          </w:tcPr>
          <w:p w14:paraId="759EBA56" w14:textId="77777777" w:rsidR="00786CC8" w:rsidRPr="00CA46C4" w:rsidRDefault="00786CC8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2491" w:type="dxa"/>
          </w:tcPr>
          <w:p w14:paraId="655F6CAD" w14:textId="77777777" w:rsidR="00786CC8" w:rsidRPr="00CA46C4" w:rsidRDefault="00786CC8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</w:tr>
      <w:tr w:rsidR="00786CC8" w:rsidRPr="00CA46C4" w14:paraId="3D504E4F" w14:textId="77777777" w:rsidTr="00786CC8">
        <w:tc>
          <w:tcPr>
            <w:tcW w:w="2490" w:type="dxa"/>
          </w:tcPr>
          <w:p w14:paraId="5B5C882C" w14:textId="77777777" w:rsidR="00786CC8" w:rsidRPr="00CA46C4" w:rsidRDefault="00786CC8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2490" w:type="dxa"/>
          </w:tcPr>
          <w:p w14:paraId="07E0EF1B" w14:textId="77777777" w:rsidR="00786CC8" w:rsidRPr="00CA46C4" w:rsidRDefault="00786CC8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2491" w:type="dxa"/>
          </w:tcPr>
          <w:p w14:paraId="5B41A098" w14:textId="77777777" w:rsidR="00786CC8" w:rsidRPr="00CA46C4" w:rsidRDefault="00786CC8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2491" w:type="dxa"/>
          </w:tcPr>
          <w:p w14:paraId="7FBAD37D" w14:textId="77777777" w:rsidR="00786CC8" w:rsidRPr="00CA46C4" w:rsidRDefault="00786CC8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</w:tr>
      <w:tr w:rsidR="00786CC8" w:rsidRPr="00CA46C4" w14:paraId="68A7B8B4" w14:textId="77777777" w:rsidTr="00786CC8">
        <w:tc>
          <w:tcPr>
            <w:tcW w:w="2490" w:type="dxa"/>
          </w:tcPr>
          <w:p w14:paraId="4CD8F5C1" w14:textId="77777777" w:rsidR="00786CC8" w:rsidRPr="00CA46C4" w:rsidRDefault="00786CC8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2490" w:type="dxa"/>
          </w:tcPr>
          <w:p w14:paraId="3A58CAC6" w14:textId="77777777" w:rsidR="00786CC8" w:rsidRPr="00CA46C4" w:rsidRDefault="00786CC8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2491" w:type="dxa"/>
          </w:tcPr>
          <w:p w14:paraId="7B67E9B7" w14:textId="77777777" w:rsidR="00786CC8" w:rsidRPr="00CA46C4" w:rsidRDefault="00786CC8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2491" w:type="dxa"/>
          </w:tcPr>
          <w:p w14:paraId="5C7DFEE0" w14:textId="77777777" w:rsidR="00786CC8" w:rsidRPr="00CA46C4" w:rsidRDefault="00786CC8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</w:tr>
    </w:tbl>
    <w:p w14:paraId="0565CFB9" w14:textId="77777777" w:rsidR="00786CC8" w:rsidRPr="00CA46C4" w:rsidRDefault="00786CC8" w:rsidP="006170AF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86CC8" w:rsidRPr="00CA46C4" w14:paraId="19138B92" w14:textId="77777777" w:rsidTr="00786CC8">
        <w:tc>
          <w:tcPr>
            <w:tcW w:w="10173" w:type="dxa"/>
          </w:tcPr>
          <w:p w14:paraId="2DDEA920" w14:textId="6B2F0AF1" w:rsidR="00786CC8" w:rsidRPr="00CA46C4" w:rsidRDefault="00792910" w:rsidP="006170AF">
            <w:pPr>
              <w:pStyle w:val="Subttulo"/>
              <w:spacing w:before="0" w:after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Observaciones</w:t>
            </w:r>
            <w:r w:rsidR="00786CC8"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:</w:t>
            </w:r>
          </w:p>
          <w:p w14:paraId="520AFDF3" w14:textId="77777777" w:rsidR="00786CC8" w:rsidRDefault="00786CC8" w:rsidP="006170AF">
            <w:pPr>
              <w:pStyle w:val="Textoindependienteprimerasangra"/>
              <w:ind w:firstLine="0"/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</w:pPr>
          </w:p>
          <w:p w14:paraId="45482B9B" w14:textId="77777777" w:rsidR="00525A50" w:rsidRDefault="00525A50" w:rsidP="006170AF">
            <w:pPr>
              <w:pStyle w:val="Textoindependienteprimerasangra"/>
              <w:ind w:firstLine="0"/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</w:pPr>
          </w:p>
          <w:p w14:paraId="64C95655" w14:textId="77777777" w:rsidR="00525A50" w:rsidRPr="00CA46C4" w:rsidRDefault="00525A50" w:rsidP="006170AF">
            <w:pPr>
              <w:pStyle w:val="Textoindependienteprimerasangra"/>
              <w:ind w:firstLine="0"/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</w:pPr>
          </w:p>
          <w:p w14:paraId="0ABD3E81" w14:textId="77777777" w:rsidR="00786CC8" w:rsidRPr="00CA46C4" w:rsidRDefault="00786CC8" w:rsidP="006170AF">
            <w:pPr>
              <w:pStyle w:val="Textoindependienteprimerasangra"/>
              <w:ind w:firstLine="0"/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</w:pPr>
          </w:p>
        </w:tc>
      </w:tr>
    </w:tbl>
    <w:p w14:paraId="14498D95" w14:textId="77777777" w:rsidR="00525A50" w:rsidRPr="00CA46C4" w:rsidRDefault="00525A50" w:rsidP="006170AF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6C013C3A" w14:textId="51DDB698" w:rsidR="00786CC8" w:rsidRPr="00CA46C4" w:rsidRDefault="00786CC8" w:rsidP="006170AF">
      <w:pPr>
        <w:pStyle w:val="Subttulo"/>
        <w:numPr>
          <w:ilvl w:val="2"/>
          <w:numId w:val="5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Medidas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protección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flora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22E73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adyacente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8"/>
        <w:gridCol w:w="2411"/>
        <w:gridCol w:w="2412"/>
        <w:gridCol w:w="2407"/>
      </w:tblGrid>
      <w:tr w:rsidR="00786CC8" w:rsidRPr="00CA46C4" w14:paraId="36000597" w14:textId="77777777" w:rsidTr="00786CC8">
        <w:tc>
          <w:tcPr>
            <w:tcW w:w="2490" w:type="dxa"/>
            <w:shd w:val="clear" w:color="auto" w:fill="D9D9D9" w:themeFill="background1" w:themeFillShade="D9"/>
          </w:tcPr>
          <w:p w14:paraId="067063CD" w14:textId="01C93FEA" w:rsidR="00786CC8" w:rsidRPr="00CA46C4" w:rsidRDefault="00786CC8" w:rsidP="006170AF">
            <w:pPr>
              <w:pStyle w:val="Textoindependiente"/>
              <w:ind w:left="403" w:hanging="403"/>
              <w:jc w:val="center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Actividad</w:t>
            </w:r>
            <w:r w:rsidR="00157E53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A60412"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o</w:t>
            </w:r>
            <w:r w:rsidR="00157E53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A60412"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medida</w:t>
            </w:r>
          </w:p>
        </w:tc>
        <w:tc>
          <w:tcPr>
            <w:tcW w:w="2490" w:type="dxa"/>
            <w:shd w:val="clear" w:color="auto" w:fill="D9D9D9" w:themeFill="background1" w:themeFillShade="D9"/>
          </w:tcPr>
          <w:p w14:paraId="20B16426" w14:textId="77777777" w:rsidR="00786CC8" w:rsidRPr="00CA46C4" w:rsidRDefault="00786CC8" w:rsidP="006170AF">
            <w:pPr>
              <w:pStyle w:val="Textoindependiente"/>
              <w:ind w:left="403" w:hanging="403"/>
              <w:jc w:val="center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Descripción</w:t>
            </w:r>
          </w:p>
        </w:tc>
        <w:tc>
          <w:tcPr>
            <w:tcW w:w="2491" w:type="dxa"/>
            <w:shd w:val="clear" w:color="auto" w:fill="D9D9D9" w:themeFill="background1" w:themeFillShade="D9"/>
          </w:tcPr>
          <w:p w14:paraId="505BD3E1" w14:textId="77777777" w:rsidR="00786CC8" w:rsidRPr="00CA46C4" w:rsidRDefault="00786CC8" w:rsidP="006170AF">
            <w:pPr>
              <w:pStyle w:val="Textoindependiente"/>
              <w:ind w:left="403" w:hanging="403"/>
              <w:jc w:val="center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Parámetros</w:t>
            </w:r>
          </w:p>
        </w:tc>
        <w:tc>
          <w:tcPr>
            <w:tcW w:w="2491" w:type="dxa"/>
            <w:shd w:val="clear" w:color="auto" w:fill="D9D9D9" w:themeFill="background1" w:themeFillShade="D9"/>
          </w:tcPr>
          <w:p w14:paraId="6DDC42EA" w14:textId="77777777" w:rsidR="00786CC8" w:rsidRPr="00CA46C4" w:rsidRDefault="00786CC8" w:rsidP="006170AF">
            <w:pPr>
              <w:pStyle w:val="Textoindependiente"/>
              <w:ind w:left="403" w:hanging="403"/>
              <w:jc w:val="center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Calendario</w:t>
            </w:r>
          </w:p>
        </w:tc>
      </w:tr>
      <w:tr w:rsidR="00786CC8" w:rsidRPr="00CA46C4" w14:paraId="02606405" w14:textId="77777777" w:rsidTr="00786CC8">
        <w:tc>
          <w:tcPr>
            <w:tcW w:w="2490" w:type="dxa"/>
          </w:tcPr>
          <w:p w14:paraId="39E351FD" w14:textId="77777777" w:rsidR="00786CC8" w:rsidRPr="00CA46C4" w:rsidRDefault="00786CC8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2490" w:type="dxa"/>
          </w:tcPr>
          <w:p w14:paraId="60CD3279" w14:textId="77777777" w:rsidR="00786CC8" w:rsidRPr="00CA46C4" w:rsidRDefault="00786CC8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2491" w:type="dxa"/>
          </w:tcPr>
          <w:p w14:paraId="3B162473" w14:textId="77777777" w:rsidR="00786CC8" w:rsidRPr="00CA46C4" w:rsidRDefault="00786CC8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2491" w:type="dxa"/>
          </w:tcPr>
          <w:p w14:paraId="5B81171C" w14:textId="77777777" w:rsidR="00786CC8" w:rsidRPr="00CA46C4" w:rsidRDefault="00786CC8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</w:tr>
      <w:tr w:rsidR="00786CC8" w:rsidRPr="00CA46C4" w14:paraId="11C20EF6" w14:textId="77777777" w:rsidTr="00786CC8">
        <w:tc>
          <w:tcPr>
            <w:tcW w:w="2490" w:type="dxa"/>
          </w:tcPr>
          <w:p w14:paraId="46E9B4EF" w14:textId="77777777" w:rsidR="00786CC8" w:rsidRPr="00CA46C4" w:rsidRDefault="00786CC8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2490" w:type="dxa"/>
          </w:tcPr>
          <w:p w14:paraId="0ECF199C" w14:textId="77777777" w:rsidR="00786CC8" w:rsidRPr="00CA46C4" w:rsidRDefault="00786CC8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2491" w:type="dxa"/>
          </w:tcPr>
          <w:p w14:paraId="3A16258D" w14:textId="77777777" w:rsidR="00786CC8" w:rsidRPr="00CA46C4" w:rsidRDefault="00786CC8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2491" w:type="dxa"/>
          </w:tcPr>
          <w:p w14:paraId="7EAB6EAE" w14:textId="77777777" w:rsidR="00786CC8" w:rsidRPr="00CA46C4" w:rsidRDefault="00786CC8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</w:tr>
      <w:tr w:rsidR="00786CC8" w:rsidRPr="00CA46C4" w14:paraId="1124BE0D" w14:textId="77777777" w:rsidTr="00786CC8">
        <w:tc>
          <w:tcPr>
            <w:tcW w:w="2490" w:type="dxa"/>
          </w:tcPr>
          <w:p w14:paraId="5CC4AFAF" w14:textId="77777777" w:rsidR="00786CC8" w:rsidRPr="00CA46C4" w:rsidRDefault="00786CC8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2490" w:type="dxa"/>
          </w:tcPr>
          <w:p w14:paraId="0094AEE2" w14:textId="77777777" w:rsidR="00786CC8" w:rsidRPr="00CA46C4" w:rsidRDefault="00786CC8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2491" w:type="dxa"/>
          </w:tcPr>
          <w:p w14:paraId="6305D390" w14:textId="77777777" w:rsidR="00786CC8" w:rsidRPr="00CA46C4" w:rsidRDefault="00786CC8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2491" w:type="dxa"/>
          </w:tcPr>
          <w:p w14:paraId="719235BE" w14:textId="77777777" w:rsidR="00786CC8" w:rsidRPr="00CA46C4" w:rsidRDefault="00786CC8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</w:tr>
    </w:tbl>
    <w:p w14:paraId="499BAE25" w14:textId="77777777" w:rsidR="00786CC8" w:rsidRPr="00CA46C4" w:rsidRDefault="00786CC8" w:rsidP="006170AF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3"/>
      </w:tblGrid>
      <w:tr w:rsidR="00786CC8" w:rsidRPr="00CA46C4" w14:paraId="6EED28CC" w14:textId="77777777" w:rsidTr="005D7884">
        <w:tc>
          <w:tcPr>
            <w:tcW w:w="9623" w:type="dxa"/>
          </w:tcPr>
          <w:p w14:paraId="1DB46B78" w14:textId="77777777" w:rsidR="00792910" w:rsidRPr="00CA46C4" w:rsidRDefault="00792910" w:rsidP="006170AF">
            <w:pPr>
              <w:pStyle w:val="Subttulo"/>
              <w:spacing w:before="0" w:after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Observaciones:</w:t>
            </w:r>
          </w:p>
          <w:p w14:paraId="3B642913" w14:textId="77777777" w:rsidR="00786CC8" w:rsidRPr="00CA46C4" w:rsidRDefault="00786CC8" w:rsidP="006170AF">
            <w:pPr>
              <w:pStyle w:val="Textoindependienteprimerasangra"/>
              <w:ind w:firstLine="0"/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</w:pPr>
          </w:p>
          <w:p w14:paraId="0C8895F2" w14:textId="77777777" w:rsidR="00786CC8" w:rsidRPr="00CA46C4" w:rsidRDefault="00786CC8" w:rsidP="006170AF">
            <w:pPr>
              <w:pStyle w:val="Textoindependienteprimerasangra"/>
              <w:ind w:firstLine="0"/>
              <w:rPr>
                <w:rFonts w:asciiTheme="minorHAnsi" w:hAnsiTheme="minorHAnsi" w:cstheme="minorHAnsi"/>
                <w:i w:val="0"/>
                <w:color w:val="000000" w:themeColor="text1"/>
                <w:sz w:val="22"/>
                <w:szCs w:val="22"/>
              </w:rPr>
            </w:pPr>
          </w:p>
        </w:tc>
      </w:tr>
    </w:tbl>
    <w:p w14:paraId="019E7E23" w14:textId="77777777" w:rsidR="0008500B" w:rsidRPr="00CA46C4" w:rsidRDefault="0008500B" w:rsidP="006170AF">
      <w:pPr>
        <w:spacing w:before="0" w:after="0"/>
        <w:rPr>
          <w:rFonts w:asciiTheme="minorHAnsi" w:hAnsiTheme="minorHAnsi" w:cstheme="minorHAnsi"/>
          <w:color w:val="000000" w:themeColor="text1"/>
          <w:szCs w:val="22"/>
        </w:rPr>
      </w:pPr>
    </w:p>
    <w:p w14:paraId="593C3DB5" w14:textId="5BE7B177" w:rsidR="005D7884" w:rsidRPr="00CA46C4" w:rsidRDefault="005D7884" w:rsidP="006170AF">
      <w:pPr>
        <w:pStyle w:val="Subttulo"/>
        <w:numPr>
          <w:ilvl w:val="2"/>
          <w:numId w:val="5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Medidas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protección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revegetación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D7884" w:rsidRPr="00CA46C4" w14:paraId="097A6640" w14:textId="77777777" w:rsidTr="00AF46FD">
        <w:tc>
          <w:tcPr>
            <w:tcW w:w="9962" w:type="dxa"/>
          </w:tcPr>
          <w:p w14:paraId="77182D88" w14:textId="77777777" w:rsidR="005D7884" w:rsidRPr="00CA46C4" w:rsidRDefault="005D7884" w:rsidP="006170AF">
            <w:pPr>
              <w:pStyle w:val="Subttulo"/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  <w:p w14:paraId="7597A002" w14:textId="77777777" w:rsidR="005D7884" w:rsidRPr="00CA46C4" w:rsidRDefault="005D7884" w:rsidP="006170AF">
            <w:pPr>
              <w:pStyle w:val="Subttulo"/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  <w:p w14:paraId="54E25241" w14:textId="77777777" w:rsidR="005D7884" w:rsidRPr="00CA46C4" w:rsidRDefault="005D7884" w:rsidP="006170AF">
            <w:pPr>
              <w:pStyle w:val="Subttulo"/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</w:tr>
    </w:tbl>
    <w:p w14:paraId="1B4309AE" w14:textId="77777777" w:rsidR="00786CC8" w:rsidRPr="00CA46C4" w:rsidRDefault="00786CC8" w:rsidP="006170AF">
      <w:pPr>
        <w:pStyle w:val="Textoindependienteprimerasangra"/>
        <w:ind w:firstLine="0"/>
        <w:rPr>
          <w:rFonts w:asciiTheme="minorHAnsi" w:hAnsiTheme="minorHAnsi" w:cstheme="minorHAnsi"/>
          <w:i w:val="0"/>
          <w:color w:val="000000" w:themeColor="text1"/>
          <w:sz w:val="22"/>
          <w:szCs w:val="22"/>
        </w:rPr>
      </w:pPr>
    </w:p>
    <w:p w14:paraId="06428599" w14:textId="153687AA" w:rsidR="0097689E" w:rsidRPr="00CA46C4" w:rsidRDefault="0097689E" w:rsidP="006170AF">
      <w:pPr>
        <w:pStyle w:val="Subttulo"/>
        <w:numPr>
          <w:ilvl w:val="1"/>
          <w:numId w:val="5"/>
        </w:numPr>
        <w:spacing w:before="0" w:after="0"/>
        <w:ind w:left="839"/>
        <w:rPr>
          <w:rFonts w:asciiTheme="minorHAnsi" w:hAnsiTheme="minorHAnsi" w:cstheme="minorHAnsi"/>
          <w:i w:val="0"/>
          <w:color w:val="000000" w:themeColor="text1"/>
          <w:szCs w:val="22"/>
        </w:rPr>
      </w:pPr>
      <w:bookmarkStart w:id="6" w:name="_Ref140157241"/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Otras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actividades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medidas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D7884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propuestas</w:t>
      </w:r>
      <w:bookmarkEnd w:id="6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8"/>
        <w:gridCol w:w="2411"/>
        <w:gridCol w:w="2412"/>
        <w:gridCol w:w="2407"/>
      </w:tblGrid>
      <w:tr w:rsidR="0097689E" w:rsidRPr="00CA46C4" w14:paraId="38C908F5" w14:textId="77777777" w:rsidTr="00D94FAC">
        <w:tc>
          <w:tcPr>
            <w:tcW w:w="2490" w:type="dxa"/>
            <w:shd w:val="clear" w:color="auto" w:fill="D9D9D9" w:themeFill="background1" w:themeFillShade="D9"/>
          </w:tcPr>
          <w:p w14:paraId="410BF37B" w14:textId="77777777" w:rsidR="0097689E" w:rsidRPr="00CA46C4" w:rsidRDefault="0097689E" w:rsidP="006170AF">
            <w:pPr>
              <w:pStyle w:val="Textoindependiente"/>
              <w:ind w:left="403" w:hanging="403"/>
              <w:jc w:val="center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Actividad</w:t>
            </w:r>
          </w:p>
        </w:tc>
        <w:tc>
          <w:tcPr>
            <w:tcW w:w="2490" w:type="dxa"/>
            <w:shd w:val="clear" w:color="auto" w:fill="D9D9D9" w:themeFill="background1" w:themeFillShade="D9"/>
          </w:tcPr>
          <w:p w14:paraId="028898AB" w14:textId="77777777" w:rsidR="0097689E" w:rsidRPr="00CA46C4" w:rsidRDefault="0097689E" w:rsidP="006170AF">
            <w:pPr>
              <w:pStyle w:val="Textoindependiente"/>
              <w:ind w:left="403" w:hanging="403"/>
              <w:jc w:val="center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Descripción</w:t>
            </w:r>
          </w:p>
        </w:tc>
        <w:tc>
          <w:tcPr>
            <w:tcW w:w="2491" w:type="dxa"/>
            <w:shd w:val="clear" w:color="auto" w:fill="D9D9D9" w:themeFill="background1" w:themeFillShade="D9"/>
          </w:tcPr>
          <w:p w14:paraId="4D558993" w14:textId="77777777" w:rsidR="0097689E" w:rsidRPr="00CA46C4" w:rsidRDefault="0097689E" w:rsidP="006170AF">
            <w:pPr>
              <w:pStyle w:val="Textoindependiente"/>
              <w:ind w:left="403" w:hanging="403"/>
              <w:jc w:val="center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Parámetros</w:t>
            </w:r>
          </w:p>
        </w:tc>
        <w:tc>
          <w:tcPr>
            <w:tcW w:w="2491" w:type="dxa"/>
            <w:shd w:val="clear" w:color="auto" w:fill="D9D9D9" w:themeFill="background1" w:themeFillShade="D9"/>
          </w:tcPr>
          <w:p w14:paraId="658BA1BF" w14:textId="77777777" w:rsidR="0097689E" w:rsidRPr="00CA46C4" w:rsidRDefault="0097689E" w:rsidP="006170AF">
            <w:pPr>
              <w:pStyle w:val="Textoindependiente"/>
              <w:ind w:left="403" w:hanging="403"/>
              <w:jc w:val="center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</w:pP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 w:val="22"/>
                <w:szCs w:val="22"/>
              </w:rPr>
              <w:t>Calendario</w:t>
            </w:r>
          </w:p>
        </w:tc>
      </w:tr>
      <w:tr w:rsidR="0097689E" w:rsidRPr="00CA46C4" w14:paraId="4D83D74F" w14:textId="77777777" w:rsidTr="00D94FAC">
        <w:tc>
          <w:tcPr>
            <w:tcW w:w="2490" w:type="dxa"/>
          </w:tcPr>
          <w:p w14:paraId="1369806A" w14:textId="77777777" w:rsidR="0097689E" w:rsidRPr="00CA46C4" w:rsidRDefault="0097689E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2490" w:type="dxa"/>
          </w:tcPr>
          <w:p w14:paraId="51701B14" w14:textId="77777777" w:rsidR="0097689E" w:rsidRPr="00CA46C4" w:rsidRDefault="0097689E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2491" w:type="dxa"/>
          </w:tcPr>
          <w:p w14:paraId="54CBAD6C" w14:textId="77777777" w:rsidR="0097689E" w:rsidRPr="00CA46C4" w:rsidRDefault="0097689E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2491" w:type="dxa"/>
          </w:tcPr>
          <w:p w14:paraId="24C8FC4D" w14:textId="77777777" w:rsidR="0097689E" w:rsidRPr="00CA46C4" w:rsidRDefault="0097689E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</w:tr>
      <w:tr w:rsidR="0097689E" w:rsidRPr="00CA46C4" w14:paraId="595E4229" w14:textId="77777777" w:rsidTr="00D94FAC">
        <w:tc>
          <w:tcPr>
            <w:tcW w:w="2490" w:type="dxa"/>
          </w:tcPr>
          <w:p w14:paraId="55E7DA86" w14:textId="77777777" w:rsidR="0097689E" w:rsidRPr="00CA46C4" w:rsidRDefault="0097689E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2490" w:type="dxa"/>
          </w:tcPr>
          <w:p w14:paraId="3AB724F1" w14:textId="77777777" w:rsidR="0097689E" w:rsidRPr="00CA46C4" w:rsidRDefault="0097689E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2491" w:type="dxa"/>
          </w:tcPr>
          <w:p w14:paraId="1F10F85C" w14:textId="77777777" w:rsidR="0097689E" w:rsidRPr="00CA46C4" w:rsidRDefault="0097689E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2491" w:type="dxa"/>
          </w:tcPr>
          <w:p w14:paraId="6914ADD9" w14:textId="77777777" w:rsidR="0097689E" w:rsidRPr="00CA46C4" w:rsidRDefault="0097689E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</w:tr>
      <w:tr w:rsidR="0097689E" w:rsidRPr="00CA46C4" w14:paraId="654C6637" w14:textId="77777777" w:rsidTr="00D94FAC">
        <w:tc>
          <w:tcPr>
            <w:tcW w:w="2490" w:type="dxa"/>
          </w:tcPr>
          <w:p w14:paraId="101D010E" w14:textId="77777777" w:rsidR="0097689E" w:rsidRPr="00CA46C4" w:rsidRDefault="0097689E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2490" w:type="dxa"/>
          </w:tcPr>
          <w:p w14:paraId="43BE279D" w14:textId="77777777" w:rsidR="0097689E" w:rsidRPr="00CA46C4" w:rsidRDefault="0097689E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2491" w:type="dxa"/>
          </w:tcPr>
          <w:p w14:paraId="71028E58" w14:textId="77777777" w:rsidR="0097689E" w:rsidRPr="00CA46C4" w:rsidRDefault="0097689E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  <w:tc>
          <w:tcPr>
            <w:tcW w:w="2491" w:type="dxa"/>
          </w:tcPr>
          <w:p w14:paraId="0A1BBDC8" w14:textId="77777777" w:rsidR="0097689E" w:rsidRPr="00CA46C4" w:rsidRDefault="0097689E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</w:tr>
    </w:tbl>
    <w:p w14:paraId="3EFA2D8A" w14:textId="77777777" w:rsidR="0097689E" w:rsidRPr="00CA46C4" w:rsidRDefault="0097689E" w:rsidP="006170AF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7689E" w:rsidRPr="00CA46C4" w14:paraId="146EA9AA" w14:textId="77777777" w:rsidTr="00D94FAC">
        <w:tc>
          <w:tcPr>
            <w:tcW w:w="9962" w:type="dxa"/>
          </w:tcPr>
          <w:p w14:paraId="2D8B8D3F" w14:textId="77777777" w:rsidR="00792910" w:rsidRPr="00CA46C4" w:rsidRDefault="00792910" w:rsidP="006170AF">
            <w:pPr>
              <w:pStyle w:val="Subttulo"/>
              <w:spacing w:before="0" w:after="0"/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</w:pPr>
            <w:r w:rsidRPr="00CA46C4">
              <w:rPr>
                <w:rFonts w:asciiTheme="minorHAnsi" w:hAnsiTheme="minorHAnsi" w:cstheme="minorHAnsi"/>
                <w:b w:val="0"/>
                <w:i w:val="0"/>
                <w:color w:val="000000" w:themeColor="text1"/>
                <w:szCs w:val="22"/>
              </w:rPr>
              <w:t>Observaciones:</w:t>
            </w:r>
          </w:p>
          <w:p w14:paraId="2DBB5427" w14:textId="77777777" w:rsidR="0097689E" w:rsidRPr="00CA46C4" w:rsidRDefault="0097689E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  <w:p w14:paraId="06981BC9" w14:textId="77777777" w:rsidR="0097689E" w:rsidRPr="00CA46C4" w:rsidRDefault="0097689E" w:rsidP="006170AF">
            <w:pPr>
              <w:spacing w:before="0" w:after="0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</w:p>
        </w:tc>
      </w:tr>
    </w:tbl>
    <w:p w14:paraId="50B545AE" w14:textId="77777777" w:rsidR="004F557F" w:rsidRPr="00CA46C4" w:rsidRDefault="004F557F" w:rsidP="006170AF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553F01CC" w14:textId="010EC8A3" w:rsidR="0025131F" w:rsidRPr="00CA46C4" w:rsidRDefault="0025131F" w:rsidP="006170AF">
      <w:pPr>
        <w:pStyle w:val="Prrafodelista"/>
        <w:numPr>
          <w:ilvl w:val="0"/>
          <w:numId w:val="5"/>
        </w:numPr>
        <w:spacing w:before="0" w:after="0"/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</w:pPr>
      <w:r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Cartografía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 xml:space="preserve"> </w:t>
      </w:r>
      <w:r w:rsidR="00FA2828"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digital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 xml:space="preserve"> </w:t>
      </w:r>
      <w:r w:rsidR="00FA2828"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>georreferenciada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 w:val="24"/>
          <w:szCs w:val="22"/>
        </w:rPr>
        <w:t xml:space="preserve"> </w:t>
      </w:r>
    </w:p>
    <w:p w14:paraId="032B7936" w14:textId="72B7E82D" w:rsidR="00D8484B" w:rsidRPr="00CA46C4" w:rsidRDefault="00157E53" w:rsidP="006170AF">
      <w:pPr>
        <w:pStyle w:val="Textocomentario"/>
        <w:spacing w:before="0" w:after="0"/>
        <w:rPr>
          <w:rFonts w:asciiTheme="minorHAnsi" w:hAnsiTheme="minorHAnsi" w:cstheme="minorHAnsi"/>
          <w:color w:val="000000" w:themeColor="text1"/>
          <w:szCs w:val="22"/>
        </w:rPr>
      </w:pPr>
      <w:r>
        <w:rPr>
          <w:rFonts w:asciiTheme="minorHAnsi" w:hAnsiTheme="minorHAnsi" w:cstheme="minorHAnsi"/>
          <w:color w:val="000000" w:themeColor="text1"/>
          <w:szCs w:val="22"/>
        </w:rPr>
        <w:t xml:space="preserve"> </w:t>
      </w:r>
    </w:p>
    <w:p w14:paraId="1C4D4C9E" w14:textId="49B081E2" w:rsidR="00254BEF" w:rsidRPr="00CA46C4" w:rsidRDefault="00254BEF" w:rsidP="006170AF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CA46C4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Los</w:t>
      </w:r>
      <w:r w:rsidR="00157E53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CA46C4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elementos</w:t>
      </w:r>
      <w:r w:rsidR="00157E53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CA46C4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a</w:t>
      </w:r>
      <w:r w:rsidR="00157E53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CA46C4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representar</w:t>
      </w:r>
      <w:r w:rsidR="00157E53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CA46C4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en</w:t>
      </w:r>
      <w:r w:rsidR="00157E53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CA46C4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la</w:t>
      </w:r>
      <w:r w:rsidR="00157E53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CA46C4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cartografía</w:t>
      </w:r>
      <w:r w:rsidR="00157E53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CA46C4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digital</w:t>
      </w:r>
      <w:r w:rsidR="00157E53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CA46C4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georreferenciada</w:t>
      </w:r>
      <w:r w:rsidR="00157E53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CA46C4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y</w:t>
      </w:r>
      <w:r w:rsidR="00157E53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CA46C4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planos</w:t>
      </w:r>
      <w:r w:rsidR="00157E53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CA46C4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en</w:t>
      </w:r>
      <w:r w:rsidR="00157E53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CA46C4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papel</w:t>
      </w:r>
      <w:r w:rsidR="00157E53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CA46C4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son</w:t>
      </w:r>
      <w:r w:rsidR="00157E53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CA46C4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los</w:t>
      </w:r>
      <w:r w:rsidR="00157E53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CA46C4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siguientes:</w:t>
      </w:r>
    </w:p>
    <w:p w14:paraId="5C810411" w14:textId="77777777" w:rsidR="00254BEF" w:rsidRPr="00CA46C4" w:rsidRDefault="00254BEF" w:rsidP="006170AF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</w:pPr>
    </w:p>
    <w:p w14:paraId="5C85E2A1" w14:textId="6AEBEBDC" w:rsidR="0025131F" w:rsidRPr="00CA46C4" w:rsidRDefault="0025131F" w:rsidP="006170AF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cartografía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deberá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entregarse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formato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shapefile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sus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respectivas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copias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planos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papel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(con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mismo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huso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expuesto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punto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1.3.5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sistema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referencia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WGS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84).</w:t>
      </w:r>
    </w:p>
    <w:p w14:paraId="17542E41" w14:textId="77777777" w:rsidR="00254BEF" w:rsidRPr="00CA46C4" w:rsidRDefault="00254BEF" w:rsidP="006170AF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137F3F72" w14:textId="6634CBAF" w:rsidR="0025131F" w:rsidRPr="00CA46C4" w:rsidRDefault="0025131F" w:rsidP="006170AF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4BEF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debe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mantener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tiempo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codificación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nomenclatura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utilizada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identificar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diferentes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sectores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unidades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predio,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si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corresponde.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</w:p>
    <w:p w14:paraId="13B1A500" w14:textId="77777777" w:rsidR="0025131F" w:rsidRDefault="0025131F" w:rsidP="006170AF">
      <w:pPr>
        <w:pStyle w:val="EstiloTextoindependienteAntes0ptoDespus0pto"/>
        <w:rPr>
          <w:rFonts w:asciiTheme="minorHAnsi" w:hAnsiTheme="minorHAnsi" w:cstheme="minorHAnsi"/>
          <w:i w:val="0"/>
          <w:color w:val="000000" w:themeColor="text1"/>
          <w:sz w:val="22"/>
          <w:szCs w:val="22"/>
        </w:rPr>
      </w:pPr>
    </w:p>
    <w:p w14:paraId="0A978DDB" w14:textId="77777777" w:rsidR="006170AF" w:rsidRDefault="006170AF" w:rsidP="006170AF">
      <w:pPr>
        <w:pStyle w:val="EstiloTextoindependienteAntes0ptoDespus0pto"/>
        <w:rPr>
          <w:rFonts w:asciiTheme="minorHAnsi" w:hAnsiTheme="minorHAnsi" w:cstheme="minorHAnsi"/>
          <w:i w:val="0"/>
          <w:color w:val="000000" w:themeColor="text1"/>
          <w:sz w:val="22"/>
          <w:szCs w:val="22"/>
        </w:rPr>
      </w:pPr>
    </w:p>
    <w:p w14:paraId="2113A766" w14:textId="7598057A" w:rsidR="0025131F" w:rsidRPr="00CA46C4" w:rsidRDefault="0025131F" w:rsidP="006170AF">
      <w:pPr>
        <w:pStyle w:val="Subttulo"/>
        <w:numPr>
          <w:ilvl w:val="1"/>
          <w:numId w:val="5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lastRenderedPageBreak/>
        <w:t>Plano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General</w:t>
      </w:r>
    </w:p>
    <w:p w14:paraId="3859B019" w14:textId="77777777" w:rsidR="0008500B" w:rsidRPr="00CA46C4" w:rsidRDefault="0008500B" w:rsidP="006170AF">
      <w:pPr>
        <w:pStyle w:val="Subttulo"/>
        <w:spacing w:before="0" w:after="0"/>
        <w:ind w:left="84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346EE466" w14:textId="024FFAD6" w:rsidR="0025131F" w:rsidRPr="00CA46C4" w:rsidRDefault="0008500B" w:rsidP="006170AF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CA46C4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En</w:t>
      </w:r>
      <w:r w:rsidR="00157E53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CA46C4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este</w:t>
      </w:r>
      <w:r w:rsidR="00157E53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CA46C4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p</w:t>
      </w:r>
      <w:r w:rsidR="0025131F" w:rsidRPr="00CA46C4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lano,</w:t>
      </w:r>
      <w:r w:rsidR="00157E53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25131F" w:rsidRPr="00CA46C4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se</w:t>
      </w:r>
      <w:r w:rsidR="00157E53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25131F" w:rsidRPr="00CA46C4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debe</w:t>
      </w:r>
      <w:r w:rsidR="00157E53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25131F" w:rsidRPr="00CA46C4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representar</w:t>
      </w:r>
      <w:r w:rsidR="00157E53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25131F" w:rsidRPr="00CA46C4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gráficamente:</w:t>
      </w:r>
    </w:p>
    <w:p w14:paraId="0D89D320" w14:textId="77777777" w:rsidR="0008500B" w:rsidRPr="00CA46C4" w:rsidRDefault="0008500B" w:rsidP="006170AF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</w:p>
    <w:p w14:paraId="1D3CF9E5" w14:textId="598570C7" w:rsidR="0025131F" w:rsidRPr="00CA46C4" w:rsidRDefault="0025131F" w:rsidP="006170AF">
      <w:pPr>
        <w:numPr>
          <w:ilvl w:val="0"/>
          <w:numId w:val="2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Límites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(de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los)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predios,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norte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magnético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grilla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coordenadas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U.T.M.</w:t>
      </w:r>
    </w:p>
    <w:p w14:paraId="5C866BC5" w14:textId="389792D2" w:rsidR="00F0703E" w:rsidRPr="00CA46C4" w:rsidRDefault="00F0703E" w:rsidP="006170AF">
      <w:pPr>
        <w:numPr>
          <w:ilvl w:val="0"/>
          <w:numId w:val="2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Puntos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acceso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al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predio</w:t>
      </w:r>
    </w:p>
    <w:p w14:paraId="474B7BB1" w14:textId="07C70B5C" w:rsidR="0025131F" w:rsidRPr="00CA46C4" w:rsidRDefault="0025131F" w:rsidP="006170AF">
      <w:pPr>
        <w:numPr>
          <w:ilvl w:val="0"/>
          <w:numId w:val="2"/>
        </w:numPr>
        <w:spacing w:before="0" w:after="0"/>
        <w:ind w:left="357" w:hanging="357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Lími</w:t>
      </w:r>
      <w:r w:rsidR="00622E73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tes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22E73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22E73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nivel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22E73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comunal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22E73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22E73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provincial.</w:t>
      </w:r>
    </w:p>
    <w:p w14:paraId="35D5034D" w14:textId="63A26BA0" w:rsidR="0025131F" w:rsidRPr="00CA46C4" w:rsidRDefault="0025131F" w:rsidP="006170AF">
      <w:pPr>
        <w:numPr>
          <w:ilvl w:val="0"/>
          <w:numId w:val="2"/>
        </w:numPr>
        <w:spacing w:before="0" w:after="0"/>
        <w:ind w:left="357" w:hanging="357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Caminos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acceso.</w:t>
      </w:r>
    </w:p>
    <w:p w14:paraId="36A43C1D" w14:textId="50B6F5C1" w:rsidR="00622E73" w:rsidRPr="00CA46C4" w:rsidRDefault="00622E73" w:rsidP="006170AF">
      <w:pPr>
        <w:numPr>
          <w:ilvl w:val="0"/>
          <w:numId w:val="2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Superficies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con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bosque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nativo,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plantaciones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forestales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formaciones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xerofíticas</w:t>
      </w:r>
      <w:r w:rsidR="004C6A8E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4C6A8E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adyacentes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4C6A8E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4C6A8E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4C6A8E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sectores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4C6A8E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4C6A8E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intervenir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.</w:t>
      </w:r>
    </w:p>
    <w:p w14:paraId="0DC6D98A" w14:textId="7EA0F18D" w:rsidR="00BE27CE" w:rsidRPr="00CA46C4" w:rsidRDefault="00BE27CE" w:rsidP="006170AF">
      <w:pPr>
        <w:numPr>
          <w:ilvl w:val="0"/>
          <w:numId w:val="2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Límite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sectores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intervenir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</w:p>
    <w:p w14:paraId="78BD2743" w14:textId="25FC100A" w:rsidR="0025131F" w:rsidRPr="00CA46C4" w:rsidRDefault="0025131F" w:rsidP="006170AF">
      <w:pPr>
        <w:numPr>
          <w:ilvl w:val="0"/>
          <w:numId w:val="2"/>
        </w:numPr>
        <w:spacing w:before="0" w:after="0"/>
        <w:ind w:left="357" w:hanging="357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Red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hidrográfica</w:t>
      </w:r>
      <w:r w:rsidR="00D232DA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232DA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según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232DA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ID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232DA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señalado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232DA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232DA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232DA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cuadro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232DA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fldChar w:fldCharType="begin"/>
      </w:r>
      <w:r w:rsidR="00D232DA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instrText xml:space="preserve"> REF _Ref140140721 \r \h </w:instrText>
      </w:r>
      <w:r w:rsidR="00D232DA" w:rsidRPr="00CA46C4">
        <w:rPr>
          <w:rFonts w:asciiTheme="minorHAnsi" w:hAnsiTheme="minorHAnsi" w:cstheme="minorHAnsi"/>
          <w:i w:val="0"/>
          <w:color w:val="000000" w:themeColor="text1"/>
          <w:szCs w:val="22"/>
        </w:rPr>
      </w:r>
      <w:r w:rsidR="00D232DA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fldChar w:fldCharType="separate"/>
      </w:r>
      <w:r w:rsidR="00D232DA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3.2</w:t>
      </w:r>
      <w:r w:rsidR="00D232DA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fldChar w:fldCharType="end"/>
      </w:r>
      <w:r w:rsidR="00D232DA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.</w:t>
      </w:r>
    </w:p>
    <w:p w14:paraId="2A084C39" w14:textId="75AA8A9E" w:rsidR="0008500B" w:rsidRPr="00CA46C4" w:rsidRDefault="0025131F" w:rsidP="006170AF">
      <w:pPr>
        <w:numPr>
          <w:ilvl w:val="0"/>
          <w:numId w:val="2"/>
        </w:numPr>
        <w:spacing w:before="0" w:after="0"/>
        <w:ind w:left="357" w:hanging="357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caso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cercanía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específica,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señalar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distancia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glaciares,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humedales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(artículo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1°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literal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j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D727F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D727F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D.S.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D727F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N°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D727F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82/2010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D727F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MINAGRI)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D727F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áreas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protegidas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D.S.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N°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4BEF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40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/20</w:t>
      </w:r>
      <w:r w:rsidR="00254BEF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12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M</w:t>
      </w:r>
      <w:r w:rsidR="00254BEF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MA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).</w:t>
      </w:r>
    </w:p>
    <w:p w14:paraId="1B60E1AE" w14:textId="77777777" w:rsidR="0008500B" w:rsidRDefault="0008500B" w:rsidP="006170AF">
      <w:pPr>
        <w:pStyle w:val="Textoindependiente"/>
        <w:rPr>
          <w:rFonts w:asciiTheme="minorHAnsi" w:hAnsiTheme="minorHAnsi" w:cstheme="minorHAnsi"/>
          <w:i w:val="0"/>
          <w:color w:val="000000" w:themeColor="text1"/>
          <w:sz w:val="22"/>
          <w:szCs w:val="22"/>
        </w:rPr>
      </w:pPr>
    </w:p>
    <w:p w14:paraId="20D70A3B" w14:textId="3C1C92D4" w:rsidR="0025131F" w:rsidRPr="00CA46C4" w:rsidRDefault="00A63D85" w:rsidP="006170AF">
      <w:pPr>
        <w:pStyle w:val="Subttulo"/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7</w:t>
      </w:r>
      <w:r w:rsidR="00CD3D4C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.</w:t>
      </w:r>
      <w:r w:rsidR="0025131F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2.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Plano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54C3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Intervención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54C3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formación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xerofítica</w:t>
      </w:r>
    </w:p>
    <w:p w14:paraId="74B03765" w14:textId="77777777" w:rsidR="00254BEF" w:rsidRPr="00CA46C4" w:rsidRDefault="00254BEF" w:rsidP="006170AF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274A2636" w14:textId="63601518" w:rsidR="0025131F" w:rsidRPr="00CA46C4" w:rsidRDefault="0025131F" w:rsidP="006170AF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este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08500B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lano,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debe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representar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gráficamente:</w:t>
      </w:r>
    </w:p>
    <w:p w14:paraId="7B752B7E" w14:textId="77777777" w:rsidR="0008500B" w:rsidRPr="00CA46C4" w:rsidRDefault="0008500B" w:rsidP="006170AF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62A8BDA8" w14:textId="2CA4C713" w:rsidR="0025131F" w:rsidRPr="00CA46C4" w:rsidRDefault="0025131F" w:rsidP="006170AF">
      <w:pPr>
        <w:numPr>
          <w:ilvl w:val="0"/>
          <w:numId w:val="2"/>
        </w:numPr>
        <w:spacing w:before="0" w:after="0"/>
        <w:ind w:left="357" w:hanging="357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Límites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D727F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D727F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(de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D727F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los)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predio(s),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norte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magnético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grilla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coordenadas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U.T.M.</w:t>
      </w:r>
    </w:p>
    <w:p w14:paraId="63D45F00" w14:textId="2FB8202B" w:rsidR="003542C5" w:rsidRPr="00CA46C4" w:rsidRDefault="0025131F" w:rsidP="006170AF">
      <w:pPr>
        <w:numPr>
          <w:ilvl w:val="0"/>
          <w:numId w:val="2"/>
        </w:numPr>
        <w:spacing w:before="0" w:after="0"/>
        <w:ind w:left="357" w:hanging="357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Lími</w:t>
      </w:r>
      <w:r w:rsidR="003542C5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te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542C5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542C5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sectores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542C5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542C5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intervenir,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542C5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indicando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542C5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obras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542C5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permanentes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542C5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542C5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temporales.</w:t>
      </w:r>
    </w:p>
    <w:p w14:paraId="2C5D535D" w14:textId="162337A7" w:rsidR="0025131F" w:rsidRPr="00CA46C4" w:rsidRDefault="0025131F" w:rsidP="006170AF">
      <w:pPr>
        <w:numPr>
          <w:ilvl w:val="0"/>
          <w:numId w:val="2"/>
        </w:numPr>
        <w:spacing w:before="0" w:after="0"/>
        <w:ind w:left="357" w:hanging="357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Caminos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internos.</w:t>
      </w:r>
    </w:p>
    <w:p w14:paraId="1353DC19" w14:textId="49C503EB" w:rsidR="0025131F" w:rsidRPr="00CA46C4" w:rsidRDefault="0025131F" w:rsidP="006170AF">
      <w:pPr>
        <w:numPr>
          <w:ilvl w:val="0"/>
          <w:numId w:val="2"/>
        </w:numPr>
        <w:spacing w:before="0" w:after="0"/>
        <w:ind w:left="357" w:hanging="357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Red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hidrográfica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232DA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según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232DA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ID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232DA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señalado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232DA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232DA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232DA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cuadro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232DA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fldChar w:fldCharType="begin"/>
      </w:r>
      <w:r w:rsidR="00D232DA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instrText xml:space="preserve"> REF _Ref140140721 \r \h </w:instrText>
      </w:r>
      <w:r w:rsidR="00D232DA" w:rsidRPr="00CA46C4">
        <w:rPr>
          <w:rFonts w:asciiTheme="minorHAnsi" w:hAnsiTheme="minorHAnsi" w:cstheme="minorHAnsi"/>
          <w:i w:val="0"/>
          <w:color w:val="000000" w:themeColor="text1"/>
          <w:szCs w:val="22"/>
        </w:rPr>
      </w:r>
      <w:r w:rsidR="00D232DA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fldChar w:fldCharType="separate"/>
      </w:r>
      <w:r w:rsidR="00D232DA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3.2</w:t>
      </w:r>
      <w:r w:rsidR="00D232DA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fldChar w:fldCharType="end"/>
      </w:r>
      <w:r w:rsidR="00D232DA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.</w:t>
      </w:r>
    </w:p>
    <w:p w14:paraId="132F5F3C" w14:textId="51862956" w:rsidR="0025131F" w:rsidRPr="00CA46C4" w:rsidRDefault="0025131F" w:rsidP="006170AF">
      <w:pPr>
        <w:numPr>
          <w:ilvl w:val="0"/>
          <w:numId w:val="2"/>
        </w:numPr>
        <w:spacing w:before="0" w:after="0"/>
        <w:ind w:left="357" w:hanging="357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Grado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erosión.</w:t>
      </w:r>
    </w:p>
    <w:p w14:paraId="1B654476" w14:textId="049833B3" w:rsidR="0025131F" w:rsidRPr="00CA46C4" w:rsidRDefault="0025131F" w:rsidP="006170AF">
      <w:pPr>
        <w:numPr>
          <w:ilvl w:val="0"/>
          <w:numId w:val="2"/>
        </w:numPr>
        <w:spacing w:before="0" w:after="0"/>
        <w:ind w:left="357" w:hanging="357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Rangos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pendiente,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acuerdo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siguientes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intervalos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(en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porcentaje):</w:t>
      </w:r>
    </w:p>
    <w:p w14:paraId="1700172C" w14:textId="7EFC1F90" w:rsidR="0025131F" w:rsidRPr="00CA46C4" w:rsidRDefault="00321E3A" w:rsidP="006170AF">
      <w:pPr>
        <w:spacing w:before="0" w:after="0"/>
        <w:ind w:left="357"/>
        <w:jc w:val="left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0-10</w:t>
      </w:r>
      <w:r w:rsidR="00100EC7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%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;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32AC4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10-30</w:t>
      </w:r>
      <w:r w:rsidR="00100EC7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%</w:t>
      </w:r>
      <w:r w:rsidR="00532AC4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;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C1035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30-45</w:t>
      </w:r>
      <w:r w:rsidR="00100EC7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%</w:t>
      </w:r>
      <w:r w:rsidR="00AC1035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;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651C4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45</w:t>
      </w:r>
      <w:r w:rsidR="00100EC7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%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más</w:t>
      </w:r>
    </w:p>
    <w:p w14:paraId="79859E37" w14:textId="43FDCBA4" w:rsidR="0025131F" w:rsidRPr="00CA46C4" w:rsidRDefault="004C6A8E" w:rsidP="006170AF">
      <w:pPr>
        <w:numPr>
          <w:ilvl w:val="0"/>
          <w:numId w:val="2"/>
        </w:numPr>
        <w:spacing w:before="0" w:after="0"/>
        <w:ind w:left="357" w:hanging="357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U</w:t>
      </w:r>
      <w:r w:rsidR="00123C32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bicación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123C32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123C32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123C32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</w:t>
      </w:r>
      <w:r w:rsidR="0025131F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arcelas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muestreo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C777A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C777A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transectos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efectuados.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</w:p>
    <w:p w14:paraId="16139CC5" w14:textId="5AECE460" w:rsidR="0025131F" w:rsidRPr="00CA46C4" w:rsidRDefault="0025131F" w:rsidP="006170AF">
      <w:pPr>
        <w:numPr>
          <w:ilvl w:val="0"/>
          <w:numId w:val="2"/>
        </w:numPr>
        <w:spacing w:before="0" w:after="0"/>
        <w:ind w:left="357" w:hanging="357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Señalar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puntos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referencia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indicados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B746E8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B746E8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punto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1.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</w:p>
    <w:p w14:paraId="1033F6DC" w14:textId="77994DC3" w:rsidR="003542C5" w:rsidRPr="00CA46C4" w:rsidRDefault="00CF2264" w:rsidP="006170AF">
      <w:pPr>
        <w:numPr>
          <w:ilvl w:val="0"/>
          <w:numId w:val="2"/>
        </w:numPr>
        <w:spacing w:before="0" w:after="0"/>
        <w:ind w:left="357" w:hanging="357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Puntos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áreas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con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presencia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861AC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861AC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especies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143A0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clasificadas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861AC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861AC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categoría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861AC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861AC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conservación</w:t>
      </w:r>
      <w:r w:rsidR="004D625F">
        <w:rPr>
          <w:rStyle w:val="Refdenotaalpie"/>
          <w:rFonts w:asciiTheme="minorHAnsi" w:hAnsiTheme="minorHAnsi" w:cstheme="minorHAnsi"/>
          <w:i w:val="0"/>
          <w:color w:val="000000" w:themeColor="text1"/>
          <w:szCs w:val="22"/>
        </w:rPr>
        <w:footnoteReference w:id="7"/>
      </w:r>
      <w:r w:rsidR="004D625F">
        <w:rPr>
          <w:rFonts w:asciiTheme="minorHAnsi" w:hAnsiTheme="minorHAnsi" w:cstheme="minorHAnsi"/>
          <w:i w:val="0"/>
          <w:color w:val="000000" w:themeColor="text1"/>
          <w:szCs w:val="22"/>
        </w:rPr>
        <w:t>.</w:t>
      </w:r>
    </w:p>
    <w:p w14:paraId="07B10882" w14:textId="48561DB6" w:rsidR="004C6A8E" w:rsidRPr="00CA46C4" w:rsidRDefault="004C6A8E" w:rsidP="006170AF">
      <w:pPr>
        <w:numPr>
          <w:ilvl w:val="0"/>
          <w:numId w:val="2"/>
        </w:numPr>
        <w:spacing w:before="0" w:after="0"/>
        <w:ind w:left="357" w:hanging="357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Medidas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mitigación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contra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incendios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forestales,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cuando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corresponda.</w:t>
      </w:r>
    </w:p>
    <w:p w14:paraId="0971DD8E" w14:textId="4D0A5DBC" w:rsidR="00CF2264" w:rsidRPr="00CA46C4" w:rsidRDefault="003542C5" w:rsidP="006170AF">
      <w:pPr>
        <w:numPr>
          <w:ilvl w:val="0"/>
          <w:numId w:val="2"/>
        </w:numPr>
        <w:spacing w:before="0" w:after="0"/>
        <w:ind w:left="357" w:hanging="357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Todas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medidas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protección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graficables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186B94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capítulo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4C6A8E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fldChar w:fldCharType="begin"/>
      </w:r>
      <w:r w:rsidR="004C6A8E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instrText xml:space="preserve"> REF _Ref140139030 \r \h  \* MERGEFORMAT </w:instrText>
      </w:r>
      <w:r w:rsidR="004C6A8E" w:rsidRPr="00CA46C4">
        <w:rPr>
          <w:rFonts w:asciiTheme="minorHAnsi" w:hAnsiTheme="minorHAnsi" w:cstheme="minorHAnsi"/>
          <w:i w:val="0"/>
          <w:color w:val="000000" w:themeColor="text1"/>
          <w:szCs w:val="22"/>
        </w:rPr>
      </w:r>
      <w:r w:rsidR="004C6A8E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fldChar w:fldCharType="separate"/>
      </w:r>
      <w:r w:rsidR="004C6A8E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6</w:t>
      </w:r>
      <w:r w:rsidR="004C6A8E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fldChar w:fldCharType="end"/>
      </w:r>
      <w:r w:rsidR="004C6A8E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.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</w:p>
    <w:p w14:paraId="704D3599" w14:textId="77777777" w:rsidR="0090071E" w:rsidRPr="00CA46C4" w:rsidRDefault="0090071E" w:rsidP="006170AF">
      <w:pPr>
        <w:pStyle w:val="Textoindependiente"/>
        <w:rPr>
          <w:rFonts w:asciiTheme="minorHAnsi" w:hAnsiTheme="minorHAnsi" w:cstheme="minorHAnsi"/>
          <w:i w:val="0"/>
          <w:color w:val="000000" w:themeColor="text1"/>
          <w:sz w:val="22"/>
          <w:szCs w:val="22"/>
        </w:rPr>
      </w:pPr>
    </w:p>
    <w:p w14:paraId="5D0E2471" w14:textId="0CB61F19" w:rsidR="003F2B57" w:rsidRPr="00CA46C4" w:rsidRDefault="0090071E" w:rsidP="006170AF">
      <w:pPr>
        <w:pStyle w:val="Subttulo"/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7.3.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Plano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revegetación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(cuando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corresponda)</w:t>
      </w:r>
    </w:p>
    <w:p w14:paraId="0298F89E" w14:textId="77777777" w:rsidR="00254BEF" w:rsidRPr="00CA46C4" w:rsidRDefault="00254BEF" w:rsidP="006170AF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418678A6" w14:textId="073D774E" w:rsidR="0090071E" w:rsidRPr="00CA46C4" w:rsidRDefault="0090071E" w:rsidP="006170AF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este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Plano,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debe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representar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gráficamente:</w:t>
      </w:r>
    </w:p>
    <w:p w14:paraId="6EBE81D0" w14:textId="77777777" w:rsidR="0008500B" w:rsidRPr="00CA46C4" w:rsidRDefault="0008500B" w:rsidP="006170AF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5ECF5B70" w14:textId="236B56D2" w:rsidR="0090071E" w:rsidRPr="00CA46C4" w:rsidRDefault="0090071E" w:rsidP="006170AF">
      <w:pPr>
        <w:numPr>
          <w:ilvl w:val="0"/>
          <w:numId w:val="2"/>
        </w:numPr>
        <w:spacing w:before="0" w:after="0"/>
        <w:ind w:left="357" w:hanging="357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Límites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(de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los)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predio(s),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norte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magnético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grilla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coordenadas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U.T.M.</w:t>
      </w:r>
    </w:p>
    <w:p w14:paraId="53F3AE14" w14:textId="5ABA1D07" w:rsidR="0090071E" w:rsidRPr="00CA46C4" w:rsidRDefault="0090071E" w:rsidP="006170AF">
      <w:pPr>
        <w:numPr>
          <w:ilvl w:val="0"/>
          <w:numId w:val="2"/>
        </w:numPr>
        <w:spacing w:before="0" w:after="0"/>
        <w:ind w:left="357" w:hanging="357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Límite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B5CF2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B5CF2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áreas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revegetar</w:t>
      </w:r>
      <w:r w:rsidR="002F48AA">
        <w:rPr>
          <w:rStyle w:val="Refdenotaalpie"/>
          <w:rFonts w:asciiTheme="minorHAnsi" w:hAnsiTheme="minorHAnsi" w:cstheme="minorHAnsi"/>
          <w:i w:val="0"/>
          <w:color w:val="000000" w:themeColor="text1"/>
          <w:szCs w:val="22"/>
        </w:rPr>
        <w:footnoteReference w:id="8"/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</w:p>
    <w:p w14:paraId="466A1FAA" w14:textId="7777F70B" w:rsidR="0090071E" w:rsidRPr="00CA46C4" w:rsidRDefault="0090071E" w:rsidP="006170AF">
      <w:pPr>
        <w:numPr>
          <w:ilvl w:val="0"/>
          <w:numId w:val="2"/>
        </w:numPr>
        <w:spacing w:before="0" w:after="0"/>
        <w:ind w:left="357" w:hanging="357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Caminos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internos.</w:t>
      </w:r>
    </w:p>
    <w:p w14:paraId="31CF90B2" w14:textId="5157F0D8" w:rsidR="00B746E8" w:rsidRPr="00CA46C4" w:rsidRDefault="0090071E" w:rsidP="006170AF">
      <w:pPr>
        <w:numPr>
          <w:ilvl w:val="0"/>
          <w:numId w:val="2"/>
        </w:numPr>
        <w:spacing w:before="0" w:after="0"/>
        <w:ind w:left="357" w:hanging="357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Red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hidrográfica</w:t>
      </w:r>
      <w:r w:rsidR="00D232DA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232DA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definiendo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232DA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un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232DA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ID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232DA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232DA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cada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232DA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uno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232DA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232DA"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ellos.</w:t>
      </w:r>
    </w:p>
    <w:p w14:paraId="12B9DD1D" w14:textId="13EA2036" w:rsidR="00E81C73" w:rsidRPr="00CA46C4" w:rsidRDefault="00E81C73" w:rsidP="006170AF">
      <w:pPr>
        <w:numPr>
          <w:ilvl w:val="0"/>
          <w:numId w:val="2"/>
        </w:numPr>
        <w:spacing w:before="0" w:after="0"/>
        <w:ind w:left="357" w:hanging="357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Rangos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pendiente,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acuerdo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siguientes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intervalos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(en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porcentaje):</w:t>
      </w:r>
    </w:p>
    <w:p w14:paraId="7F64620C" w14:textId="03AB58B3" w:rsidR="00E81C73" w:rsidRPr="00CA46C4" w:rsidRDefault="00E81C73" w:rsidP="006170AF">
      <w:pPr>
        <w:spacing w:before="0" w:after="0"/>
        <w:ind w:left="357"/>
        <w:jc w:val="left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0-10%;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10-30%;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30-45%;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45%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más</w:t>
      </w:r>
    </w:p>
    <w:p w14:paraId="6A807C32" w14:textId="06883C35" w:rsidR="003B5CF2" w:rsidRPr="00CA46C4" w:rsidRDefault="003B5CF2" w:rsidP="006170AF">
      <w:pPr>
        <w:numPr>
          <w:ilvl w:val="0"/>
          <w:numId w:val="2"/>
        </w:numPr>
        <w:spacing w:before="0" w:after="0"/>
        <w:ind w:left="357" w:hanging="357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Medidas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mitigación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contra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incendios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forestales,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cuando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corresponda.</w:t>
      </w:r>
    </w:p>
    <w:p w14:paraId="5E297802" w14:textId="26F4C971" w:rsidR="003B5CF2" w:rsidRPr="00CA46C4" w:rsidRDefault="003B5CF2" w:rsidP="006170AF">
      <w:pPr>
        <w:numPr>
          <w:ilvl w:val="0"/>
          <w:numId w:val="2"/>
        </w:numPr>
        <w:spacing w:before="0" w:after="0"/>
        <w:ind w:left="357" w:hanging="357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Todas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medidas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protección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graficables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capítulo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fldChar w:fldCharType="begin"/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instrText xml:space="preserve"> REF _Ref140139030 \r \h  \* MERGEFORMAT </w:instrTex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fldChar w:fldCharType="separate"/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6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fldChar w:fldCharType="end"/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</w:rPr>
        <w:t>.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</w:p>
    <w:p w14:paraId="1FE721B1" w14:textId="77777777" w:rsidR="0090071E" w:rsidRPr="00CA46C4" w:rsidRDefault="0090071E" w:rsidP="006170AF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5C128ADE" w14:textId="6DAE197B" w:rsidR="0008500B" w:rsidRDefault="0008500B" w:rsidP="006170AF">
      <w:pPr>
        <w:autoSpaceDE/>
        <w:autoSpaceDN/>
        <w:spacing w:before="0" w:after="0"/>
        <w:jc w:val="left"/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</w:pPr>
      <w:bookmarkStart w:id="7" w:name="_Toc62233160"/>
    </w:p>
    <w:p w14:paraId="3DAC0C29" w14:textId="77777777" w:rsidR="006170AF" w:rsidRDefault="006170AF" w:rsidP="006170AF">
      <w:pPr>
        <w:autoSpaceDE/>
        <w:autoSpaceDN/>
        <w:spacing w:before="0" w:after="0"/>
        <w:jc w:val="left"/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</w:pPr>
    </w:p>
    <w:p w14:paraId="0C5B665A" w14:textId="77777777" w:rsidR="006170AF" w:rsidRDefault="006170AF" w:rsidP="006170AF">
      <w:pPr>
        <w:autoSpaceDE/>
        <w:autoSpaceDN/>
        <w:spacing w:before="0" w:after="0"/>
        <w:jc w:val="left"/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</w:pPr>
    </w:p>
    <w:p w14:paraId="29723BED" w14:textId="77777777" w:rsidR="006170AF" w:rsidRDefault="006170AF" w:rsidP="006170AF">
      <w:pPr>
        <w:autoSpaceDE/>
        <w:autoSpaceDN/>
        <w:spacing w:before="0" w:after="0"/>
        <w:jc w:val="left"/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</w:pPr>
    </w:p>
    <w:p w14:paraId="1E71B38A" w14:textId="77777777" w:rsidR="006170AF" w:rsidRDefault="006170AF" w:rsidP="006170AF">
      <w:pPr>
        <w:autoSpaceDE/>
        <w:autoSpaceDN/>
        <w:spacing w:before="0" w:after="0"/>
        <w:jc w:val="left"/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</w:pPr>
    </w:p>
    <w:p w14:paraId="0B0170B4" w14:textId="77777777" w:rsidR="006170AF" w:rsidRPr="00CA46C4" w:rsidRDefault="006170AF" w:rsidP="006170AF">
      <w:pPr>
        <w:autoSpaceDE/>
        <w:autoSpaceDN/>
        <w:spacing w:before="0" w:after="0"/>
        <w:jc w:val="left"/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</w:pPr>
    </w:p>
    <w:p w14:paraId="01044EC3" w14:textId="33D3C7E5" w:rsidR="00FA5A04" w:rsidRPr="00CA46C4" w:rsidRDefault="00FA5A04" w:rsidP="006170AF">
      <w:pPr>
        <w:pStyle w:val="Prrafodelista"/>
        <w:numPr>
          <w:ilvl w:val="0"/>
          <w:numId w:val="5"/>
        </w:numPr>
        <w:spacing w:before="0" w:after="0"/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</w:pPr>
      <w:r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Firma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del</w:t>
      </w:r>
      <w:r w:rsidR="00157E53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CA46C4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interesado/a</w:t>
      </w:r>
      <w:bookmarkEnd w:id="7"/>
    </w:p>
    <w:tbl>
      <w:tblPr>
        <w:tblW w:w="0" w:type="auto"/>
        <w:tblLook w:val="04A0" w:firstRow="1" w:lastRow="0" w:firstColumn="1" w:lastColumn="0" w:noHBand="0" w:noVBand="1"/>
      </w:tblPr>
      <w:tblGrid>
        <w:gridCol w:w="5476"/>
        <w:gridCol w:w="565"/>
        <w:gridCol w:w="3587"/>
      </w:tblGrid>
      <w:tr w:rsidR="00FA5A04" w:rsidRPr="00CA46C4" w14:paraId="591E8B31" w14:textId="77777777" w:rsidTr="00F60411">
        <w:tc>
          <w:tcPr>
            <w:tcW w:w="5778" w:type="dxa"/>
            <w:tcBorders>
              <w:bottom w:val="single" w:sz="4" w:space="0" w:color="auto"/>
            </w:tcBorders>
            <w:shd w:val="clear" w:color="auto" w:fill="auto"/>
          </w:tcPr>
          <w:p w14:paraId="1D4E2F96" w14:textId="77777777" w:rsidR="00FA5A04" w:rsidRPr="00CA46C4" w:rsidRDefault="00FA5A04" w:rsidP="006170AF">
            <w:pPr>
              <w:spacing w:before="0" w:after="0"/>
              <w:contextualSpacing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</w:pPr>
          </w:p>
          <w:p w14:paraId="5B844F6E" w14:textId="77777777" w:rsidR="00FA5A04" w:rsidRPr="00CA46C4" w:rsidRDefault="00FA5A04" w:rsidP="006170AF">
            <w:pPr>
              <w:autoSpaceDE/>
              <w:autoSpaceDN/>
              <w:spacing w:before="0" w:after="0"/>
              <w:contextualSpacing/>
              <w:rPr>
                <w:rFonts w:asciiTheme="minorHAnsi" w:hAnsiTheme="minorHAnsi" w:cstheme="minorHAnsi"/>
                <w:iCs/>
                <w:color w:val="000000" w:themeColor="text1"/>
                <w:szCs w:val="22"/>
                <w:lang w:val="es-CL"/>
              </w:rPr>
            </w:pPr>
          </w:p>
          <w:p w14:paraId="7DE80E4E" w14:textId="77777777" w:rsidR="00675328" w:rsidRPr="00CA46C4" w:rsidRDefault="00675328" w:rsidP="006170AF">
            <w:pPr>
              <w:autoSpaceDE/>
              <w:autoSpaceDN/>
              <w:spacing w:before="0" w:after="0"/>
              <w:contextualSpacing/>
              <w:rPr>
                <w:rFonts w:asciiTheme="minorHAnsi" w:hAnsiTheme="minorHAnsi" w:cstheme="minorHAnsi"/>
                <w:iCs/>
                <w:color w:val="000000" w:themeColor="text1"/>
                <w:szCs w:val="22"/>
                <w:lang w:val="es-CL"/>
              </w:rPr>
            </w:pPr>
          </w:p>
        </w:tc>
        <w:tc>
          <w:tcPr>
            <w:tcW w:w="591" w:type="dxa"/>
            <w:shd w:val="clear" w:color="auto" w:fill="auto"/>
          </w:tcPr>
          <w:p w14:paraId="4A79B8AD" w14:textId="77777777" w:rsidR="00FA5A04" w:rsidRPr="00CA46C4" w:rsidRDefault="00FA5A04" w:rsidP="006170AF">
            <w:pPr>
              <w:spacing w:before="0" w:after="0"/>
              <w:contextualSpacing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</w:pPr>
          </w:p>
        </w:tc>
        <w:tc>
          <w:tcPr>
            <w:tcW w:w="3804" w:type="dxa"/>
            <w:tcBorders>
              <w:bottom w:val="single" w:sz="4" w:space="0" w:color="auto"/>
            </w:tcBorders>
            <w:shd w:val="clear" w:color="auto" w:fill="auto"/>
          </w:tcPr>
          <w:p w14:paraId="3AAEA5E1" w14:textId="77777777" w:rsidR="00FA5A04" w:rsidRPr="00CA46C4" w:rsidRDefault="00FA5A04" w:rsidP="006170AF">
            <w:pPr>
              <w:spacing w:before="0" w:after="0"/>
              <w:contextualSpacing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</w:pPr>
          </w:p>
        </w:tc>
      </w:tr>
      <w:tr w:rsidR="00FA5A04" w:rsidRPr="00CA46C4" w14:paraId="1F8734F6" w14:textId="77777777" w:rsidTr="00F60411">
        <w:tc>
          <w:tcPr>
            <w:tcW w:w="5778" w:type="dxa"/>
            <w:tcBorders>
              <w:top w:val="single" w:sz="4" w:space="0" w:color="auto"/>
            </w:tcBorders>
            <w:shd w:val="clear" w:color="auto" w:fill="auto"/>
          </w:tcPr>
          <w:p w14:paraId="03CECA92" w14:textId="1F7C4DB9" w:rsidR="00FA5A04" w:rsidRPr="00CA46C4" w:rsidRDefault="00FA5A04" w:rsidP="006170AF">
            <w:pPr>
              <w:spacing w:before="0" w:after="0"/>
              <w:contextualSpacing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  <w:t>Nombre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  <w:t>del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  <w:t>interesado/a</w:t>
            </w:r>
          </w:p>
        </w:tc>
        <w:tc>
          <w:tcPr>
            <w:tcW w:w="591" w:type="dxa"/>
            <w:shd w:val="clear" w:color="auto" w:fill="auto"/>
          </w:tcPr>
          <w:p w14:paraId="2F3DE881" w14:textId="77777777" w:rsidR="00FA5A04" w:rsidRPr="00CA46C4" w:rsidRDefault="00FA5A04" w:rsidP="006170AF">
            <w:pPr>
              <w:spacing w:before="0" w:after="0"/>
              <w:contextualSpacing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</w:pPr>
          </w:p>
        </w:tc>
        <w:tc>
          <w:tcPr>
            <w:tcW w:w="3804" w:type="dxa"/>
            <w:tcBorders>
              <w:top w:val="single" w:sz="4" w:space="0" w:color="auto"/>
            </w:tcBorders>
            <w:shd w:val="clear" w:color="auto" w:fill="auto"/>
          </w:tcPr>
          <w:p w14:paraId="750D6FCE" w14:textId="77777777" w:rsidR="00FA5A04" w:rsidRPr="00CA46C4" w:rsidRDefault="00FA5A04" w:rsidP="006170AF">
            <w:pPr>
              <w:spacing w:before="0" w:after="0"/>
              <w:contextualSpacing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</w:pP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Cs w:val="22"/>
              </w:rPr>
              <w:t>Firma</w:t>
            </w:r>
          </w:p>
        </w:tc>
      </w:tr>
      <w:tr w:rsidR="00FA5A04" w:rsidRPr="00CA46C4" w14:paraId="60D6D70F" w14:textId="77777777" w:rsidTr="00F60411">
        <w:tc>
          <w:tcPr>
            <w:tcW w:w="5778" w:type="dxa"/>
            <w:tcBorders>
              <w:bottom w:val="single" w:sz="4" w:space="0" w:color="auto"/>
            </w:tcBorders>
            <w:shd w:val="clear" w:color="auto" w:fill="auto"/>
          </w:tcPr>
          <w:p w14:paraId="2107966A" w14:textId="77777777" w:rsidR="00FA5A04" w:rsidRPr="00CA46C4" w:rsidRDefault="00FA5A04" w:rsidP="006170AF">
            <w:pPr>
              <w:spacing w:before="0" w:after="0"/>
              <w:contextualSpacing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</w:pPr>
          </w:p>
          <w:p w14:paraId="3B221A34" w14:textId="77777777" w:rsidR="00FA5A04" w:rsidRPr="00CA46C4" w:rsidRDefault="00FA5A04" w:rsidP="006170AF">
            <w:pPr>
              <w:autoSpaceDE/>
              <w:autoSpaceDN/>
              <w:spacing w:before="0" w:after="0"/>
              <w:contextualSpacing/>
              <w:jc w:val="center"/>
              <w:rPr>
                <w:rFonts w:asciiTheme="minorHAnsi" w:hAnsiTheme="minorHAnsi" w:cstheme="minorHAnsi"/>
                <w:iCs/>
                <w:color w:val="000000" w:themeColor="text1"/>
                <w:szCs w:val="22"/>
                <w:lang w:val="es-CL"/>
              </w:rPr>
            </w:pPr>
          </w:p>
          <w:p w14:paraId="2654117D" w14:textId="77777777" w:rsidR="00675328" w:rsidRPr="00CA46C4" w:rsidRDefault="00675328" w:rsidP="006170AF">
            <w:pPr>
              <w:autoSpaceDE/>
              <w:autoSpaceDN/>
              <w:spacing w:before="0" w:after="0"/>
              <w:contextualSpacing/>
              <w:jc w:val="center"/>
              <w:rPr>
                <w:rFonts w:asciiTheme="minorHAnsi" w:hAnsiTheme="minorHAnsi" w:cstheme="minorHAnsi"/>
                <w:iCs/>
                <w:color w:val="000000" w:themeColor="text1"/>
                <w:szCs w:val="22"/>
                <w:lang w:val="es-CL"/>
              </w:rPr>
            </w:pPr>
          </w:p>
        </w:tc>
        <w:tc>
          <w:tcPr>
            <w:tcW w:w="591" w:type="dxa"/>
            <w:shd w:val="clear" w:color="auto" w:fill="auto"/>
          </w:tcPr>
          <w:p w14:paraId="022F9EAA" w14:textId="77777777" w:rsidR="00FA5A04" w:rsidRPr="00CA46C4" w:rsidRDefault="00FA5A04" w:rsidP="006170AF">
            <w:pPr>
              <w:spacing w:before="0" w:after="0"/>
              <w:contextualSpacing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</w:pPr>
          </w:p>
        </w:tc>
        <w:tc>
          <w:tcPr>
            <w:tcW w:w="3804" w:type="dxa"/>
            <w:tcBorders>
              <w:bottom w:val="single" w:sz="4" w:space="0" w:color="auto"/>
            </w:tcBorders>
            <w:shd w:val="clear" w:color="auto" w:fill="auto"/>
          </w:tcPr>
          <w:p w14:paraId="77E68059" w14:textId="77777777" w:rsidR="00FA5A04" w:rsidRPr="00CA46C4" w:rsidRDefault="00FA5A04" w:rsidP="006170AF">
            <w:pPr>
              <w:spacing w:before="0" w:after="0"/>
              <w:contextualSpacing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</w:pPr>
          </w:p>
        </w:tc>
      </w:tr>
      <w:tr w:rsidR="00FA5A04" w:rsidRPr="00CA46C4" w14:paraId="33E0F595" w14:textId="77777777" w:rsidTr="00F60411">
        <w:tc>
          <w:tcPr>
            <w:tcW w:w="5778" w:type="dxa"/>
            <w:tcBorders>
              <w:top w:val="single" w:sz="4" w:space="0" w:color="auto"/>
            </w:tcBorders>
            <w:shd w:val="clear" w:color="auto" w:fill="auto"/>
          </w:tcPr>
          <w:p w14:paraId="2D054D9E" w14:textId="49208095" w:rsidR="00FA5A04" w:rsidRPr="00CA46C4" w:rsidRDefault="003B5CF2" w:rsidP="006170AF">
            <w:pPr>
              <w:spacing w:before="0" w:after="0"/>
              <w:contextualSpacing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  <w:t>Nombre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  <w:t>del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  <w:t>representante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  <w:t>l</w:t>
            </w:r>
            <w:r w:rsidR="00FA5A04"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  <w:t>egal</w:t>
            </w:r>
          </w:p>
        </w:tc>
        <w:tc>
          <w:tcPr>
            <w:tcW w:w="591" w:type="dxa"/>
            <w:shd w:val="clear" w:color="auto" w:fill="auto"/>
          </w:tcPr>
          <w:p w14:paraId="3F7F60D8" w14:textId="77777777" w:rsidR="00FA5A04" w:rsidRPr="00CA46C4" w:rsidRDefault="00FA5A04" w:rsidP="006170AF">
            <w:pPr>
              <w:spacing w:before="0" w:after="0"/>
              <w:contextualSpacing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</w:pPr>
          </w:p>
        </w:tc>
        <w:tc>
          <w:tcPr>
            <w:tcW w:w="3804" w:type="dxa"/>
            <w:tcBorders>
              <w:top w:val="single" w:sz="4" w:space="0" w:color="auto"/>
            </w:tcBorders>
            <w:shd w:val="clear" w:color="auto" w:fill="auto"/>
          </w:tcPr>
          <w:p w14:paraId="14B30C06" w14:textId="77777777" w:rsidR="00FA5A04" w:rsidRPr="00CA46C4" w:rsidRDefault="00FA5A04" w:rsidP="006170AF">
            <w:pPr>
              <w:spacing w:before="0" w:after="0"/>
              <w:contextualSpacing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</w:pP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Cs w:val="22"/>
              </w:rPr>
              <w:t>Firma</w:t>
            </w:r>
          </w:p>
        </w:tc>
      </w:tr>
      <w:tr w:rsidR="00FA5A04" w:rsidRPr="00CA46C4" w14:paraId="099C853E" w14:textId="77777777" w:rsidTr="00F60411">
        <w:tc>
          <w:tcPr>
            <w:tcW w:w="5778" w:type="dxa"/>
            <w:tcBorders>
              <w:bottom w:val="single" w:sz="4" w:space="0" w:color="auto"/>
            </w:tcBorders>
            <w:shd w:val="clear" w:color="auto" w:fill="auto"/>
          </w:tcPr>
          <w:p w14:paraId="583A1FD5" w14:textId="77777777" w:rsidR="00FA5A04" w:rsidRPr="00CA46C4" w:rsidRDefault="00FA5A04" w:rsidP="006170AF">
            <w:pPr>
              <w:spacing w:before="0" w:after="0"/>
              <w:contextualSpacing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</w:pPr>
          </w:p>
          <w:p w14:paraId="48E40BE4" w14:textId="77777777" w:rsidR="00FA5A04" w:rsidRPr="00CA46C4" w:rsidRDefault="00FA5A04" w:rsidP="006170AF">
            <w:pPr>
              <w:autoSpaceDE/>
              <w:autoSpaceDN/>
              <w:spacing w:before="0" w:after="0"/>
              <w:contextualSpacing/>
              <w:jc w:val="center"/>
              <w:rPr>
                <w:rFonts w:asciiTheme="minorHAnsi" w:hAnsiTheme="minorHAnsi" w:cstheme="minorHAnsi"/>
                <w:iCs/>
                <w:color w:val="000000" w:themeColor="text1"/>
                <w:szCs w:val="22"/>
                <w:lang w:val="es-CL"/>
              </w:rPr>
            </w:pPr>
          </w:p>
          <w:p w14:paraId="6FA8F7AD" w14:textId="77777777" w:rsidR="00675328" w:rsidRPr="00CA46C4" w:rsidRDefault="00675328" w:rsidP="006170AF">
            <w:pPr>
              <w:autoSpaceDE/>
              <w:autoSpaceDN/>
              <w:spacing w:before="0" w:after="0"/>
              <w:contextualSpacing/>
              <w:jc w:val="center"/>
              <w:rPr>
                <w:rFonts w:asciiTheme="minorHAnsi" w:hAnsiTheme="minorHAnsi" w:cstheme="minorHAnsi"/>
                <w:iCs/>
                <w:color w:val="000000" w:themeColor="text1"/>
                <w:szCs w:val="22"/>
                <w:lang w:val="es-CL"/>
              </w:rPr>
            </w:pPr>
          </w:p>
        </w:tc>
        <w:tc>
          <w:tcPr>
            <w:tcW w:w="591" w:type="dxa"/>
            <w:shd w:val="clear" w:color="auto" w:fill="auto"/>
          </w:tcPr>
          <w:p w14:paraId="40329D7C" w14:textId="77777777" w:rsidR="00FA5A04" w:rsidRPr="00CA46C4" w:rsidRDefault="00FA5A04" w:rsidP="006170AF">
            <w:pPr>
              <w:spacing w:before="0" w:after="0"/>
              <w:contextualSpacing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</w:pPr>
          </w:p>
        </w:tc>
        <w:tc>
          <w:tcPr>
            <w:tcW w:w="3804" w:type="dxa"/>
            <w:tcBorders>
              <w:bottom w:val="single" w:sz="4" w:space="0" w:color="auto"/>
            </w:tcBorders>
            <w:shd w:val="clear" w:color="auto" w:fill="auto"/>
          </w:tcPr>
          <w:p w14:paraId="70D07EC7" w14:textId="77777777" w:rsidR="00FA5A04" w:rsidRPr="00CA46C4" w:rsidRDefault="00FA5A04" w:rsidP="006170AF">
            <w:pPr>
              <w:spacing w:before="0" w:after="0"/>
              <w:contextualSpacing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</w:pPr>
          </w:p>
        </w:tc>
      </w:tr>
      <w:tr w:rsidR="00FA5A04" w:rsidRPr="00CA46C4" w14:paraId="110851F5" w14:textId="77777777" w:rsidTr="00F60411">
        <w:tc>
          <w:tcPr>
            <w:tcW w:w="5778" w:type="dxa"/>
            <w:tcBorders>
              <w:top w:val="single" w:sz="4" w:space="0" w:color="auto"/>
            </w:tcBorders>
            <w:shd w:val="clear" w:color="auto" w:fill="auto"/>
          </w:tcPr>
          <w:p w14:paraId="54B05332" w14:textId="763449EC" w:rsidR="00FA5A04" w:rsidRPr="00CA46C4" w:rsidRDefault="00FA5A04" w:rsidP="006170AF">
            <w:pPr>
              <w:spacing w:before="0" w:after="0"/>
              <w:contextualSpacing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</w:pP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  <w:t>Nombre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  <w:t>del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  <w:t>profesional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  <w:t>autor/a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  <w:t>del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  <w:t>Plan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  <w:t xml:space="preserve"> </w:t>
            </w:r>
            <w:r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  <w:t>de</w:t>
            </w:r>
            <w:r w:rsidR="00157E53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  <w:t xml:space="preserve"> </w:t>
            </w:r>
            <w:r w:rsidR="006B06D3" w:rsidRPr="00CA46C4"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  <w:t>Trabajo</w:t>
            </w:r>
            <w:r w:rsidR="006B06D3" w:rsidRPr="00CA46C4">
              <w:rPr>
                <w:rStyle w:val="Refdenotaalpie"/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  <w:footnoteReference w:id="9"/>
            </w:r>
          </w:p>
        </w:tc>
        <w:tc>
          <w:tcPr>
            <w:tcW w:w="591" w:type="dxa"/>
            <w:shd w:val="clear" w:color="auto" w:fill="auto"/>
          </w:tcPr>
          <w:p w14:paraId="0B747D6F" w14:textId="77777777" w:rsidR="00FA5A04" w:rsidRPr="00CA46C4" w:rsidRDefault="00FA5A04" w:rsidP="006170AF">
            <w:pPr>
              <w:spacing w:before="0" w:after="0"/>
              <w:contextualSpacing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</w:pPr>
          </w:p>
        </w:tc>
        <w:tc>
          <w:tcPr>
            <w:tcW w:w="3804" w:type="dxa"/>
            <w:tcBorders>
              <w:top w:val="single" w:sz="4" w:space="0" w:color="auto"/>
            </w:tcBorders>
            <w:shd w:val="clear" w:color="auto" w:fill="auto"/>
          </w:tcPr>
          <w:p w14:paraId="0EFCBDC1" w14:textId="77777777" w:rsidR="00FA5A04" w:rsidRPr="00CA46C4" w:rsidRDefault="00FA5A04" w:rsidP="006170AF">
            <w:pPr>
              <w:spacing w:before="0" w:after="0"/>
              <w:contextualSpacing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  <w:lang w:val="es-CL"/>
              </w:rPr>
            </w:pPr>
            <w:r w:rsidRPr="00CA46C4">
              <w:rPr>
                <w:rFonts w:asciiTheme="minorHAnsi" w:hAnsiTheme="minorHAnsi" w:cstheme="minorHAnsi"/>
                <w:i w:val="0"/>
                <w:iCs/>
                <w:color w:val="000000" w:themeColor="text1"/>
                <w:szCs w:val="22"/>
              </w:rPr>
              <w:t>Firma</w:t>
            </w:r>
          </w:p>
        </w:tc>
      </w:tr>
    </w:tbl>
    <w:p w14:paraId="073CEA5E" w14:textId="77777777" w:rsidR="00FA5A04" w:rsidRDefault="00FA5A04" w:rsidP="006170AF">
      <w:pPr>
        <w:spacing w:before="0" w:after="0"/>
        <w:contextualSpacing/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</w:pPr>
    </w:p>
    <w:p w14:paraId="514D6C60" w14:textId="77777777" w:rsidR="006170AF" w:rsidRDefault="006170AF" w:rsidP="006170AF">
      <w:pPr>
        <w:spacing w:before="0" w:after="0"/>
        <w:contextualSpacing/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</w:pPr>
    </w:p>
    <w:p w14:paraId="2243878D" w14:textId="77777777" w:rsidR="006170AF" w:rsidRPr="00CA46C4" w:rsidRDefault="006170AF" w:rsidP="006170AF">
      <w:pPr>
        <w:spacing w:before="0" w:after="0"/>
        <w:contextualSpacing/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</w:pPr>
    </w:p>
    <w:p w14:paraId="46F7BAC4" w14:textId="17C861E8" w:rsidR="00FA5A04" w:rsidRPr="00CA46C4" w:rsidRDefault="00FA5A04" w:rsidP="006170AF">
      <w:pPr>
        <w:spacing w:before="0" w:after="0"/>
        <w:contextualSpacing/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</w:pPr>
      <w:r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Lugar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y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fecha:</w:t>
      </w:r>
      <w:r w:rsidR="00157E53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Pr="00CA46C4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________________________________</w:t>
      </w:r>
    </w:p>
    <w:p w14:paraId="28C4C7E6" w14:textId="77777777" w:rsidR="00FA5A04" w:rsidRDefault="00FA5A04" w:rsidP="006170AF">
      <w:pPr>
        <w:autoSpaceDE/>
        <w:autoSpaceDN/>
        <w:spacing w:before="0" w:after="0"/>
        <w:contextualSpacing/>
        <w:jc w:val="left"/>
        <w:rPr>
          <w:rFonts w:asciiTheme="minorHAnsi" w:hAnsiTheme="minorHAnsi" w:cstheme="minorHAnsi"/>
          <w:iCs/>
          <w:color w:val="000000" w:themeColor="text1"/>
          <w:szCs w:val="22"/>
          <w:lang w:val="es-CL"/>
        </w:rPr>
      </w:pPr>
    </w:p>
    <w:p w14:paraId="13B3FC8C" w14:textId="77777777" w:rsidR="006170AF" w:rsidRDefault="006170AF" w:rsidP="006170AF">
      <w:pPr>
        <w:autoSpaceDE/>
        <w:autoSpaceDN/>
        <w:spacing w:before="0" w:after="0"/>
        <w:contextualSpacing/>
        <w:jc w:val="left"/>
        <w:rPr>
          <w:rFonts w:asciiTheme="minorHAnsi" w:hAnsiTheme="minorHAnsi" w:cstheme="minorHAnsi"/>
          <w:iCs/>
          <w:color w:val="000000" w:themeColor="text1"/>
          <w:szCs w:val="22"/>
          <w:lang w:val="es-CL"/>
        </w:rPr>
      </w:pPr>
    </w:p>
    <w:p w14:paraId="7AEC55E8" w14:textId="77777777" w:rsidR="006170AF" w:rsidRPr="00CA46C4" w:rsidRDefault="006170AF" w:rsidP="006170AF">
      <w:pPr>
        <w:autoSpaceDE/>
        <w:autoSpaceDN/>
        <w:spacing w:before="0" w:after="0"/>
        <w:contextualSpacing/>
        <w:jc w:val="left"/>
        <w:rPr>
          <w:rFonts w:asciiTheme="minorHAnsi" w:hAnsiTheme="minorHAnsi" w:cstheme="minorHAnsi"/>
          <w:iCs/>
          <w:color w:val="000000" w:themeColor="text1"/>
          <w:szCs w:val="22"/>
          <w:lang w:val="es-CL"/>
        </w:rPr>
      </w:pPr>
    </w:p>
    <w:p w14:paraId="20357C1A" w14:textId="3E446971" w:rsidR="00FA5A04" w:rsidRPr="00CA46C4" w:rsidRDefault="00FA5A04" w:rsidP="006170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contextualSpacing/>
        <w:rPr>
          <w:rFonts w:asciiTheme="minorHAnsi" w:hAnsiTheme="minorHAnsi" w:cstheme="minorHAnsi"/>
          <w:iCs/>
          <w:color w:val="000000" w:themeColor="text1"/>
          <w:szCs w:val="22"/>
        </w:rPr>
      </w:pPr>
      <w:r w:rsidRPr="00CA46C4">
        <w:rPr>
          <w:rFonts w:asciiTheme="minorHAnsi" w:hAnsiTheme="minorHAnsi" w:cstheme="minorHAnsi"/>
          <w:b/>
          <w:i w:val="0"/>
          <w:color w:val="000000" w:themeColor="text1"/>
          <w:szCs w:val="22"/>
          <w:lang w:val="es-CL"/>
        </w:rPr>
        <w:t>Las</w:t>
      </w:r>
      <w:r w:rsidR="00157E53">
        <w:rPr>
          <w:rFonts w:asciiTheme="minorHAnsi" w:hAnsiTheme="minorHAnsi" w:cstheme="minorHAnsi"/>
          <w:b/>
          <w:i w:val="0"/>
          <w:color w:val="000000" w:themeColor="text1"/>
          <w:szCs w:val="22"/>
          <w:lang w:val="es-CL"/>
        </w:rPr>
        <w:t xml:space="preserve"> </w:t>
      </w:r>
      <w:r w:rsidRPr="00CA46C4">
        <w:rPr>
          <w:rFonts w:asciiTheme="minorHAnsi" w:hAnsiTheme="minorHAnsi" w:cstheme="minorHAnsi"/>
          <w:b/>
          <w:i w:val="0"/>
          <w:color w:val="000000" w:themeColor="text1"/>
          <w:szCs w:val="22"/>
          <w:lang w:val="es-CL"/>
        </w:rPr>
        <w:t>personas</w:t>
      </w:r>
      <w:r w:rsidR="00157E53">
        <w:rPr>
          <w:rFonts w:asciiTheme="minorHAnsi" w:hAnsiTheme="minorHAnsi" w:cstheme="minorHAnsi"/>
          <w:b/>
          <w:i w:val="0"/>
          <w:color w:val="000000" w:themeColor="text1"/>
          <w:szCs w:val="22"/>
          <w:lang w:val="es-CL"/>
        </w:rPr>
        <w:t xml:space="preserve"> </w:t>
      </w:r>
      <w:r w:rsidRPr="00CA46C4">
        <w:rPr>
          <w:rFonts w:asciiTheme="minorHAnsi" w:hAnsiTheme="minorHAnsi" w:cstheme="minorHAnsi"/>
          <w:b/>
          <w:i w:val="0"/>
          <w:color w:val="000000" w:themeColor="text1"/>
          <w:szCs w:val="22"/>
          <w:lang w:val="es-CL"/>
        </w:rPr>
        <w:t>firmantes</w:t>
      </w:r>
      <w:r w:rsidR="00157E53">
        <w:rPr>
          <w:rFonts w:asciiTheme="minorHAnsi" w:hAnsiTheme="minorHAnsi" w:cstheme="minorHAnsi"/>
          <w:b/>
          <w:i w:val="0"/>
          <w:color w:val="000000" w:themeColor="text1"/>
          <w:szCs w:val="22"/>
          <w:lang w:val="es-CL"/>
        </w:rPr>
        <w:t xml:space="preserve"> </w:t>
      </w:r>
      <w:r w:rsidRPr="00CA46C4">
        <w:rPr>
          <w:rFonts w:asciiTheme="minorHAnsi" w:hAnsiTheme="minorHAnsi" w:cstheme="minorHAnsi"/>
          <w:b/>
          <w:i w:val="0"/>
          <w:color w:val="000000" w:themeColor="text1"/>
          <w:szCs w:val="22"/>
          <w:lang w:val="es-CL"/>
        </w:rPr>
        <w:t>declaran</w:t>
      </w:r>
      <w:r w:rsidR="00157E53">
        <w:rPr>
          <w:rFonts w:asciiTheme="minorHAnsi" w:hAnsiTheme="minorHAnsi" w:cstheme="minorHAnsi"/>
          <w:b/>
          <w:i w:val="0"/>
          <w:color w:val="000000" w:themeColor="text1"/>
          <w:szCs w:val="22"/>
          <w:lang w:val="es-CL"/>
        </w:rPr>
        <w:t xml:space="preserve"> </w:t>
      </w:r>
      <w:r w:rsidRPr="00CA46C4">
        <w:rPr>
          <w:rFonts w:asciiTheme="minorHAnsi" w:hAnsiTheme="minorHAnsi" w:cstheme="minorHAnsi"/>
          <w:b/>
          <w:i w:val="0"/>
          <w:color w:val="000000" w:themeColor="text1"/>
          <w:szCs w:val="22"/>
          <w:lang w:val="es-CL"/>
        </w:rPr>
        <w:t>bajo</w:t>
      </w:r>
      <w:r w:rsidR="00157E53">
        <w:rPr>
          <w:rFonts w:asciiTheme="minorHAnsi" w:hAnsiTheme="minorHAnsi" w:cstheme="minorHAnsi"/>
          <w:b/>
          <w:i w:val="0"/>
          <w:color w:val="000000" w:themeColor="text1"/>
          <w:szCs w:val="22"/>
          <w:lang w:val="es-CL"/>
        </w:rPr>
        <w:t xml:space="preserve"> </w:t>
      </w:r>
      <w:r w:rsidRPr="00CA46C4">
        <w:rPr>
          <w:rFonts w:asciiTheme="minorHAnsi" w:hAnsiTheme="minorHAnsi" w:cstheme="minorHAnsi"/>
          <w:b/>
          <w:i w:val="0"/>
          <w:color w:val="000000" w:themeColor="text1"/>
          <w:szCs w:val="22"/>
          <w:lang w:val="es-CL"/>
        </w:rPr>
        <w:t>juramento</w:t>
      </w:r>
      <w:r w:rsidR="00157E53">
        <w:rPr>
          <w:rFonts w:asciiTheme="minorHAnsi" w:hAnsiTheme="minorHAnsi" w:cstheme="minorHAnsi"/>
          <w:b/>
          <w:i w:val="0"/>
          <w:color w:val="000000" w:themeColor="text1"/>
          <w:szCs w:val="22"/>
          <w:lang w:val="es-CL"/>
        </w:rPr>
        <w:t xml:space="preserve"> </w:t>
      </w:r>
      <w:r w:rsidRPr="00CA46C4">
        <w:rPr>
          <w:rFonts w:asciiTheme="minorHAnsi" w:hAnsiTheme="minorHAnsi" w:cstheme="minorHAnsi"/>
          <w:b/>
          <w:i w:val="0"/>
          <w:color w:val="000000" w:themeColor="text1"/>
          <w:szCs w:val="22"/>
          <w:lang w:val="es-CL"/>
        </w:rPr>
        <w:t>que</w:t>
      </w:r>
      <w:r w:rsidR="00157E53">
        <w:rPr>
          <w:rFonts w:asciiTheme="minorHAnsi" w:hAnsiTheme="minorHAnsi" w:cstheme="minorHAnsi"/>
          <w:b/>
          <w:i w:val="0"/>
          <w:color w:val="000000" w:themeColor="text1"/>
          <w:szCs w:val="22"/>
          <w:lang w:val="es-CL"/>
        </w:rPr>
        <w:t xml:space="preserve"> </w:t>
      </w:r>
      <w:r w:rsidRPr="00CA46C4">
        <w:rPr>
          <w:rFonts w:asciiTheme="minorHAnsi" w:hAnsiTheme="minorHAnsi" w:cstheme="minorHAnsi"/>
          <w:b/>
          <w:i w:val="0"/>
          <w:color w:val="000000" w:themeColor="text1"/>
          <w:szCs w:val="22"/>
          <w:lang w:val="es-CL"/>
        </w:rPr>
        <w:t>los</w:t>
      </w:r>
      <w:r w:rsidR="00157E53">
        <w:rPr>
          <w:rFonts w:asciiTheme="minorHAnsi" w:hAnsiTheme="minorHAnsi" w:cstheme="minorHAnsi"/>
          <w:b/>
          <w:i w:val="0"/>
          <w:color w:val="000000" w:themeColor="text1"/>
          <w:szCs w:val="22"/>
          <w:lang w:val="es-CL"/>
        </w:rPr>
        <w:t xml:space="preserve"> </w:t>
      </w:r>
      <w:r w:rsidRPr="00CA46C4">
        <w:rPr>
          <w:rFonts w:asciiTheme="minorHAnsi" w:hAnsiTheme="minorHAnsi" w:cstheme="minorHAnsi"/>
          <w:b/>
          <w:i w:val="0"/>
          <w:color w:val="000000" w:themeColor="text1"/>
          <w:szCs w:val="22"/>
          <w:lang w:val="es-CL"/>
        </w:rPr>
        <w:t>datos</w:t>
      </w:r>
      <w:r w:rsidR="00157E53">
        <w:rPr>
          <w:rFonts w:asciiTheme="minorHAnsi" w:hAnsiTheme="minorHAnsi" w:cstheme="minorHAnsi"/>
          <w:b/>
          <w:i w:val="0"/>
          <w:color w:val="000000" w:themeColor="text1"/>
          <w:szCs w:val="22"/>
          <w:lang w:val="es-CL"/>
        </w:rPr>
        <w:t xml:space="preserve"> </w:t>
      </w:r>
      <w:r w:rsidRPr="00CA46C4">
        <w:rPr>
          <w:rFonts w:asciiTheme="minorHAnsi" w:hAnsiTheme="minorHAnsi" w:cstheme="minorHAnsi"/>
          <w:b/>
          <w:i w:val="0"/>
          <w:color w:val="000000" w:themeColor="text1"/>
          <w:szCs w:val="22"/>
          <w:lang w:val="es-CL"/>
        </w:rPr>
        <w:t>proporcionados</w:t>
      </w:r>
      <w:r w:rsidR="00157E53">
        <w:rPr>
          <w:rFonts w:asciiTheme="minorHAnsi" w:hAnsiTheme="minorHAnsi" w:cstheme="minorHAnsi"/>
          <w:b/>
          <w:i w:val="0"/>
          <w:color w:val="000000" w:themeColor="text1"/>
          <w:szCs w:val="22"/>
          <w:lang w:val="es-CL"/>
        </w:rPr>
        <w:t xml:space="preserve"> </w:t>
      </w:r>
      <w:r w:rsidRPr="00CA46C4">
        <w:rPr>
          <w:rFonts w:asciiTheme="minorHAnsi" w:hAnsiTheme="minorHAnsi" w:cstheme="minorHAnsi"/>
          <w:b/>
          <w:i w:val="0"/>
          <w:color w:val="000000" w:themeColor="text1"/>
          <w:szCs w:val="22"/>
          <w:lang w:val="es-CL"/>
        </w:rPr>
        <w:t>en</w:t>
      </w:r>
      <w:r w:rsidR="00157E53">
        <w:rPr>
          <w:rFonts w:asciiTheme="minorHAnsi" w:hAnsiTheme="minorHAnsi" w:cstheme="minorHAnsi"/>
          <w:b/>
          <w:i w:val="0"/>
          <w:color w:val="000000" w:themeColor="text1"/>
          <w:szCs w:val="22"/>
          <w:lang w:val="es-CL"/>
        </w:rPr>
        <w:t xml:space="preserve"> </w:t>
      </w:r>
      <w:r w:rsidRPr="00CA46C4">
        <w:rPr>
          <w:rFonts w:asciiTheme="minorHAnsi" w:hAnsiTheme="minorHAnsi" w:cstheme="minorHAnsi"/>
          <w:b/>
          <w:i w:val="0"/>
          <w:color w:val="000000" w:themeColor="text1"/>
          <w:szCs w:val="22"/>
          <w:lang w:val="es-CL"/>
        </w:rPr>
        <w:t>el</w:t>
      </w:r>
      <w:r w:rsidR="00157E53">
        <w:rPr>
          <w:rFonts w:asciiTheme="minorHAnsi" w:hAnsiTheme="minorHAnsi" w:cstheme="minorHAnsi"/>
          <w:b/>
          <w:i w:val="0"/>
          <w:color w:val="000000" w:themeColor="text1"/>
          <w:szCs w:val="22"/>
          <w:lang w:val="es-CL"/>
        </w:rPr>
        <w:t xml:space="preserve"> </w:t>
      </w:r>
      <w:r w:rsidRPr="00CA46C4">
        <w:rPr>
          <w:rFonts w:asciiTheme="minorHAnsi" w:hAnsiTheme="minorHAnsi" w:cstheme="minorHAnsi"/>
          <w:b/>
          <w:i w:val="0"/>
          <w:color w:val="000000" w:themeColor="text1"/>
          <w:szCs w:val="22"/>
          <w:lang w:val="es-CL"/>
        </w:rPr>
        <w:t>presente</w:t>
      </w:r>
      <w:r w:rsidR="00157E53">
        <w:rPr>
          <w:rFonts w:asciiTheme="minorHAnsi" w:hAnsiTheme="minorHAnsi" w:cstheme="minorHAnsi"/>
          <w:b/>
          <w:i w:val="0"/>
          <w:color w:val="000000" w:themeColor="text1"/>
          <w:szCs w:val="22"/>
          <w:lang w:val="es-CL"/>
        </w:rPr>
        <w:t xml:space="preserve"> </w:t>
      </w:r>
      <w:r w:rsidRPr="00CA46C4">
        <w:rPr>
          <w:rFonts w:asciiTheme="minorHAnsi" w:hAnsiTheme="minorHAnsi" w:cstheme="minorHAnsi"/>
          <w:b/>
          <w:i w:val="0"/>
          <w:color w:val="000000" w:themeColor="text1"/>
          <w:szCs w:val="22"/>
          <w:lang w:val="es-CL"/>
        </w:rPr>
        <w:t>Plan</w:t>
      </w:r>
      <w:r w:rsidR="00157E53">
        <w:rPr>
          <w:rFonts w:asciiTheme="minorHAnsi" w:hAnsiTheme="minorHAnsi" w:cstheme="minorHAnsi"/>
          <w:b/>
          <w:i w:val="0"/>
          <w:color w:val="000000" w:themeColor="text1"/>
          <w:szCs w:val="22"/>
          <w:lang w:val="es-CL"/>
        </w:rPr>
        <w:t xml:space="preserve"> </w:t>
      </w:r>
      <w:r w:rsidRPr="00CA46C4">
        <w:rPr>
          <w:rFonts w:asciiTheme="minorHAnsi" w:hAnsiTheme="minorHAnsi" w:cstheme="minorHAnsi"/>
          <w:b/>
          <w:i w:val="0"/>
          <w:color w:val="000000" w:themeColor="text1"/>
          <w:szCs w:val="22"/>
          <w:lang w:val="es-CL"/>
        </w:rPr>
        <w:t>de</w:t>
      </w:r>
      <w:r w:rsidR="00157E53">
        <w:rPr>
          <w:rFonts w:asciiTheme="minorHAnsi" w:hAnsiTheme="minorHAnsi" w:cstheme="minorHAnsi"/>
          <w:b/>
          <w:i w:val="0"/>
          <w:color w:val="000000" w:themeColor="text1"/>
          <w:szCs w:val="22"/>
          <w:lang w:val="es-CL"/>
        </w:rPr>
        <w:t xml:space="preserve"> </w:t>
      </w:r>
      <w:r w:rsidR="006170AF">
        <w:rPr>
          <w:rFonts w:asciiTheme="minorHAnsi" w:hAnsiTheme="minorHAnsi" w:cstheme="minorHAnsi"/>
          <w:b/>
          <w:i w:val="0"/>
          <w:color w:val="000000" w:themeColor="text1"/>
          <w:szCs w:val="22"/>
          <w:lang w:val="es-CL"/>
        </w:rPr>
        <w:t>Trabajo</w:t>
      </w:r>
      <w:r w:rsidR="00157E53">
        <w:rPr>
          <w:rFonts w:asciiTheme="minorHAnsi" w:hAnsiTheme="minorHAnsi" w:cstheme="minorHAnsi"/>
          <w:b/>
          <w:i w:val="0"/>
          <w:color w:val="000000" w:themeColor="text1"/>
          <w:szCs w:val="22"/>
          <w:lang w:val="es-CL"/>
        </w:rPr>
        <w:t xml:space="preserve"> </w:t>
      </w:r>
      <w:r w:rsidRPr="00CA46C4">
        <w:rPr>
          <w:rFonts w:asciiTheme="minorHAnsi" w:hAnsiTheme="minorHAnsi" w:cstheme="minorHAnsi"/>
          <w:b/>
          <w:i w:val="0"/>
          <w:color w:val="000000" w:themeColor="text1"/>
          <w:szCs w:val="22"/>
          <w:lang w:val="es-CL"/>
        </w:rPr>
        <w:t>son</w:t>
      </w:r>
      <w:r w:rsidR="00157E53">
        <w:rPr>
          <w:rFonts w:asciiTheme="minorHAnsi" w:hAnsiTheme="minorHAnsi" w:cstheme="minorHAnsi"/>
          <w:b/>
          <w:i w:val="0"/>
          <w:color w:val="000000" w:themeColor="text1"/>
          <w:szCs w:val="22"/>
          <w:lang w:val="es-CL"/>
        </w:rPr>
        <w:t xml:space="preserve"> </w:t>
      </w:r>
      <w:r w:rsidRPr="00CA46C4">
        <w:rPr>
          <w:rFonts w:asciiTheme="minorHAnsi" w:hAnsiTheme="minorHAnsi" w:cstheme="minorHAnsi"/>
          <w:b/>
          <w:i w:val="0"/>
          <w:color w:val="000000" w:themeColor="text1"/>
          <w:szCs w:val="22"/>
          <w:lang w:val="es-CL"/>
        </w:rPr>
        <w:t>verdaderos.</w:t>
      </w:r>
    </w:p>
    <w:p w14:paraId="6F2C2A2E" w14:textId="4CB46340" w:rsidR="003345C9" w:rsidRPr="00CA46C4" w:rsidRDefault="003345C9" w:rsidP="006170AF">
      <w:pPr>
        <w:autoSpaceDE/>
        <w:autoSpaceDN/>
        <w:spacing w:before="0" w:after="0"/>
        <w:jc w:val="left"/>
        <w:rPr>
          <w:rFonts w:asciiTheme="minorHAnsi" w:hAnsiTheme="minorHAnsi" w:cstheme="minorHAnsi"/>
          <w:b/>
          <w:i w:val="0"/>
          <w:color w:val="000000" w:themeColor="text1"/>
          <w:sz w:val="24"/>
          <w:szCs w:val="22"/>
        </w:rPr>
      </w:pPr>
    </w:p>
    <w:p w14:paraId="48B4F910" w14:textId="77777777" w:rsidR="00602428" w:rsidRDefault="00602428" w:rsidP="006170AF">
      <w:pPr>
        <w:autoSpaceDE/>
        <w:autoSpaceDN/>
        <w:spacing w:before="0" w:after="0"/>
        <w:jc w:val="left"/>
        <w:rPr>
          <w:rFonts w:asciiTheme="minorHAnsi" w:hAnsiTheme="minorHAnsi" w:cstheme="minorHAnsi"/>
          <w:b/>
          <w:i w:val="0"/>
          <w:caps/>
          <w:color w:val="000000" w:themeColor="text1"/>
          <w:kern w:val="28"/>
          <w:sz w:val="32"/>
          <w:szCs w:val="22"/>
        </w:rPr>
      </w:pPr>
      <w:r>
        <w:rPr>
          <w:rFonts w:asciiTheme="minorHAnsi" w:hAnsiTheme="minorHAnsi" w:cstheme="minorHAnsi"/>
          <w:bCs/>
          <w:i w:val="0"/>
          <w:caps/>
          <w:color w:val="000000" w:themeColor="text1"/>
          <w:sz w:val="32"/>
          <w:szCs w:val="22"/>
        </w:rPr>
        <w:br w:type="page"/>
      </w:r>
    </w:p>
    <w:p w14:paraId="48549666" w14:textId="62149CC1" w:rsidR="006170AF" w:rsidRPr="006170AF" w:rsidRDefault="0025131F" w:rsidP="00DE7FFE">
      <w:pPr>
        <w:pStyle w:val="Ttulo"/>
        <w:spacing w:before="0" w:after="0"/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</w:pPr>
      <w:r w:rsidRPr="00CA46C4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lastRenderedPageBreak/>
        <w:t>PAUTA</w:t>
      </w:r>
      <w:r w:rsidR="00157E53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 xml:space="preserve"> </w:t>
      </w:r>
      <w:r w:rsidRPr="00CA46C4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>EXPLICATIVA</w:t>
      </w:r>
      <w:r w:rsidR="00157E53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 xml:space="preserve"> </w:t>
      </w:r>
      <w:r w:rsidRPr="00CA46C4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br/>
        <w:t>PARA</w:t>
      </w:r>
      <w:r w:rsidR="00157E53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 xml:space="preserve"> </w:t>
      </w:r>
      <w:r w:rsidRPr="00CA46C4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>LA</w:t>
      </w:r>
      <w:r w:rsidR="00157E53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 xml:space="preserve"> </w:t>
      </w:r>
      <w:r w:rsidRPr="00CA46C4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>ELABORACIÓN</w:t>
      </w:r>
      <w:r w:rsidR="00157E53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 xml:space="preserve"> </w:t>
      </w:r>
      <w:r w:rsidRPr="00CA46C4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>DEL</w:t>
      </w:r>
      <w:r w:rsidR="00157E53">
        <w:rPr>
          <w:rFonts w:asciiTheme="minorHAnsi" w:hAnsiTheme="minorHAnsi" w:cstheme="minorHAnsi"/>
          <w:b w:val="0"/>
          <w:i w:val="0"/>
          <w:color w:val="000000" w:themeColor="text1"/>
          <w:szCs w:val="22"/>
        </w:rPr>
        <w:t xml:space="preserve"> </w:t>
      </w:r>
      <w:r w:rsidR="006170AF" w:rsidRPr="006170AF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>PLAN</w:t>
      </w:r>
      <w:r w:rsidR="00157E53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 xml:space="preserve"> </w:t>
      </w:r>
      <w:r w:rsidR="006170AF" w:rsidRPr="006170AF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>DE</w:t>
      </w:r>
      <w:r w:rsidR="00157E53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 xml:space="preserve"> </w:t>
      </w:r>
      <w:r w:rsidR="006170AF" w:rsidRPr="006170AF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>TRABAJO</w:t>
      </w:r>
      <w:r w:rsidR="00157E53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 xml:space="preserve"> </w:t>
      </w:r>
    </w:p>
    <w:p w14:paraId="701AAD54" w14:textId="580C25C7" w:rsidR="006170AF" w:rsidRPr="006170AF" w:rsidRDefault="006170AF" w:rsidP="00DE7FFE">
      <w:pPr>
        <w:pStyle w:val="Ttulo"/>
        <w:spacing w:before="0" w:after="0"/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</w:pPr>
      <w:r w:rsidRPr="006170AF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>PARA</w:t>
      </w:r>
      <w:r w:rsidR="00157E53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 xml:space="preserve"> </w:t>
      </w:r>
      <w:r w:rsidRPr="006170AF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>LA</w:t>
      </w:r>
      <w:r w:rsidR="00157E53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 xml:space="preserve"> </w:t>
      </w:r>
      <w:r w:rsidRPr="006170AF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>EVALUACIÓN</w:t>
      </w:r>
      <w:r w:rsidR="00157E53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 xml:space="preserve"> </w:t>
      </w:r>
      <w:r w:rsidRPr="006170AF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>DEL</w:t>
      </w:r>
      <w:r w:rsidR="00157E53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 xml:space="preserve"> </w:t>
      </w:r>
      <w:r w:rsidRPr="006170AF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>PERMISO</w:t>
      </w:r>
      <w:r w:rsidR="00157E53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 xml:space="preserve"> </w:t>
      </w:r>
      <w:r w:rsidRPr="006170AF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>AMBIENTAL</w:t>
      </w:r>
      <w:r w:rsidR="00157E53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 xml:space="preserve"> </w:t>
      </w:r>
      <w:r w:rsidRPr="006170AF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>SECTORIAL</w:t>
      </w:r>
      <w:r w:rsidR="00157E53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 xml:space="preserve"> </w:t>
      </w:r>
    </w:p>
    <w:p w14:paraId="1B5345D6" w14:textId="025C19E2" w:rsidR="00FD79F3" w:rsidRDefault="006170AF" w:rsidP="00DE7FFE">
      <w:pPr>
        <w:pStyle w:val="Ttulo"/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6170AF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>PAS</w:t>
      </w:r>
      <w:r w:rsidR="00157E53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 xml:space="preserve"> </w:t>
      </w:r>
      <w:r w:rsidRPr="006170AF">
        <w:rPr>
          <w:rFonts w:asciiTheme="minorHAnsi" w:hAnsiTheme="minorHAnsi" w:cstheme="minorHAnsi"/>
          <w:bCs w:val="0"/>
          <w:i w:val="0"/>
          <w:caps/>
          <w:color w:val="000000" w:themeColor="text1"/>
          <w:sz w:val="32"/>
          <w:szCs w:val="22"/>
        </w:rPr>
        <w:t>151</w:t>
      </w:r>
    </w:p>
    <w:p w14:paraId="3F50635E" w14:textId="77777777" w:rsidR="00525A50" w:rsidRPr="00CA46C4" w:rsidRDefault="00525A50" w:rsidP="00DE7FFE">
      <w:pPr>
        <w:pStyle w:val="Encabezado"/>
        <w:tabs>
          <w:tab w:val="clear" w:pos="4252"/>
          <w:tab w:val="clear" w:pos="8504"/>
        </w:tabs>
        <w:spacing w:before="0" w:after="0"/>
        <w:jc w:val="center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5E7BE810" w14:textId="77777777" w:rsidR="006170AF" w:rsidRDefault="006170AF" w:rsidP="00DE7FFE">
      <w:pPr>
        <w:pStyle w:val="Subttulo"/>
        <w:spacing w:before="0" w:after="0"/>
        <w:rPr>
          <w:rFonts w:asciiTheme="minorHAnsi" w:hAnsiTheme="minorHAnsi" w:cstheme="minorHAnsi"/>
          <w:i w:val="0"/>
          <w:color w:val="000000" w:themeColor="text1"/>
          <w:sz w:val="20"/>
        </w:rPr>
      </w:pPr>
    </w:p>
    <w:p w14:paraId="64AADB89" w14:textId="31E883BD" w:rsidR="0025131F" w:rsidRPr="00DE7FFE" w:rsidRDefault="00E724E6" w:rsidP="00DE7FFE">
      <w:pPr>
        <w:pStyle w:val="Subttulo"/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ÁMBITO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APLICACIÓN</w:t>
      </w:r>
    </w:p>
    <w:p w14:paraId="09B50AD6" w14:textId="77777777" w:rsidR="00FD79F3" w:rsidRPr="00DE7FFE" w:rsidRDefault="00FD79F3" w:rsidP="00DE7FFE">
      <w:pPr>
        <w:pStyle w:val="Subttulo"/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016D7515" w14:textId="1E6B4BED" w:rsidR="00E724E6" w:rsidRPr="00DE7FFE" w:rsidRDefault="00E724E6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presente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formulario,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utilizado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exclusivamente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tramitar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permiso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ambiental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sectorial,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establecido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artículo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151°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D.S.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N°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40,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2012,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Ministerio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143A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Medio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143A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Ambiente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denominado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“</w:t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Permiso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para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corta,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destrucción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o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descepado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formaciones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xerofíticas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”</w:t>
      </w:r>
      <w:r w:rsidR="00ED7CA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D7CA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cuando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D7CA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necesari</w:t>
      </w:r>
      <w:r w:rsidR="00ED7CA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ejecución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cualquier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proyecto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actividad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señaladas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artículo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3</w:t>
      </w:r>
      <w:r w:rsidR="00ED7CA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°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D7CA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referido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D7CA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decreto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excepción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proyectos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refiere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D7CA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su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literal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m.1.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348DA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348DA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348DA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concordancia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348DA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D7CA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establecido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artículo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60</w:t>
      </w:r>
      <w:r w:rsidR="00ED7CA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°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Ley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D7CA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N°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20.283,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sobre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D7CA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ecuperación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D7CA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B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osque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D7CA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ativo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D7CA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omento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D7CA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orestal</w:t>
      </w:r>
      <w:r w:rsidR="002348DA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.</w:t>
      </w:r>
    </w:p>
    <w:p w14:paraId="408AFFF9" w14:textId="77777777" w:rsidR="00842405" w:rsidRPr="00DE7FFE" w:rsidRDefault="00842405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0599759F" w14:textId="686ACDCD" w:rsidR="002348DA" w:rsidRPr="00DE7FFE" w:rsidRDefault="002348DA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efectos,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tener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cuenta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siguientes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definiciones:</w:t>
      </w:r>
    </w:p>
    <w:p w14:paraId="6B4200AB" w14:textId="77777777" w:rsidR="00A11AB3" w:rsidRPr="00DE7FFE" w:rsidRDefault="00A11AB3" w:rsidP="00DE7FFE">
      <w:pPr>
        <w:spacing w:before="0" w:after="0"/>
        <w:rPr>
          <w:rFonts w:asciiTheme="minorHAnsi" w:hAnsiTheme="minorHAnsi" w:cstheme="minorHAnsi"/>
          <w:b/>
          <w:i w:val="0"/>
          <w:color w:val="000000" w:themeColor="text1"/>
          <w:szCs w:val="22"/>
        </w:rPr>
      </w:pPr>
    </w:p>
    <w:p w14:paraId="5E208AE4" w14:textId="12342473" w:rsidR="002348DA" w:rsidRPr="00DE7FFE" w:rsidRDefault="002348DA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Formación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xerofítica</w:t>
      </w:r>
      <w:r w:rsidR="00F41D37" w:rsidRPr="00DE7FFE">
        <w:rPr>
          <w:rStyle w:val="Refdenotaalpie"/>
          <w:rFonts w:asciiTheme="minorHAnsi" w:hAnsiTheme="minorHAnsi" w:cstheme="minorHAnsi"/>
          <w:b/>
          <w:i w:val="0"/>
          <w:color w:val="000000" w:themeColor="text1"/>
          <w:szCs w:val="22"/>
        </w:rPr>
        <w:footnoteReference w:id="10"/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: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formación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vegetal,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constituida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por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especies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autóctonas,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preferentemente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arbustivas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suculentas,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áreas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condiciones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áridas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semiáridas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ubicadas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entre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Regiones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VI,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incluidas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Metropolitana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XV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depresiones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interiores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Regiones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VII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VIII</w:t>
      </w:r>
      <w:r w:rsidR="00F41D3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.</w:t>
      </w:r>
    </w:p>
    <w:p w14:paraId="6FFB3D48" w14:textId="77777777" w:rsidR="00F00C31" w:rsidRPr="00DE7FFE" w:rsidRDefault="00F00C31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7C09201A" w14:textId="474A4ED3" w:rsidR="00F00C31" w:rsidRPr="00DE7FFE" w:rsidRDefault="00F00C31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Formación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xerofítica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alto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valor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ecológico</w:t>
      </w:r>
      <w:r w:rsidRPr="00DE7FFE">
        <w:rPr>
          <w:rStyle w:val="Refdenotaalpie"/>
          <w:rFonts w:asciiTheme="minorHAnsi" w:hAnsiTheme="minorHAnsi" w:cstheme="minorHAnsi"/>
          <w:b/>
          <w:i w:val="0"/>
          <w:color w:val="000000" w:themeColor="text1"/>
          <w:szCs w:val="22"/>
        </w:rPr>
        <w:footnoteReference w:id="11"/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: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Aquellas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formaciones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xerofíticas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presentan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elevada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singularidad,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elevado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valor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representatividad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ecosistemas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originales,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especies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clasificadas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categorías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señaladas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numeral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4)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artículo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2°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ley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20.283,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especies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elevado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valor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singularidad.</w:t>
      </w:r>
    </w:p>
    <w:p w14:paraId="217D46E3" w14:textId="1C187D08" w:rsidR="00F41D37" w:rsidRPr="00DE7FFE" w:rsidRDefault="00157E53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</w:p>
    <w:p w14:paraId="5E15482E" w14:textId="046F3CF8" w:rsidR="00F41D37" w:rsidRPr="00DE7FFE" w:rsidRDefault="00F41D37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Especie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nativa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o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autóctona</w:t>
      </w:r>
      <w:r w:rsidRPr="00DE7FFE">
        <w:rPr>
          <w:rStyle w:val="Refdenotaalpie"/>
          <w:rFonts w:asciiTheme="minorHAnsi" w:hAnsiTheme="minorHAnsi" w:cstheme="minorHAnsi"/>
          <w:b/>
          <w:i w:val="0"/>
          <w:color w:val="000000" w:themeColor="text1"/>
          <w:szCs w:val="22"/>
        </w:rPr>
        <w:footnoteReference w:id="12"/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: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especie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arbórea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arbustiva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originaria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país,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ha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sido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reconocida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oficialmente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como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mediante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decreto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supremo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expedido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por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intermedio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Ministerio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Agricultura.</w:t>
      </w:r>
    </w:p>
    <w:p w14:paraId="717F051E" w14:textId="77777777" w:rsidR="00F41D37" w:rsidRPr="00DE7FFE" w:rsidRDefault="00F41D37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30F44C21" w14:textId="713E1FDB" w:rsidR="00A11AB3" w:rsidRPr="00DE7FFE" w:rsidRDefault="00F41D37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Plan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trabajo</w:t>
      </w:r>
      <w:r w:rsidRPr="00DE7FFE">
        <w:rPr>
          <w:rStyle w:val="Refdenotaalpie"/>
          <w:rFonts w:asciiTheme="minorHAnsi" w:hAnsiTheme="minorHAnsi" w:cstheme="minorHAnsi"/>
          <w:b/>
          <w:i w:val="0"/>
          <w:color w:val="000000" w:themeColor="text1"/>
          <w:szCs w:val="22"/>
        </w:rPr>
        <w:footnoteReference w:id="13"/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: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Instrumento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regula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corta,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destrucción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descepado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formaciones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xerofíticas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terreno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determinado,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dispuesta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artículo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60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ley,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procurando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resguardo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calidad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aguas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evitando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deterioro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suelos.</w:t>
      </w:r>
    </w:p>
    <w:p w14:paraId="27196E20" w14:textId="77777777" w:rsidR="00F41D37" w:rsidRPr="00DE7FFE" w:rsidRDefault="00F41D37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15A276D4" w14:textId="4DB7A27E" w:rsidR="0025131F" w:rsidRPr="00DE7FFE" w:rsidRDefault="00F41D37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identificación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una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formación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xerofítica,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acuerdo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estipula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Ley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N°20.283,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considerar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siguientes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criterios:</w:t>
      </w:r>
    </w:p>
    <w:p w14:paraId="14B55525" w14:textId="77777777" w:rsidR="0025131F" w:rsidRPr="00DE7FFE" w:rsidRDefault="0025131F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0B9033C7" w14:textId="3FDD2617" w:rsidR="0025131F" w:rsidRPr="00DE7FFE" w:rsidRDefault="0025131F" w:rsidP="00DE7FFE">
      <w:pPr>
        <w:numPr>
          <w:ilvl w:val="0"/>
          <w:numId w:val="6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constituir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una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formación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vegetal,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considerándose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caso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cualquier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referencia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bibliográfica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publicaciones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cuente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registro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propiedad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intelectual.</w:t>
      </w:r>
    </w:p>
    <w:p w14:paraId="361F09C6" w14:textId="77777777" w:rsidR="00F41D37" w:rsidRPr="00DE7FFE" w:rsidRDefault="00F41D37" w:rsidP="00DE7FFE">
      <w:pPr>
        <w:spacing w:before="0" w:after="0"/>
        <w:ind w:left="36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5616243E" w14:textId="21644CA7" w:rsidR="003B5CF2" w:rsidRPr="00DE7FFE" w:rsidRDefault="0025131F" w:rsidP="00DE7FFE">
      <w:pPr>
        <w:numPr>
          <w:ilvl w:val="0"/>
          <w:numId w:val="6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especies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autóctonas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corresponden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aquellas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listadas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D.S.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N°68,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200</w:t>
      </w:r>
      <w:r w:rsidR="00AA072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9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Ministerio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Agricultura.</w:t>
      </w:r>
    </w:p>
    <w:p w14:paraId="37CF57C5" w14:textId="77777777" w:rsidR="00F41D37" w:rsidRPr="00DE7FFE" w:rsidRDefault="00F41D37" w:rsidP="00DE7FFE">
      <w:pPr>
        <w:spacing w:before="0" w:after="0"/>
        <w:ind w:left="36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2866FF21" w14:textId="2D97D39A" w:rsidR="0025131F" w:rsidRPr="00DE7FFE" w:rsidRDefault="008460DE" w:rsidP="00DE7FFE">
      <w:pPr>
        <w:numPr>
          <w:ilvl w:val="0"/>
          <w:numId w:val="6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sector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intervenir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encontrarse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áreas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condiciones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áridas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semiáridas.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contexto,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definición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legal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establece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ubicación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geográfica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</w:t>
      </w:r>
      <w:r w:rsidR="003B5CF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B5CF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áreas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B5CF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entre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B5CF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B5CF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regiones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B5CF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B5CF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Arica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B5CF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B5CF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Parinacota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B5CF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B5CF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Libertador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B5CF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Bernardo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B5CF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O’Higgins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incluida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Región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Metropolitana.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B5CF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Cabe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B5CF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lastRenderedPageBreak/>
        <w:t>señalar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B5CF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A28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B5CF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condición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B5CF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A28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aridez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B5CF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B5CF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semiaridez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093A8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donde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093A8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093A8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encuentra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093A8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093A8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formación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093A8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xerofítica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A28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093A8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093A8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evaluar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A28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caso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A28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A28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caso,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B5CF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considerando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B5CF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B5CF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variables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B5CF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edafoclimáticas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B5CF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B5CF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biológicas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B5CF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correspondientes.</w:t>
      </w:r>
    </w:p>
    <w:p w14:paraId="1256514F" w14:textId="77777777" w:rsidR="00F41D37" w:rsidRPr="00DE7FFE" w:rsidRDefault="00F41D37" w:rsidP="00DE7FFE">
      <w:pPr>
        <w:spacing w:before="0" w:after="0"/>
        <w:ind w:left="36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1479FFA5" w14:textId="184A8276" w:rsidR="0025131F" w:rsidRPr="00DE7FFE" w:rsidRDefault="0025131F" w:rsidP="00DE7FFE">
      <w:pPr>
        <w:numPr>
          <w:ilvl w:val="0"/>
          <w:numId w:val="6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depresión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interior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Regiones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B260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B260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Maule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B260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Biobío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homologará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áreas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identificadas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como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“depresión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intermedia”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acuerdo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definido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documento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"Colección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Geográfica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Chile,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Tomo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II,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Geomorfología"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publicado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año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1983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por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Instituto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Geográfico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Militar.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manera,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considerarán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exclusivamente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área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aquellas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comunas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formen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depresión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intermedia.</w:t>
      </w:r>
    </w:p>
    <w:p w14:paraId="27511C68" w14:textId="77777777" w:rsidR="0025131F" w:rsidRPr="00DE7FFE" w:rsidRDefault="0025131F" w:rsidP="00DE7FFE">
      <w:pPr>
        <w:spacing w:before="0" w:after="0"/>
        <w:ind w:left="36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6DBB95D9" w14:textId="38CFCC5D" w:rsidR="0025131F" w:rsidRPr="00DE7FFE" w:rsidRDefault="0025131F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Tratándose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corta,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destrucción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descepado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formaciones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xerofíticas,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obligatoria</w:t>
      </w:r>
      <w:r w:rsidR="005A6AB7" w:rsidRPr="00DE7FFE">
        <w:rPr>
          <w:rStyle w:val="Refdenotaalpie"/>
          <w:rFonts w:asciiTheme="minorHAnsi" w:hAnsiTheme="minorHAnsi" w:cstheme="minorHAnsi"/>
          <w:i w:val="0"/>
          <w:color w:val="000000" w:themeColor="text1"/>
          <w:szCs w:val="22"/>
        </w:rPr>
        <w:footnoteReference w:id="14"/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presentación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aprobación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previa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por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Corporación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Nacional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Forestal,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plan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trabajo,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cuando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tales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formaciones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reúnan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totalidad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siguientes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condiciones:</w:t>
      </w:r>
    </w:p>
    <w:p w14:paraId="50709E64" w14:textId="77777777" w:rsidR="0025131F" w:rsidRPr="00DE7FFE" w:rsidRDefault="0025131F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7"/>
        <w:gridCol w:w="1587"/>
        <w:gridCol w:w="1448"/>
        <w:gridCol w:w="1756"/>
      </w:tblGrid>
      <w:tr w:rsidR="00DC21FB" w:rsidRPr="00DE7FFE" w14:paraId="6094763F" w14:textId="77777777" w:rsidTr="00A36F85">
        <w:trPr>
          <w:tblHeader/>
        </w:trPr>
        <w:tc>
          <w:tcPr>
            <w:tcW w:w="2512" w:type="pct"/>
            <w:shd w:val="clear" w:color="auto" w:fill="D9D9D9" w:themeFill="background1" w:themeFillShade="D9"/>
          </w:tcPr>
          <w:p w14:paraId="0B794636" w14:textId="0C28E177" w:rsidR="00F41D37" w:rsidRPr="00DE7FFE" w:rsidRDefault="00F41D37" w:rsidP="00DE7FFE">
            <w:pPr>
              <w:spacing w:before="0" w:after="0"/>
              <w:ind w:left="709" w:hanging="709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Ubicación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geográfica</w:t>
            </w:r>
            <w:r w:rsidR="001732CA" w:rsidRPr="00DE7FFE">
              <w:rPr>
                <w:rStyle w:val="Refdenotaalpie"/>
                <w:rFonts w:asciiTheme="minorHAnsi" w:hAnsiTheme="minorHAnsi" w:cstheme="minorHAnsi"/>
                <w:i w:val="0"/>
                <w:color w:val="000000" w:themeColor="text1"/>
                <w:szCs w:val="22"/>
              </w:rPr>
              <w:footnoteReference w:id="15"/>
            </w:r>
          </w:p>
        </w:tc>
        <w:tc>
          <w:tcPr>
            <w:tcW w:w="824" w:type="pct"/>
            <w:shd w:val="clear" w:color="auto" w:fill="D9D9D9" w:themeFill="background1" w:themeFillShade="D9"/>
          </w:tcPr>
          <w:p w14:paraId="46873DF7" w14:textId="288D44F6" w:rsidR="00F41D37" w:rsidRPr="00DE7FFE" w:rsidRDefault="00F41D37" w:rsidP="00DE7FFE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Superficie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mínima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(ha)</w:t>
            </w:r>
          </w:p>
        </w:tc>
        <w:tc>
          <w:tcPr>
            <w:tcW w:w="752" w:type="pct"/>
            <w:shd w:val="clear" w:color="auto" w:fill="D9D9D9" w:themeFill="background1" w:themeFillShade="D9"/>
          </w:tcPr>
          <w:p w14:paraId="4D60F6FC" w14:textId="52298FCD" w:rsidR="00F41D37" w:rsidRPr="00DE7FFE" w:rsidRDefault="00F41D37" w:rsidP="00DE7FFE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Ancho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mínimo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(m)</w:t>
            </w:r>
          </w:p>
        </w:tc>
        <w:tc>
          <w:tcPr>
            <w:tcW w:w="912" w:type="pct"/>
            <w:shd w:val="clear" w:color="auto" w:fill="D9D9D9" w:themeFill="background1" w:themeFillShade="D9"/>
          </w:tcPr>
          <w:p w14:paraId="1BEFFB9D" w14:textId="315EB284" w:rsidR="00F41D37" w:rsidRPr="00DE7FFE" w:rsidRDefault="00F41D37" w:rsidP="00DE7FFE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Densidad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mínima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(ind./ha)</w:t>
            </w:r>
          </w:p>
        </w:tc>
      </w:tr>
      <w:tr w:rsidR="00F41D37" w:rsidRPr="00DE7FFE" w14:paraId="52304573" w14:textId="77777777" w:rsidTr="00A36F85">
        <w:tc>
          <w:tcPr>
            <w:tcW w:w="2512" w:type="pct"/>
            <w:vAlign w:val="center"/>
          </w:tcPr>
          <w:p w14:paraId="3A894247" w14:textId="68909B87" w:rsidR="00F41D37" w:rsidRPr="00DE7FFE" w:rsidRDefault="00A00255" w:rsidP="00DE7FFE">
            <w:pPr>
              <w:spacing w:before="0" w:after="0"/>
              <w:jc w:val="left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Desde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el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="00E96300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norte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="00F41D37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del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="00F41D37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río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="00F41D37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Elqui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="00F41D37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hasta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="00F41D37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el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="00F41D37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límite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="00F41D37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norte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="00F41D37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del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="00F41D37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país</w:t>
            </w:r>
          </w:p>
        </w:tc>
        <w:tc>
          <w:tcPr>
            <w:tcW w:w="824" w:type="pct"/>
            <w:vAlign w:val="center"/>
          </w:tcPr>
          <w:p w14:paraId="3EC06D24" w14:textId="77777777" w:rsidR="00F41D37" w:rsidRPr="00DE7FFE" w:rsidRDefault="00F41D37" w:rsidP="00DE7FFE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1</w:t>
            </w:r>
          </w:p>
        </w:tc>
        <w:tc>
          <w:tcPr>
            <w:tcW w:w="752" w:type="pct"/>
            <w:vAlign w:val="center"/>
          </w:tcPr>
          <w:p w14:paraId="7727E5A0" w14:textId="77777777" w:rsidR="00F41D37" w:rsidRPr="00DE7FFE" w:rsidRDefault="00F41D37" w:rsidP="00DE7FFE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20</w:t>
            </w:r>
          </w:p>
        </w:tc>
        <w:tc>
          <w:tcPr>
            <w:tcW w:w="912" w:type="pct"/>
            <w:vAlign w:val="center"/>
          </w:tcPr>
          <w:p w14:paraId="50A12C60" w14:textId="6100FCD0" w:rsidR="00F41D37" w:rsidRPr="00DE7FFE" w:rsidRDefault="00F41D37" w:rsidP="00DE7FFE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No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aplica</w:t>
            </w:r>
          </w:p>
        </w:tc>
      </w:tr>
      <w:tr w:rsidR="00F41D37" w:rsidRPr="00DE7FFE" w14:paraId="74F14884" w14:textId="77777777" w:rsidTr="00A36F85">
        <w:tc>
          <w:tcPr>
            <w:tcW w:w="2512" w:type="pct"/>
            <w:vAlign w:val="center"/>
          </w:tcPr>
          <w:p w14:paraId="20E5402B" w14:textId="25B2DBE5" w:rsidR="00F41D37" w:rsidRPr="00DE7FFE" w:rsidRDefault="00A00255" w:rsidP="00DE7FFE">
            <w:pPr>
              <w:spacing w:before="0" w:after="0"/>
              <w:jc w:val="left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Desde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e</w:t>
            </w:r>
            <w:r w:rsidR="00E96300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l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="00E96300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sur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="00F41D37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del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="00F41D37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río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="00F41D37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Elqui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="00F41D37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hasta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="00F41D37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el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="00F41D37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límite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="001732CA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norte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="00F41D37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de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="00F41D37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la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="00F41D37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Región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="00F41D37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de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="00F41D37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Valparaíso</w:t>
            </w:r>
          </w:p>
        </w:tc>
        <w:tc>
          <w:tcPr>
            <w:tcW w:w="824" w:type="pct"/>
            <w:vAlign w:val="center"/>
          </w:tcPr>
          <w:p w14:paraId="15DB80F9" w14:textId="77777777" w:rsidR="00F41D37" w:rsidRPr="00DE7FFE" w:rsidRDefault="00F41D37" w:rsidP="00DE7FFE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1</w:t>
            </w:r>
          </w:p>
        </w:tc>
        <w:tc>
          <w:tcPr>
            <w:tcW w:w="752" w:type="pct"/>
            <w:vAlign w:val="center"/>
          </w:tcPr>
          <w:p w14:paraId="20EF91A6" w14:textId="77777777" w:rsidR="00F41D37" w:rsidRPr="00DE7FFE" w:rsidRDefault="00F41D37" w:rsidP="00DE7FFE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40</w:t>
            </w:r>
          </w:p>
        </w:tc>
        <w:tc>
          <w:tcPr>
            <w:tcW w:w="912" w:type="pct"/>
            <w:vAlign w:val="center"/>
          </w:tcPr>
          <w:p w14:paraId="21B341D5" w14:textId="77777777" w:rsidR="00F41D37" w:rsidRPr="00DE7FFE" w:rsidRDefault="00F41D37" w:rsidP="00DE7FFE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300</w:t>
            </w:r>
          </w:p>
        </w:tc>
      </w:tr>
      <w:tr w:rsidR="00F41D37" w:rsidRPr="00DE7FFE" w14:paraId="61536DE2" w14:textId="77777777" w:rsidTr="00A36F85">
        <w:tc>
          <w:tcPr>
            <w:tcW w:w="2512" w:type="pct"/>
            <w:vAlign w:val="center"/>
          </w:tcPr>
          <w:p w14:paraId="6777DC5F" w14:textId="477C71DC" w:rsidR="00F41D37" w:rsidRPr="00DE7FFE" w:rsidRDefault="001732CA" w:rsidP="00DE7FFE">
            <w:pPr>
              <w:spacing w:before="0" w:after="0"/>
              <w:jc w:val="left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Desde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="00F41D37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la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="00F41D37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Región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="00F41D37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de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="00F41D37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Valparaíso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="00F41D37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hasta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="00F41D37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la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="00F41D37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Región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="00F41D37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del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="00F41D37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Bio</w:t>
            </w:r>
            <w:r w:rsidR="00DB2606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bí</w:t>
            </w:r>
            <w:r w:rsidR="00F41D37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o,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="00F41D37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incluida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="00F41D37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la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="00F41D37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Región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="00F41D37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Metropolitana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="00F41D37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de</w:t>
            </w:r>
            <w:r w:rsidR="00157E53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 xml:space="preserve"> </w:t>
            </w:r>
            <w:r w:rsidR="00F41D37"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Santiago</w:t>
            </w:r>
          </w:p>
        </w:tc>
        <w:tc>
          <w:tcPr>
            <w:tcW w:w="824" w:type="pct"/>
            <w:vAlign w:val="center"/>
          </w:tcPr>
          <w:p w14:paraId="7C4E226B" w14:textId="77777777" w:rsidR="00F41D37" w:rsidRPr="00DE7FFE" w:rsidRDefault="00F41D37" w:rsidP="00DE7FFE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1</w:t>
            </w:r>
          </w:p>
        </w:tc>
        <w:tc>
          <w:tcPr>
            <w:tcW w:w="752" w:type="pct"/>
            <w:vAlign w:val="center"/>
          </w:tcPr>
          <w:p w14:paraId="5C8B5104" w14:textId="77777777" w:rsidR="00F41D37" w:rsidRPr="00DE7FFE" w:rsidRDefault="00F41D37" w:rsidP="00DE7FFE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40</w:t>
            </w:r>
          </w:p>
        </w:tc>
        <w:tc>
          <w:tcPr>
            <w:tcW w:w="912" w:type="pct"/>
            <w:vAlign w:val="center"/>
          </w:tcPr>
          <w:p w14:paraId="67AFE0E4" w14:textId="77777777" w:rsidR="00F41D37" w:rsidRPr="00DE7FFE" w:rsidRDefault="00F41D37" w:rsidP="00DE7FFE">
            <w:pPr>
              <w:spacing w:before="0" w:after="0"/>
              <w:jc w:val="center"/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</w:pPr>
            <w:r w:rsidRPr="00DE7FFE">
              <w:rPr>
                <w:rFonts w:asciiTheme="minorHAnsi" w:hAnsiTheme="minorHAnsi" w:cstheme="minorHAnsi"/>
                <w:i w:val="0"/>
                <w:color w:val="000000" w:themeColor="text1"/>
                <w:szCs w:val="22"/>
              </w:rPr>
              <w:t>500</w:t>
            </w:r>
          </w:p>
        </w:tc>
      </w:tr>
    </w:tbl>
    <w:p w14:paraId="275C05C4" w14:textId="77777777" w:rsidR="00A00255" w:rsidRPr="00DE7FFE" w:rsidRDefault="00A00255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400AB6B0" w14:textId="67820CD3" w:rsidR="0025131F" w:rsidRPr="00DE7FFE" w:rsidRDefault="0025131F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relación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cuadro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anterior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considerar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siguiente:</w:t>
      </w:r>
    </w:p>
    <w:p w14:paraId="760F53E1" w14:textId="77777777" w:rsidR="00F41D37" w:rsidRPr="00DE7FFE" w:rsidRDefault="00F41D37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4511C5B1" w14:textId="48376CE1" w:rsidR="0025131F" w:rsidRPr="00DE7FFE" w:rsidRDefault="0025131F" w:rsidP="00DE7FFE">
      <w:pPr>
        <w:numPr>
          <w:ilvl w:val="0"/>
          <w:numId w:val="7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superficie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total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formación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xerofítica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mayor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igual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una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hectárea,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pudiendo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intervenir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(cortar,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destruir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descepar)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área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menor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dentro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dicha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formación.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</w:p>
    <w:p w14:paraId="55D9E0F4" w14:textId="77777777" w:rsidR="0092072F" w:rsidRPr="00DE7FFE" w:rsidRDefault="0092072F" w:rsidP="00DE7FFE">
      <w:pPr>
        <w:spacing w:before="0" w:after="0"/>
        <w:ind w:left="36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2297DFB0" w14:textId="33A8EC20" w:rsidR="0025131F" w:rsidRPr="00DE7FFE" w:rsidRDefault="0025131F" w:rsidP="00DE7FFE">
      <w:pPr>
        <w:numPr>
          <w:ilvl w:val="0"/>
          <w:numId w:val="7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superficie,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ancho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densidad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considerarán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valores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mínimos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determinar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obligatoriedad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presentar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plan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trabajo.</w:t>
      </w:r>
    </w:p>
    <w:p w14:paraId="376D1DC2" w14:textId="77777777" w:rsidR="0092072F" w:rsidRPr="00DE7FFE" w:rsidRDefault="0092072F" w:rsidP="00DE7FFE">
      <w:pPr>
        <w:pStyle w:val="Prrafodelista"/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701B6581" w14:textId="5F05E8E9" w:rsidR="0025131F" w:rsidRPr="00DE7FFE" w:rsidRDefault="0025131F" w:rsidP="00DE7FFE">
      <w:pPr>
        <w:numPr>
          <w:ilvl w:val="0"/>
          <w:numId w:val="7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especies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nativas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carácter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xerofítico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determinadas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base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antecedentes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bibliográficos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publicaciones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cuenten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registro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propiedad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intelectual.</w:t>
      </w:r>
    </w:p>
    <w:p w14:paraId="6611F162" w14:textId="77777777" w:rsidR="0092072F" w:rsidRPr="00DE7FFE" w:rsidRDefault="0092072F" w:rsidP="00DE7FFE">
      <w:pPr>
        <w:pStyle w:val="Prrafodelista"/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59662F9E" w14:textId="56C6EADE" w:rsidR="0025131F" w:rsidRPr="00DE7FFE" w:rsidRDefault="0025131F" w:rsidP="00DE7FFE">
      <w:pPr>
        <w:numPr>
          <w:ilvl w:val="0"/>
          <w:numId w:val="7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caso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regiones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A28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A28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Arica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A28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A28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Parinacota,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A28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Tarapacá,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A28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Antofagasta,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A28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Atacama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A28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A28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Coquimbo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(en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A28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última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región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sólo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norte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río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Elqui)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exigible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una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densidad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mínima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formación,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sin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531C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embargo,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comprender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área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intervención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asociada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una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formación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xerofítica,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identificada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acuerdo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parámetros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estipulados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pauta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explicativa.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</w:p>
    <w:p w14:paraId="403D9345" w14:textId="77777777" w:rsidR="0092072F" w:rsidRPr="00DE7FFE" w:rsidRDefault="0092072F" w:rsidP="00DE7FFE">
      <w:pPr>
        <w:pStyle w:val="Prrafodelista"/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154793DD" w14:textId="351DD9A1" w:rsidR="0025131F" w:rsidRPr="00DE7FFE" w:rsidRDefault="0025131F" w:rsidP="00DE7FFE">
      <w:pPr>
        <w:numPr>
          <w:ilvl w:val="0"/>
          <w:numId w:val="7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Desde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región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Valparaíso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hasta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región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B</w:t>
      </w:r>
      <w:r w:rsidR="00DB260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DB260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b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ío,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incluida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Región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Metropolitana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Santiago,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individuos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estado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adulto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tener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una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altura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mínima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metro.</w:t>
      </w:r>
    </w:p>
    <w:p w14:paraId="1ED027EA" w14:textId="77777777" w:rsidR="00874963" w:rsidRPr="00DE7FFE" w:rsidRDefault="00874963" w:rsidP="00DE7FFE">
      <w:pPr>
        <w:spacing w:before="0" w:after="0"/>
        <w:ind w:left="36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016EC3F0" w14:textId="544195DF" w:rsidR="005A6AB7" w:rsidRPr="00DE7FFE" w:rsidRDefault="005A6AB7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Plan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Trabajo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su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tramitación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sectorial,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presentado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6218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6218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firmado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por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B260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interesad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o/a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6218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6218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ingresado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6218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CONAF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conjunto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siguientes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documentos:</w:t>
      </w:r>
    </w:p>
    <w:p w14:paraId="115F8843" w14:textId="77777777" w:rsidR="005A6AB7" w:rsidRPr="00DE7FFE" w:rsidRDefault="005A6AB7" w:rsidP="00DE7FFE">
      <w:pPr>
        <w:spacing w:before="0" w:after="0"/>
        <w:ind w:left="141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18FB1D0E" w14:textId="75E2BAD4" w:rsidR="005A6AB7" w:rsidRPr="00DE7FFE" w:rsidRDefault="005A6AB7" w:rsidP="00DE7FFE">
      <w:pPr>
        <w:numPr>
          <w:ilvl w:val="0"/>
          <w:numId w:val="13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Solicitud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relativa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</w:t>
      </w:r>
      <w:r w:rsidR="00F6218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6218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Ley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6218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N°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6218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20.283</w:t>
      </w:r>
    </w:p>
    <w:p w14:paraId="74964F3A" w14:textId="1AC88E6D" w:rsidR="005A6AB7" w:rsidRPr="00DE7FFE" w:rsidRDefault="005A6AB7" w:rsidP="00DE7FFE">
      <w:pPr>
        <w:numPr>
          <w:ilvl w:val="0"/>
          <w:numId w:val="13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Antecedentes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legales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correspondientes</w:t>
      </w:r>
    </w:p>
    <w:p w14:paraId="456A61EA" w14:textId="74AA2658" w:rsidR="005A6AB7" w:rsidRPr="00DE7FFE" w:rsidRDefault="005A6AB7" w:rsidP="00DE7FFE">
      <w:pPr>
        <w:numPr>
          <w:ilvl w:val="0"/>
          <w:numId w:val="13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Planos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cartografía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digital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georreferenciada</w:t>
      </w:r>
    </w:p>
    <w:p w14:paraId="1D3B1737" w14:textId="7D04AB4E" w:rsidR="005A6AB7" w:rsidRPr="00DE7FFE" w:rsidRDefault="005A6AB7" w:rsidP="00DE7FFE">
      <w:pPr>
        <w:numPr>
          <w:ilvl w:val="0"/>
          <w:numId w:val="13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lastRenderedPageBreak/>
        <w:t>Autorización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Ingreso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Predio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Centro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Acopio,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cuando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existan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autorizaciones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anteriores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poder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CONAF</w:t>
      </w:r>
    </w:p>
    <w:p w14:paraId="7EF65E36" w14:textId="77777777" w:rsidR="005A6AB7" w:rsidRPr="00DE7FFE" w:rsidRDefault="005A6AB7" w:rsidP="00DE7FFE">
      <w:pPr>
        <w:spacing w:before="0" w:after="0"/>
        <w:ind w:left="141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2AB0844A" w14:textId="7E9BE6FC" w:rsidR="00842405" w:rsidRPr="00DE7FFE" w:rsidRDefault="00842405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presentación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permiso,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tener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cuenta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información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contenida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Guía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Evaluación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Ambiental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CONAF,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guías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trámite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normativa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aplicable.</w:t>
      </w:r>
    </w:p>
    <w:p w14:paraId="4F6ECA2B" w14:textId="77777777" w:rsidR="00842405" w:rsidRPr="00DE7FFE" w:rsidRDefault="00842405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4C893786" w14:textId="5B385493" w:rsidR="0092072F" w:rsidRPr="00DE7FFE" w:rsidRDefault="0092072F" w:rsidP="00DE7FFE">
      <w:pPr>
        <w:pStyle w:val="Prrafodelista"/>
        <w:numPr>
          <w:ilvl w:val="0"/>
          <w:numId w:val="11"/>
        </w:numPr>
        <w:spacing w:before="0" w:after="0"/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</w:pP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ANTECEDENTES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DEL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O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LOS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PREDIOS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OBJETO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DE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INTERVENCIÓN</w:t>
      </w:r>
    </w:p>
    <w:p w14:paraId="4723FDE6" w14:textId="77777777" w:rsidR="00FD79F3" w:rsidRPr="00DE7FFE" w:rsidRDefault="00FD79F3" w:rsidP="00DE7FFE">
      <w:pPr>
        <w:spacing w:before="0" w:after="0"/>
        <w:rPr>
          <w:rFonts w:asciiTheme="minorHAnsi" w:hAnsiTheme="minorHAnsi" w:cstheme="minorHAnsi"/>
          <w:color w:val="000000" w:themeColor="text1"/>
          <w:szCs w:val="22"/>
        </w:rPr>
      </w:pPr>
    </w:p>
    <w:p w14:paraId="4AD041D0" w14:textId="181324AB" w:rsidR="0092072F" w:rsidRPr="00DE7FFE" w:rsidRDefault="0092072F" w:rsidP="00DE7FFE">
      <w:pPr>
        <w:pStyle w:val="BodyText21"/>
        <w:widowControl/>
        <w:spacing w:before="0" w:after="0"/>
        <w:rPr>
          <w:rFonts w:asciiTheme="minorHAnsi" w:hAnsiTheme="minorHAnsi" w:cstheme="minorHAnsi"/>
          <w:i w:val="0"/>
          <w:color w:val="000000" w:themeColor="text1"/>
        </w:rPr>
      </w:pPr>
      <w:r w:rsidRPr="00DE7FFE">
        <w:rPr>
          <w:rFonts w:asciiTheme="minorHAnsi" w:hAnsiTheme="minorHAnsi" w:cstheme="minorHAnsi"/>
          <w:i w:val="0"/>
          <w:color w:val="000000" w:themeColor="text1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sección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3531C9" w:rsidRPr="00DE7FFE">
        <w:rPr>
          <w:rFonts w:asciiTheme="minorHAnsi" w:hAnsiTheme="minorHAnsi" w:cstheme="minorHAnsi"/>
          <w:i w:val="0"/>
          <w:color w:val="000000" w:themeColor="text1"/>
        </w:rPr>
        <w:t>1.1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3531C9" w:rsidRPr="00DE7FFE">
        <w:rPr>
          <w:rFonts w:asciiTheme="minorHAnsi" w:hAnsiTheme="minorHAnsi" w:cstheme="minorHAnsi"/>
          <w:i w:val="0"/>
          <w:color w:val="000000" w:themeColor="text1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3531C9" w:rsidRPr="00DE7FFE">
        <w:rPr>
          <w:rFonts w:asciiTheme="minorHAnsi" w:hAnsiTheme="minorHAnsi" w:cstheme="minorHAnsi"/>
          <w:i w:val="0"/>
          <w:color w:val="000000" w:themeColor="text1"/>
        </w:rPr>
        <w:t>debe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in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dividualizar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a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l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interesado/a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señalando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su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nombre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o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razón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social,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datos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contacto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3531C9" w:rsidRPr="00DE7FFE">
        <w:rPr>
          <w:rFonts w:asciiTheme="minorHAnsi" w:hAnsiTheme="minorHAnsi" w:cstheme="minorHAnsi"/>
          <w:i w:val="0"/>
          <w:color w:val="000000" w:themeColor="text1"/>
        </w:rPr>
        <w:t>tipo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3531C9" w:rsidRPr="00DE7FFE">
        <w:rPr>
          <w:rFonts w:asciiTheme="minorHAnsi" w:hAnsiTheme="minorHAnsi" w:cstheme="minorHAnsi"/>
          <w:i w:val="0"/>
          <w:color w:val="000000" w:themeColor="text1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3531C9" w:rsidRPr="00DE7FFE">
        <w:rPr>
          <w:rFonts w:asciiTheme="minorHAnsi" w:hAnsiTheme="minorHAnsi" w:cstheme="minorHAnsi"/>
          <w:i w:val="0"/>
          <w:color w:val="000000" w:themeColor="text1"/>
        </w:rPr>
        <w:t>interesado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puede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ser:</w:t>
      </w:r>
    </w:p>
    <w:p w14:paraId="32799990" w14:textId="50122DCC" w:rsidR="0092072F" w:rsidRPr="00DE7FFE" w:rsidRDefault="0092072F" w:rsidP="00DE7FFE">
      <w:pPr>
        <w:pStyle w:val="BodyText21"/>
        <w:widowControl/>
        <w:numPr>
          <w:ilvl w:val="0"/>
          <w:numId w:val="12"/>
        </w:numPr>
        <w:spacing w:before="0" w:after="0"/>
        <w:rPr>
          <w:rFonts w:asciiTheme="minorHAnsi" w:hAnsiTheme="minorHAnsi" w:cstheme="minorHAnsi"/>
          <w:i w:val="0"/>
          <w:color w:val="000000" w:themeColor="text1"/>
        </w:rPr>
      </w:pPr>
      <w:r w:rsidRPr="00DE7FFE">
        <w:rPr>
          <w:rFonts w:asciiTheme="minorHAnsi" w:hAnsiTheme="minorHAnsi" w:cstheme="minorHAnsi"/>
          <w:i w:val="0"/>
          <w:color w:val="000000" w:themeColor="text1"/>
        </w:rPr>
        <w:t>Pr</w:t>
      </w:r>
      <w:r w:rsidR="001E7E97" w:rsidRPr="00DE7FFE">
        <w:rPr>
          <w:rFonts w:asciiTheme="minorHAnsi" w:hAnsiTheme="minorHAnsi" w:cstheme="minorHAnsi"/>
          <w:i w:val="0"/>
          <w:color w:val="000000" w:themeColor="text1"/>
        </w:rPr>
        <w:t>opietario</w:t>
      </w:r>
      <w:r w:rsidR="00FA2828" w:rsidRPr="00DE7FFE">
        <w:rPr>
          <w:rFonts w:asciiTheme="minorHAnsi" w:hAnsiTheme="minorHAnsi" w:cstheme="minorHAnsi"/>
          <w:i w:val="0"/>
          <w:color w:val="000000" w:themeColor="text1"/>
        </w:rPr>
        <w:t>/a</w:t>
      </w:r>
    </w:p>
    <w:p w14:paraId="7E04EA59" w14:textId="0EBE18A7" w:rsidR="0092072F" w:rsidRPr="00DE7FFE" w:rsidRDefault="0092072F" w:rsidP="00DE7FFE">
      <w:pPr>
        <w:pStyle w:val="BodyText21"/>
        <w:widowControl/>
        <w:numPr>
          <w:ilvl w:val="0"/>
          <w:numId w:val="12"/>
        </w:numPr>
        <w:spacing w:before="0" w:after="0"/>
        <w:rPr>
          <w:rFonts w:asciiTheme="minorHAnsi" w:hAnsiTheme="minorHAnsi" w:cstheme="minorHAnsi"/>
          <w:i w:val="0"/>
          <w:color w:val="000000" w:themeColor="text1"/>
        </w:rPr>
      </w:pPr>
      <w:r w:rsidRPr="00DE7FFE">
        <w:rPr>
          <w:rFonts w:asciiTheme="minorHAnsi" w:hAnsiTheme="minorHAnsi" w:cstheme="minorHAnsi"/>
          <w:i w:val="0"/>
          <w:color w:val="000000" w:themeColor="text1"/>
        </w:rPr>
        <w:t>P</w:t>
      </w:r>
      <w:r w:rsidR="001E7E97" w:rsidRPr="00DE7FFE">
        <w:rPr>
          <w:rFonts w:asciiTheme="minorHAnsi" w:hAnsiTheme="minorHAnsi" w:cstheme="minorHAnsi"/>
          <w:i w:val="0"/>
          <w:color w:val="000000" w:themeColor="text1"/>
        </w:rPr>
        <w:t>oseedor</w:t>
      </w:r>
      <w:r w:rsidR="00FA2828" w:rsidRPr="00DE7FFE">
        <w:rPr>
          <w:rFonts w:asciiTheme="minorHAnsi" w:hAnsiTheme="minorHAnsi" w:cstheme="minorHAnsi"/>
          <w:i w:val="0"/>
          <w:color w:val="000000" w:themeColor="text1"/>
        </w:rPr>
        <w:t>/a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1E7E97" w:rsidRPr="00DE7FFE">
        <w:rPr>
          <w:rFonts w:asciiTheme="minorHAnsi" w:hAnsiTheme="minorHAnsi" w:cstheme="minorHAnsi"/>
          <w:i w:val="0"/>
          <w:color w:val="000000" w:themeColor="text1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1E7E97" w:rsidRPr="00DE7FFE">
        <w:rPr>
          <w:rFonts w:asciiTheme="minorHAnsi" w:hAnsiTheme="minorHAnsi" w:cstheme="minorHAnsi"/>
          <w:i w:val="0"/>
          <w:color w:val="000000" w:themeColor="text1"/>
        </w:rPr>
        <w:t>proceso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1E7E97" w:rsidRPr="00DE7FFE">
        <w:rPr>
          <w:rFonts w:asciiTheme="minorHAnsi" w:hAnsiTheme="minorHAnsi" w:cstheme="minorHAnsi"/>
          <w:i w:val="0"/>
          <w:color w:val="000000" w:themeColor="text1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1E7E97" w:rsidRPr="00DE7FFE">
        <w:rPr>
          <w:rFonts w:asciiTheme="minorHAnsi" w:hAnsiTheme="minorHAnsi" w:cstheme="minorHAnsi"/>
          <w:i w:val="0"/>
          <w:color w:val="000000" w:themeColor="text1"/>
        </w:rPr>
        <w:t>saneamiento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1E7E97" w:rsidRPr="00DE7FFE">
        <w:rPr>
          <w:rFonts w:asciiTheme="minorHAnsi" w:hAnsiTheme="minorHAnsi" w:cstheme="minorHAnsi"/>
          <w:i w:val="0"/>
          <w:color w:val="000000" w:themeColor="text1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1E7E97" w:rsidRPr="00DE7FFE">
        <w:rPr>
          <w:rFonts w:asciiTheme="minorHAnsi" w:hAnsiTheme="minorHAnsi" w:cstheme="minorHAnsi"/>
          <w:i w:val="0"/>
          <w:color w:val="000000" w:themeColor="text1"/>
        </w:rPr>
        <w:t>título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1E7E97" w:rsidRPr="00DE7FFE">
        <w:rPr>
          <w:rFonts w:asciiTheme="minorHAnsi" w:hAnsiTheme="minorHAnsi" w:cstheme="minorHAnsi"/>
          <w:i w:val="0"/>
          <w:color w:val="000000" w:themeColor="text1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1E7E97" w:rsidRPr="00DE7FFE">
        <w:rPr>
          <w:rFonts w:asciiTheme="minorHAnsi" w:hAnsiTheme="minorHAnsi" w:cstheme="minorHAnsi"/>
          <w:i w:val="0"/>
          <w:color w:val="000000" w:themeColor="text1"/>
        </w:rPr>
        <w:t>predio</w:t>
      </w:r>
    </w:p>
    <w:p w14:paraId="1D9F4BA6" w14:textId="75EDC59C" w:rsidR="00FF55D7" w:rsidRPr="00DE7FFE" w:rsidRDefault="0092072F" w:rsidP="00DE7FFE">
      <w:pPr>
        <w:pStyle w:val="BodyText21"/>
        <w:widowControl/>
        <w:numPr>
          <w:ilvl w:val="0"/>
          <w:numId w:val="12"/>
        </w:numPr>
        <w:spacing w:before="0" w:after="0"/>
        <w:rPr>
          <w:rFonts w:asciiTheme="minorHAnsi" w:hAnsiTheme="minorHAnsi" w:cstheme="minorHAnsi"/>
          <w:i w:val="0"/>
          <w:color w:val="000000" w:themeColor="text1"/>
        </w:rPr>
      </w:pPr>
      <w:r w:rsidRPr="00DE7FFE">
        <w:rPr>
          <w:rFonts w:asciiTheme="minorHAnsi" w:hAnsiTheme="minorHAnsi" w:cstheme="minorHAnsi"/>
          <w:i w:val="0"/>
          <w:color w:val="000000" w:themeColor="text1"/>
        </w:rPr>
        <w:t>T</w:t>
      </w:r>
      <w:r w:rsidR="001E7E97" w:rsidRPr="00DE7FFE">
        <w:rPr>
          <w:rFonts w:asciiTheme="minorHAnsi" w:hAnsiTheme="minorHAnsi" w:cstheme="minorHAnsi"/>
          <w:i w:val="0"/>
          <w:color w:val="000000" w:themeColor="text1"/>
        </w:rPr>
        <w:t>itular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1E7E97" w:rsidRPr="00DE7FFE">
        <w:rPr>
          <w:rFonts w:asciiTheme="minorHAnsi" w:hAnsiTheme="minorHAnsi" w:cstheme="minorHAnsi"/>
          <w:i w:val="0"/>
          <w:color w:val="000000" w:themeColor="text1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1E7E97" w:rsidRPr="00DE7FFE">
        <w:rPr>
          <w:rFonts w:asciiTheme="minorHAnsi" w:hAnsiTheme="minorHAnsi" w:cstheme="minorHAnsi"/>
          <w:i w:val="0"/>
          <w:color w:val="000000" w:themeColor="text1"/>
        </w:rPr>
        <w:t>derechos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según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1E7E97" w:rsidRPr="00DE7FFE">
        <w:rPr>
          <w:rFonts w:asciiTheme="minorHAnsi" w:hAnsiTheme="minorHAnsi" w:cstheme="minorHAnsi"/>
          <w:i w:val="0"/>
          <w:color w:val="000000" w:themeColor="text1"/>
        </w:rPr>
        <w:t>inciso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1E7E97" w:rsidRPr="00DE7FFE">
        <w:rPr>
          <w:rFonts w:asciiTheme="minorHAnsi" w:hAnsiTheme="minorHAnsi" w:cstheme="minorHAnsi"/>
          <w:i w:val="0"/>
          <w:color w:val="000000" w:themeColor="text1"/>
        </w:rPr>
        <w:t>cuarto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1E7E97" w:rsidRPr="00DE7FFE">
        <w:rPr>
          <w:rFonts w:asciiTheme="minorHAnsi" w:hAnsiTheme="minorHAnsi" w:cstheme="minorHAnsi"/>
          <w:i w:val="0"/>
          <w:color w:val="000000" w:themeColor="text1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1E7E97" w:rsidRPr="00DE7FFE">
        <w:rPr>
          <w:rFonts w:asciiTheme="minorHAnsi" w:hAnsiTheme="minorHAnsi" w:cstheme="minorHAnsi"/>
          <w:i w:val="0"/>
          <w:color w:val="000000" w:themeColor="text1"/>
        </w:rPr>
        <w:t>quinto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1E7E97" w:rsidRPr="00DE7FFE">
        <w:rPr>
          <w:rFonts w:asciiTheme="minorHAnsi" w:hAnsiTheme="minorHAnsi" w:cstheme="minorHAnsi"/>
          <w:i w:val="0"/>
          <w:color w:val="000000" w:themeColor="text1"/>
        </w:rPr>
        <w:t>de</w:t>
      </w:r>
      <w:r w:rsidR="00E30450" w:rsidRPr="00DE7FFE">
        <w:rPr>
          <w:rFonts w:asciiTheme="minorHAnsi" w:hAnsiTheme="minorHAnsi" w:cstheme="minorHAnsi"/>
          <w:i w:val="0"/>
          <w:color w:val="000000" w:themeColor="text1"/>
        </w:rPr>
        <w:t>l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E30450" w:rsidRPr="00DE7FFE">
        <w:rPr>
          <w:rFonts w:asciiTheme="minorHAnsi" w:hAnsiTheme="minorHAnsi" w:cstheme="minorHAnsi"/>
          <w:i w:val="0"/>
          <w:color w:val="000000" w:themeColor="text1"/>
        </w:rPr>
        <w:t>artículo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E30450" w:rsidRPr="00DE7FFE">
        <w:rPr>
          <w:rFonts w:asciiTheme="minorHAnsi" w:hAnsiTheme="minorHAnsi" w:cstheme="minorHAnsi"/>
          <w:i w:val="0"/>
          <w:color w:val="000000" w:themeColor="text1"/>
        </w:rPr>
        <w:t>7°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Ley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N°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20.283.</w:t>
      </w:r>
    </w:p>
    <w:p w14:paraId="0325E7C4" w14:textId="77777777" w:rsidR="0092072F" w:rsidRPr="00DE7FFE" w:rsidRDefault="0092072F" w:rsidP="00DE7FFE">
      <w:pPr>
        <w:pStyle w:val="BodyText21"/>
        <w:widowControl/>
        <w:spacing w:before="0" w:after="0"/>
        <w:ind w:left="720"/>
        <w:rPr>
          <w:rFonts w:asciiTheme="minorHAnsi" w:hAnsiTheme="minorHAnsi" w:cstheme="minorHAnsi"/>
          <w:i w:val="0"/>
          <w:color w:val="000000" w:themeColor="text1"/>
        </w:rPr>
      </w:pPr>
    </w:p>
    <w:p w14:paraId="20F1C208" w14:textId="6FAE0D00" w:rsidR="009131D1" w:rsidRPr="00DE7FFE" w:rsidRDefault="009131D1" w:rsidP="00DE7FFE">
      <w:pPr>
        <w:pStyle w:val="BodyText21"/>
        <w:widowControl/>
        <w:spacing w:before="0" w:after="0"/>
        <w:rPr>
          <w:rFonts w:asciiTheme="minorHAnsi" w:hAnsiTheme="minorHAnsi" w:cstheme="minorHAnsi"/>
          <w:i w:val="0"/>
          <w:color w:val="000000" w:themeColor="text1"/>
        </w:rPr>
      </w:pPr>
      <w:r w:rsidRPr="00DE7FFE">
        <w:rPr>
          <w:rFonts w:asciiTheme="minorHAnsi" w:hAnsiTheme="minorHAnsi" w:cstheme="minorHAnsi"/>
          <w:i w:val="0"/>
          <w:color w:val="000000" w:themeColor="text1"/>
        </w:rPr>
        <w:t>L</w:t>
      </w:r>
      <w:r w:rsidR="0092072F" w:rsidRPr="00DE7FFE">
        <w:rPr>
          <w:rFonts w:asciiTheme="minorHAnsi" w:hAnsiTheme="minorHAnsi" w:cstheme="minorHAnsi"/>
          <w:i w:val="0"/>
          <w:color w:val="000000" w:themeColor="text1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92072F" w:rsidRPr="00DE7FFE">
        <w:rPr>
          <w:rFonts w:asciiTheme="minorHAnsi" w:hAnsiTheme="minorHAnsi" w:cstheme="minorHAnsi"/>
          <w:i w:val="0"/>
          <w:color w:val="000000" w:themeColor="text1"/>
        </w:rPr>
        <w:t>sección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E81E10" w:rsidRPr="00DE7FFE">
        <w:rPr>
          <w:rFonts w:asciiTheme="minorHAnsi" w:hAnsiTheme="minorHAnsi" w:cstheme="minorHAnsi"/>
          <w:i w:val="0"/>
          <w:color w:val="000000" w:themeColor="text1"/>
        </w:rPr>
        <w:t>1.</w:t>
      </w:r>
      <w:r w:rsidR="00562222" w:rsidRPr="00DE7FFE">
        <w:rPr>
          <w:rFonts w:asciiTheme="minorHAnsi" w:hAnsiTheme="minorHAnsi" w:cstheme="minorHAnsi"/>
          <w:i w:val="0"/>
          <w:color w:val="000000" w:themeColor="text1"/>
        </w:rPr>
        <w:t>2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no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debe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completar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cuando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presente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formulario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6B361C" w:rsidRPr="00DE7FFE">
        <w:rPr>
          <w:rFonts w:asciiTheme="minorHAnsi" w:hAnsiTheme="minorHAnsi" w:cstheme="minorHAnsi"/>
          <w:i w:val="0"/>
          <w:color w:val="000000" w:themeColor="text1"/>
        </w:rPr>
        <w:t>presente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6B361C" w:rsidRPr="00DE7FFE">
        <w:rPr>
          <w:rFonts w:asciiTheme="minorHAnsi" w:hAnsiTheme="minorHAnsi" w:cstheme="minorHAnsi"/>
          <w:i w:val="0"/>
          <w:color w:val="000000" w:themeColor="text1"/>
        </w:rPr>
        <w:t>al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Sistema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Evaluación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Impacto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Ambiental,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acuerdo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lo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DB2606" w:rsidRPr="00DE7FFE">
        <w:rPr>
          <w:rFonts w:asciiTheme="minorHAnsi" w:hAnsiTheme="minorHAnsi" w:cstheme="minorHAnsi"/>
          <w:i w:val="0"/>
          <w:color w:val="000000" w:themeColor="text1"/>
        </w:rPr>
        <w:t>estipulado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DB2606" w:rsidRPr="00DE7FFE">
        <w:rPr>
          <w:rFonts w:asciiTheme="minorHAnsi" w:hAnsiTheme="minorHAnsi" w:cstheme="minorHAnsi"/>
          <w:i w:val="0"/>
          <w:color w:val="000000" w:themeColor="text1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DB2606" w:rsidRPr="00DE7FFE">
        <w:rPr>
          <w:rFonts w:asciiTheme="minorHAnsi" w:hAnsiTheme="minorHAnsi" w:cstheme="minorHAnsi"/>
          <w:i w:val="0"/>
          <w:color w:val="000000" w:themeColor="text1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DB2606" w:rsidRPr="00DE7FFE">
        <w:rPr>
          <w:rFonts w:asciiTheme="minorHAnsi" w:hAnsiTheme="minorHAnsi" w:cstheme="minorHAnsi"/>
          <w:i w:val="0"/>
          <w:color w:val="000000" w:themeColor="text1"/>
        </w:rPr>
        <w:t>Ley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DB2606" w:rsidRPr="00DE7FFE">
        <w:rPr>
          <w:rFonts w:asciiTheme="minorHAnsi" w:hAnsiTheme="minorHAnsi" w:cstheme="minorHAnsi"/>
          <w:i w:val="0"/>
          <w:color w:val="000000" w:themeColor="text1"/>
        </w:rPr>
        <w:t>N°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DB2606" w:rsidRPr="00DE7FFE">
        <w:rPr>
          <w:rFonts w:asciiTheme="minorHAnsi" w:hAnsiTheme="minorHAnsi" w:cstheme="minorHAnsi"/>
          <w:i w:val="0"/>
          <w:color w:val="000000" w:themeColor="text1"/>
        </w:rPr>
        <w:t>19.300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.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</w:p>
    <w:p w14:paraId="1B84B12B" w14:textId="77777777" w:rsidR="009131D1" w:rsidRPr="00DE7FFE" w:rsidRDefault="009131D1" w:rsidP="00DE7FFE">
      <w:pPr>
        <w:pStyle w:val="BodyText21"/>
        <w:widowControl/>
        <w:spacing w:before="0" w:after="0"/>
        <w:rPr>
          <w:rFonts w:asciiTheme="minorHAnsi" w:hAnsiTheme="minorHAnsi" w:cstheme="minorHAnsi"/>
          <w:i w:val="0"/>
          <w:color w:val="000000" w:themeColor="text1"/>
        </w:rPr>
      </w:pPr>
    </w:p>
    <w:p w14:paraId="6038F01D" w14:textId="05A72749" w:rsidR="00E81E10" w:rsidRPr="00DE7FFE" w:rsidRDefault="009131D1" w:rsidP="00DE7FFE">
      <w:pPr>
        <w:pStyle w:val="BodyText21"/>
        <w:widowControl/>
        <w:spacing w:before="0" w:after="0"/>
        <w:rPr>
          <w:rFonts w:asciiTheme="minorHAnsi" w:hAnsiTheme="minorHAnsi" w:cstheme="minorHAnsi"/>
          <w:i w:val="0"/>
          <w:color w:val="000000" w:themeColor="text1"/>
        </w:rPr>
      </w:pPr>
      <w:r w:rsidRPr="00DE7FFE">
        <w:rPr>
          <w:rFonts w:asciiTheme="minorHAnsi" w:hAnsiTheme="minorHAnsi" w:cstheme="minorHAnsi"/>
          <w:i w:val="0"/>
          <w:color w:val="000000" w:themeColor="text1"/>
        </w:rPr>
        <w:t>Cuando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presente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sectorialmente,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una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vez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cuente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con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Resolución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Calificación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Ambiental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(RCA)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aprobada,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deberá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identificar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nombre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proyecto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E81E10" w:rsidRPr="00DE7FFE">
        <w:rPr>
          <w:rFonts w:asciiTheme="minorHAnsi" w:hAnsiTheme="minorHAnsi" w:cstheme="minorHAnsi"/>
          <w:i w:val="0"/>
          <w:color w:val="000000" w:themeColor="text1"/>
        </w:rPr>
        <w:t>señalar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92072F" w:rsidRPr="00DE7FFE">
        <w:rPr>
          <w:rFonts w:asciiTheme="minorHAnsi" w:hAnsiTheme="minorHAnsi" w:cstheme="minorHAnsi"/>
          <w:i w:val="0"/>
          <w:color w:val="000000" w:themeColor="text1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92072F" w:rsidRPr="00DE7FFE">
        <w:rPr>
          <w:rFonts w:asciiTheme="minorHAnsi" w:hAnsiTheme="minorHAnsi" w:cstheme="minorHAnsi"/>
          <w:i w:val="0"/>
          <w:color w:val="000000" w:themeColor="text1"/>
        </w:rPr>
        <w:t>antecedentes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92072F" w:rsidRPr="00DE7FFE">
        <w:rPr>
          <w:rFonts w:asciiTheme="minorHAnsi" w:hAnsiTheme="minorHAnsi" w:cstheme="minorHAnsi"/>
          <w:i w:val="0"/>
          <w:color w:val="000000" w:themeColor="text1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RCA,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indicando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92072F" w:rsidRPr="00DE7FFE">
        <w:rPr>
          <w:rFonts w:asciiTheme="minorHAnsi" w:hAnsiTheme="minorHAnsi" w:cstheme="minorHAnsi"/>
          <w:i w:val="0"/>
          <w:color w:val="000000" w:themeColor="text1"/>
        </w:rPr>
        <w:t>su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92072F" w:rsidRPr="00DE7FFE">
        <w:rPr>
          <w:rFonts w:asciiTheme="minorHAnsi" w:hAnsiTheme="minorHAnsi" w:cstheme="minorHAnsi"/>
          <w:i w:val="0"/>
          <w:color w:val="000000" w:themeColor="text1"/>
        </w:rPr>
        <w:t>número,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92072F" w:rsidRPr="00DE7FFE">
        <w:rPr>
          <w:rFonts w:asciiTheme="minorHAnsi" w:hAnsiTheme="minorHAnsi" w:cstheme="minorHAnsi"/>
          <w:i w:val="0"/>
          <w:color w:val="000000" w:themeColor="text1"/>
        </w:rPr>
        <w:t>fecha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92072F" w:rsidRPr="00DE7FFE">
        <w:rPr>
          <w:rFonts w:asciiTheme="minorHAnsi" w:hAnsiTheme="minorHAnsi" w:cstheme="minorHAnsi"/>
          <w:i w:val="0"/>
          <w:color w:val="000000" w:themeColor="text1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92072F" w:rsidRPr="00DE7FFE">
        <w:rPr>
          <w:rFonts w:asciiTheme="minorHAnsi" w:hAnsiTheme="minorHAnsi" w:cstheme="minorHAnsi"/>
          <w:i w:val="0"/>
          <w:color w:val="000000" w:themeColor="text1"/>
        </w:rPr>
        <w:t>aprobación,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92072F" w:rsidRPr="00DE7FFE">
        <w:rPr>
          <w:rFonts w:asciiTheme="minorHAnsi" w:hAnsiTheme="minorHAnsi" w:cstheme="minorHAnsi"/>
          <w:i w:val="0"/>
          <w:color w:val="000000" w:themeColor="text1"/>
        </w:rPr>
        <w:t>región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A202DE" w:rsidRPr="00DE7FFE">
        <w:rPr>
          <w:rFonts w:asciiTheme="minorHAnsi" w:hAnsiTheme="minorHAnsi" w:cstheme="minorHAnsi"/>
          <w:i w:val="0"/>
          <w:color w:val="000000" w:themeColor="text1"/>
        </w:rPr>
        <w:t>o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A202DE" w:rsidRPr="00DE7FFE">
        <w:rPr>
          <w:rFonts w:asciiTheme="minorHAnsi" w:hAnsiTheme="minorHAnsi" w:cstheme="minorHAnsi"/>
          <w:i w:val="0"/>
          <w:color w:val="000000" w:themeColor="text1"/>
        </w:rPr>
        <w:t>regiones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A202DE" w:rsidRPr="00DE7FFE">
        <w:rPr>
          <w:rFonts w:asciiTheme="minorHAnsi" w:hAnsiTheme="minorHAnsi" w:cstheme="minorHAnsi"/>
          <w:i w:val="0"/>
          <w:color w:val="000000" w:themeColor="text1"/>
        </w:rPr>
        <w:t>para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A202DE" w:rsidRPr="00DE7FFE">
        <w:rPr>
          <w:rFonts w:asciiTheme="minorHAnsi" w:hAnsiTheme="minorHAnsi" w:cstheme="minorHAnsi"/>
          <w:i w:val="0"/>
          <w:color w:val="000000" w:themeColor="text1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A202DE" w:rsidRPr="00DE7FFE">
        <w:rPr>
          <w:rFonts w:asciiTheme="minorHAnsi" w:hAnsiTheme="minorHAnsi" w:cstheme="minorHAnsi"/>
          <w:i w:val="0"/>
          <w:color w:val="000000" w:themeColor="text1"/>
        </w:rPr>
        <w:t>caso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A202DE" w:rsidRPr="00DE7FFE">
        <w:rPr>
          <w:rFonts w:asciiTheme="minorHAnsi" w:hAnsiTheme="minorHAnsi" w:cstheme="minorHAnsi"/>
          <w:i w:val="0"/>
          <w:color w:val="000000" w:themeColor="text1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A202DE" w:rsidRPr="00DE7FFE">
        <w:rPr>
          <w:rFonts w:asciiTheme="minorHAnsi" w:hAnsiTheme="minorHAnsi" w:cstheme="minorHAnsi"/>
          <w:i w:val="0"/>
          <w:color w:val="000000" w:themeColor="text1"/>
        </w:rPr>
        <w:t>proyectos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A202DE" w:rsidRPr="00DE7FFE">
        <w:rPr>
          <w:rFonts w:asciiTheme="minorHAnsi" w:hAnsiTheme="minorHAnsi" w:cstheme="minorHAnsi"/>
          <w:i w:val="0"/>
          <w:color w:val="000000" w:themeColor="text1"/>
        </w:rPr>
        <w:t>interregionales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92072F" w:rsidRPr="00DE7FFE">
        <w:rPr>
          <w:rFonts w:asciiTheme="minorHAnsi" w:hAnsiTheme="minorHAnsi" w:cstheme="minorHAnsi"/>
          <w:i w:val="0"/>
          <w:color w:val="000000" w:themeColor="text1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92072F" w:rsidRPr="00DE7FFE">
        <w:rPr>
          <w:rFonts w:asciiTheme="minorHAnsi" w:hAnsiTheme="minorHAnsi" w:cstheme="minorHAnsi"/>
          <w:i w:val="0"/>
          <w:color w:val="000000" w:themeColor="text1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92072F" w:rsidRPr="00DE7FFE">
        <w:rPr>
          <w:rFonts w:asciiTheme="minorHAnsi" w:hAnsiTheme="minorHAnsi" w:cstheme="minorHAnsi"/>
          <w:i w:val="0"/>
          <w:color w:val="000000" w:themeColor="text1"/>
        </w:rPr>
        <w:t>enlace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92072F" w:rsidRPr="00DE7FFE">
        <w:rPr>
          <w:rFonts w:asciiTheme="minorHAnsi" w:hAnsiTheme="minorHAnsi" w:cstheme="minorHAnsi"/>
          <w:i w:val="0"/>
          <w:color w:val="000000" w:themeColor="text1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92072F" w:rsidRPr="00DE7FFE">
        <w:rPr>
          <w:rFonts w:asciiTheme="minorHAnsi" w:hAnsiTheme="minorHAnsi" w:cstheme="minorHAnsi"/>
          <w:i w:val="0"/>
          <w:color w:val="000000" w:themeColor="text1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92072F" w:rsidRPr="00DE7FFE">
        <w:rPr>
          <w:rFonts w:asciiTheme="minorHAnsi" w:hAnsiTheme="minorHAnsi" w:cstheme="minorHAnsi"/>
          <w:i w:val="0"/>
          <w:color w:val="000000" w:themeColor="text1"/>
        </w:rPr>
        <w:t>página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92072F" w:rsidRPr="00DE7FFE">
        <w:rPr>
          <w:rFonts w:asciiTheme="minorHAnsi" w:hAnsiTheme="minorHAnsi" w:cstheme="minorHAnsi"/>
          <w:i w:val="0"/>
          <w:color w:val="000000" w:themeColor="text1"/>
        </w:rPr>
        <w:t>web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92072F" w:rsidRPr="00DE7FFE">
        <w:rPr>
          <w:rFonts w:asciiTheme="minorHAnsi" w:hAnsiTheme="minorHAnsi" w:cstheme="minorHAnsi"/>
          <w:i w:val="0"/>
          <w:color w:val="000000" w:themeColor="text1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92072F" w:rsidRPr="00DE7FFE">
        <w:rPr>
          <w:rFonts w:asciiTheme="minorHAnsi" w:hAnsiTheme="minorHAnsi" w:cstheme="minorHAnsi"/>
          <w:i w:val="0"/>
          <w:color w:val="000000" w:themeColor="text1"/>
        </w:rPr>
        <w:t>donde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92072F" w:rsidRPr="00DE7FFE">
        <w:rPr>
          <w:rFonts w:asciiTheme="minorHAnsi" w:hAnsiTheme="minorHAnsi" w:cstheme="minorHAnsi"/>
          <w:i w:val="0"/>
          <w:color w:val="000000" w:themeColor="text1"/>
        </w:rPr>
        <w:t>dicha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92072F" w:rsidRPr="00DE7FFE">
        <w:rPr>
          <w:rFonts w:asciiTheme="minorHAnsi" w:hAnsiTheme="minorHAnsi" w:cstheme="minorHAnsi"/>
          <w:i w:val="0"/>
          <w:color w:val="000000" w:themeColor="text1"/>
        </w:rPr>
        <w:t>resolución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92072F" w:rsidRPr="00DE7FFE">
        <w:rPr>
          <w:rFonts w:asciiTheme="minorHAnsi" w:hAnsiTheme="minorHAnsi" w:cstheme="minorHAnsi"/>
          <w:i w:val="0"/>
          <w:color w:val="000000" w:themeColor="text1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92072F" w:rsidRPr="00DE7FFE">
        <w:rPr>
          <w:rFonts w:asciiTheme="minorHAnsi" w:hAnsiTheme="minorHAnsi" w:cstheme="minorHAnsi"/>
          <w:i w:val="0"/>
          <w:color w:val="000000" w:themeColor="text1"/>
        </w:rPr>
        <w:t>encuentra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92072F" w:rsidRPr="00DE7FFE">
        <w:rPr>
          <w:rFonts w:asciiTheme="minorHAnsi" w:hAnsiTheme="minorHAnsi" w:cstheme="minorHAnsi"/>
          <w:i w:val="0"/>
          <w:color w:val="000000" w:themeColor="text1"/>
        </w:rPr>
        <w:t>publicada.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</w:p>
    <w:p w14:paraId="0360854C" w14:textId="77777777" w:rsidR="0092072F" w:rsidRPr="00DE7FFE" w:rsidRDefault="0092072F" w:rsidP="00DE7FFE">
      <w:pPr>
        <w:pStyle w:val="BodyText21"/>
        <w:widowControl/>
        <w:spacing w:before="0" w:after="0"/>
        <w:rPr>
          <w:rFonts w:asciiTheme="minorHAnsi" w:hAnsiTheme="minorHAnsi" w:cstheme="minorHAnsi"/>
          <w:i w:val="0"/>
          <w:color w:val="000000" w:themeColor="text1"/>
        </w:rPr>
      </w:pPr>
    </w:p>
    <w:p w14:paraId="28E66949" w14:textId="7F104B2B" w:rsidR="0025131F" w:rsidRPr="00DE7FFE" w:rsidRDefault="00562222" w:rsidP="00DE7FFE">
      <w:pPr>
        <w:pStyle w:val="BodyText21"/>
        <w:widowControl/>
        <w:spacing w:before="0" w:after="0"/>
        <w:rPr>
          <w:rFonts w:asciiTheme="minorHAnsi" w:hAnsiTheme="minorHAnsi" w:cstheme="minorHAnsi"/>
          <w:i w:val="0"/>
          <w:color w:val="000000" w:themeColor="text1"/>
        </w:rPr>
      </w:pPr>
      <w:r w:rsidRPr="00DE7FFE">
        <w:rPr>
          <w:rFonts w:asciiTheme="minorHAnsi" w:hAnsiTheme="minorHAnsi" w:cstheme="minorHAnsi"/>
          <w:i w:val="0"/>
          <w:color w:val="000000" w:themeColor="text1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punto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</w:rPr>
        <w:t>1.3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E81E10" w:rsidRPr="00DE7FFE">
        <w:rPr>
          <w:rFonts w:asciiTheme="minorHAnsi" w:hAnsiTheme="minorHAnsi" w:cstheme="minorHAnsi"/>
          <w:i w:val="0"/>
          <w:color w:val="000000" w:themeColor="text1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E81E10" w:rsidRPr="00DE7FFE">
        <w:rPr>
          <w:rFonts w:asciiTheme="minorHAnsi" w:hAnsiTheme="minorHAnsi" w:cstheme="minorHAnsi"/>
          <w:i w:val="0"/>
          <w:color w:val="000000" w:themeColor="text1"/>
        </w:rPr>
        <w:t>debe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E81E10" w:rsidRPr="00DE7FFE">
        <w:rPr>
          <w:rFonts w:asciiTheme="minorHAnsi" w:hAnsiTheme="minorHAnsi" w:cstheme="minorHAnsi"/>
          <w:i w:val="0"/>
          <w:color w:val="000000" w:themeColor="text1"/>
        </w:rPr>
        <w:t>señalar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227EA" w:rsidRPr="00DE7FFE">
        <w:rPr>
          <w:rFonts w:asciiTheme="minorHAnsi" w:hAnsiTheme="minorHAnsi" w:cstheme="minorHAnsi"/>
          <w:i w:val="0"/>
          <w:color w:val="000000" w:themeColor="text1"/>
        </w:rPr>
        <w:t>antecedentes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227EA" w:rsidRPr="00DE7FFE">
        <w:rPr>
          <w:rFonts w:asciiTheme="minorHAnsi" w:hAnsiTheme="minorHAnsi" w:cstheme="minorHAnsi"/>
          <w:i w:val="0"/>
          <w:color w:val="000000" w:themeColor="text1"/>
        </w:rPr>
        <w:t>generales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227EA" w:rsidRPr="00DE7FFE">
        <w:rPr>
          <w:rFonts w:asciiTheme="minorHAnsi" w:hAnsiTheme="minorHAnsi" w:cstheme="minorHAnsi"/>
          <w:i w:val="0"/>
          <w:color w:val="000000" w:themeColor="text1"/>
        </w:rPr>
        <w:t>del/de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227EA" w:rsidRPr="00DE7FFE">
        <w:rPr>
          <w:rFonts w:asciiTheme="minorHAnsi" w:hAnsiTheme="minorHAnsi" w:cstheme="minorHAnsi"/>
          <w:i w:val="0"/>
          <w:color w:val="000000" w:themeColor="text1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227EA" w:rsidRPr="00DE7FFE">
        <w:rPr>
          <w:rFonts w:asciiTheme="minorHAnsi" w:hAnsiTheme="minorHAnsi" w:cstheme="minorHAnsi"/>
          <w:i w:val="0"/>
          <w:color w:val="000000" w:themeColor="text1"/>
        </w:rPr>
        <w:t>predio/s.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caso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plan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trabajo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considere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más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un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predio,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227EA" w:rsidRPr="00DE7FFE">
        <w:rPr>
          <w:rFonts w:asciiTheme="minorHAnsi" w:hAnsiTheme="minorHAnsi" w:cstheme="minorHAnsi"/>
          <w:i w:val="0"/>
          <w:color w:val="000000" w:themeColor="text1"/>
        </w:rPr>
        <w:t>“Predio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N°</w:t>
      </w:r>
      <w:r w:rsidR="002227EA" w:rsidRPr="00DE7FFE">
        <w:rPr>
          <w:rFonts w:asciiTheme="minorHAnsi" w:hAnsiTheme="minorHAnsi" w:cstheme="minorHAnsi"/>
          <w:i w:val="0"/>
          <w:color w:val="000000" w:themeColor="text1"/>
        </w:rPr>
        <w:t>”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227EA" w:rsidRPr="00DE7FFE">
        <w:rPr>
          <w:rFonts w:asciiTheme="minorHAnsi" w:hAnsiTheme="minorHAnsi" w:cstheme="minorHAnsi"/>
          <w:i w:val="0"/>
          <w:color w:val="000000" w:themeColor="text1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227EA" w:rsidRPr="00DE7FFE">
        <w:rPr>
          <w:rFonts w:asciiTheme="minorHAnsi" w:hAnsiTheme="minorHAnsi" w:cstheme="minorHAnsi"/>
          <w:i w:val="0"/>
          <w:color w:val="000000" w:themeColor="text1"/>
        </w:rPr>
        <w:t>deberá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227EA" w:rsidRPr="00DE7FFE">
        <w:rPr>
          <w:rFonts w:asciiTheme="minorHAnsi" w:hAnsiTheme="minorHAnsi" w:cstheme="minorHAnsi"/>
          <w:i w:val="0"/>
          <w:color w:val="000000" w:themeColor="text1"/>
        </w:rPr>
        <w:t>asignar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227EA" w:rsidRPr="00DE7FFE">
        <w:rPr>
          <w:rFonts w:asciiTheme="minorHAnsi" w:hAnsiTheme="minorHAnsi" w:cstheme="minorHAnsi"/>
          <w:i w:val="0"/>
          <w:color w:val="000000" w:themeColor="text1"/>
        </w:rPr>
        <w:t>un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227EA" w:rsidRPr="00DE7FFE">
        <w:rPr>
          <w:rFonts w:asciiTheme="minorHAnsi" w:hAnsiTheme="minorHAnsi" w:cstheme="minorHAnsi"/>
          <w:i w:val="0"/>
          <w:color w:val="000000" w:themeColor="text1"/>
        </w:rPr>
        <w:t>número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correlativo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predio,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cual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deberá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mantener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227EA" w:rsidRPr="00DE7FFE">
        <w:rPr>
          <w:rFonts w:asciiTheme="minorHAnsi" w:hAnsiTheme="minorHAnsi" w:cstheme="minorHAnsi"/>
          <w:i w:val="0"/>
          <w:color w:val="000000" w:themeColor="text1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227EA" w:rsidRPr="00DE7FFE">
        <w:rPr>
          <w:rFonts w:asciiTheme="minorHAnsi" w:hAnsiTheme="minorHAnsi" w:cstheme="minorHAnsi"/>
          <w:i w:val="0"/>
          <w:color w:val="000000" w:themeColor="text1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227EA" w:rsidRPr="00DE7FFE">
        <w:rPr>
          <w:rFonts w:asciiTheme="minorHAnsi" w:hAnsiTheme="minorHAnsi" w:cstheme="minorHAnsi"/>
          <w:i w:val="0"/>
          <w:color w:val="000000" w:themeColor="text1"/>
        </w:rPr>
        <w:t>formulario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para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individualizarlos.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Asimismo,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deberán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identificar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todos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antecedentes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cada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predio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propietario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respectivo,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repitiendo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cuantas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veces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sea</w:t>
      </w:r>
      <w:r w:rsidR="00157E53" w:rsidRPr="00DE7FFE">
        <w:rPr>
          <w:rFonts w:asciiTheme="minorHAnsi" w:hAnsiTheme="minorHAnsi" w:cstheme="minorHAnsi"/>
          <w:i w:val="0"/>
          <w:color w:val="000000" w:themeColor="text1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</w:rPr>
        <w:t>necesario</w:t>
      </w:r>
      <w:r w:rsidR="00CD5568" w:rsidRPr="00DE7FFE">
        <w:rPr>
          <w:rFonts w:asciiTheme="minorHAnsi" w:hAnsiTheme="minorHAnsi" w:cstheme="minorHAnsi"/>
          <w:i w:val="0"/>
          <w:color w:val="000000" w:themeColor="text1"/>
        </w:rPr>
        <w:t>.</w:t>
      </w:r>
    </w:p>
    <w:p w14:paraId="2A61E399" w14:textId="77777777" w:rsidR="00F62181" w:rsidRPr="00DE7FFE" w:rsidRDefault="00F62181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</w:pPr>
    </w:p>
    <w:p w14:paraId="08652267" w14:textId="6602100E" w:rsidR="0025131F" w:rsidRPr="00DE7FFE" w:rsidRDefault="00F62181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“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Punto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Referencia”,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indicar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coordenada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geográfica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(U.T.M.)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acceso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predio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otros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puntos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lugares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identificables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dentro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predio,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tales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como: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casas,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galpones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u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otros,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cuales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deberán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quedar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identificados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plano.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Datum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utilizar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debe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ser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WGS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84,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indicando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huso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utilizado.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</w:p>
    <w:p w14:paraId="2AE57747" w14:textId="77777777" w:rsidR="00F62181" w:rsidRPr="00DE7FFE" w:rsidRDefault="00F62181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</w:pPr>
    </w:p>
    <w:p w14:paraId="401D9890" w14:textId="1D16A37D" w:rsidR="0025131F" w:rsidRPr="00DE7FFE" w:rsidRDefault="00F62181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Además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indicar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resumidamente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vías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acceso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predio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datos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contacto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necesarios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para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poder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acceder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él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(por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ejemplo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caso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administradores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predio)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  <w:t>.</w:t>
      </w:r>
    </w:p>
    <w:p w14:paraId="4A72A7E0" w14:textId="77777777" w:rsidR="004C7E35" w:rsidRPr="00DE7FFE" w:rsidRDefault="004C7E35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</w:pPr>
    </w:p>
    <w:p w14:paraId="2B9F14DE" w14:textId="0659B0A4" w:rsidR="004C7E35" w:rsidRPr="00DE7FFE" w:rsidRDefault="004C7E35" w:rsidP="00DE7FFE">
      <w:pPr>
        <w:pStyle w:val="Prrafodelista"/>
        <w:numPr>
          <w:ilvl w:val="0"/>
          <w:numId w:val="11"/>
        </w:numPr>
        <w:spacing w:before="0" w:after="0"/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</w:pP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DESCRIPCIÓN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DE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LAS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OBRAS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ASOCIADAS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A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LA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INTERVENCIÓN</w:t>
      </w:r>
    </w:p>
    <w:p w14:paraId="10F04FFC" w14:textId="77777777" w:rsidR="004C7E35" w:rsidRPr="00DE7FFE" w:rsidRDefault="004C7E35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6E392706" w14:textId="15B26C58" w:rsidR="004C7E35" w:rsidRPr="00DE7FFE" w:rsidRDefault="004C7E35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2.1.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especificar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2143A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tipología</w:t>
      </w:r>
      <w:r w:rsidR="002143A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143A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principal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143A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143A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secundaria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2143A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proyecto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susceptible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causar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impacto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ambiental</w:t>
      </w:r>
      <w:r w:rsidR="00BC0EF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3501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3501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acuerdo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3501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3501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artículo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10°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Ley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N°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19.300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BC0EF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BC0EF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BC0EF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artículo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BC0EF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3°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BC0EF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BC0EF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D.S.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BC0EF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N°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BC0EF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40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20</w:t>
      </w:r>
      <w:r w:rsidR="00BC0EF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12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Ministerio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BC0EF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BC0EF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Medio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BC0EF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Ambiente.</w:t>
      </w:r>
    </w:p>
    <w:p w14:paraId="219AFF07" w14:textId="77777777" w:rsidR="00BC0EF0" w:rsidRPr="00DE7FFE" w:rsidRDefault="00BC0EF0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5372041A" w14:textId="70B91288" w:rsidR="008A3AB4" w:rsidRPr="00DE7FFE" w:rsidRDefault="00BC0EF0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marco,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2.2.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efectuar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una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descripción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general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obras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A3AB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A3AB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actividades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asociadas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dicho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proyecto,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dentro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cual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enmarca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151</w:t>
      </w:r>
      <w:r w:rsidR="008A3AB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A3AB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indicando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A3AB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si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A3AB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son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A3AB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A3AB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carácter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A3AB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temporal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A3AB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A3AB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permanente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A3AB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A3AB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A3AB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fase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A3AB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A3AB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ejecución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A3AB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A3AB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proyecto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A3AB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(construcción,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A3AB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operación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A3AB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y/o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A3AB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cierre).</w:t>
      </w:r>
    </w:p>
    <w:p w14:paraId="52366E1B" w14:textId="0068703A" w:rsidR="00BC0EF0" w:rsidRPr="00DE7FFE" w:rsidRDefault="00BC0EF0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0D2AF55A" w14:textId="28C8185A" w:rsidR="00E87902" w:rsidRPr="00DE7FFE" w:rsidRDefault="00E87902" w:rsidP="00DE7FFE">
      <w:pPr>
        <w:pStyle w:val="Prrafodelista"/>
        <w:numPr>
          <w:ilvl w:val="0"/>
          <w:numId w:val="11"/>
        </w:numPr>
        <w:spacing w:before="0" w:after="0"/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</w:pP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DESCRIPCIÓN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DEL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ÁREA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Y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DE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LA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FORMACIÓN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XEROFÍTICA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A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INTERVENIR</w:t>
      </w:r>
    </w:p>
    <w:p w14:paraId="4413349E" w14:textId="77777777" w:rsidR="00E87902" w:rsidRPr="00DE7FFE" w:rsidRDefault="00E87902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2FD670B5" w14:textId="71617B4F" w:rsidR="00E87902" w:rsidRPr="00DE7FFE" w:rsidRDefault="00E87902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cuadros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siguientes,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describir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componentes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ambientales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dentro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área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afecta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plan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trabajo.</w:t>
      </w:r>
    </w:p>
    <w:p w14:paraId="50AEAB64" w14:textId="77777777" w:rsidR="00E87902" w:rsidRPr="00DE7FFE" w:rsidRDefault="00E87902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57F1FAC9" w14:textId="110A3CE6" w:rsidR="00E87902" w:rsidRPr="00DE7FFE" w:rsidRDefault="0025131F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cuadro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3.1.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incorporar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información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suelo,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definiendo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primero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lugar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sectores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intervenir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numerar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correlativamente,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uno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predios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numerados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1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presente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formulario.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BA6E1D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BA6E1D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BA6E1D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definir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BA6E1D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BA6E1D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superficie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BA6E1D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BA6E1D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hectáreas,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BA6E1D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BA6E1D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consistente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definida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cartografía,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</w:t>
      </w:r>
      <w:r w:rsidR="00BA6E1D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siderando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máximo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879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decimales.</w:t>
      </w:r>
    </w:p>
    <w:p w14:paraId="792EDA97" w14:textId="77777777" w:rsidR="00E87902" w:rsidRPr="00DE7FFE" w:rsidRDefault="00E87902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1584D070" w14:textId="6E9F346A" w:rsidR="00A91263" w:rsidRPr="00DE7FFE" w:rsidRDefault="00A91263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lastRenderedPageBreak/>
        <w:t>Para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sector,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señalar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rango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pendiente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617F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siendo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617F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éstos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0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-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10%,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10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-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30%,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30%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-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45%,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por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tanto,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variable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pendiente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tomar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cuenta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momento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definir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sector.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rango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mayor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45%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encuentra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definido,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dada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restricciones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establecidas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Art.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6°</w:t>
      </w:r>
      <w:r w:rsidR="005C564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D.S.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N°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82,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2010,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Ministerio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Agricultura.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B260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B260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sugiere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B260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B260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B260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información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B260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B260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obtenida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B260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B260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través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B260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232DA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imágenes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232DA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satelitales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232DA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B260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Modelos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B260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Digitales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B260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B260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Elevación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B260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(DEM)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B260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E1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curvas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E1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E1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nivel.</w:t>
      </w:r>
    </w:p>
    <w:p w14:paraId="233D1CA6" w14:textId="77777777" w:rsidR="00A91263" w:rsidRPr="00DE7FFE" w:rsidRDefault="00A91263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7A80DC7A" w14:textId="13493B6F" w:rsidR="00BA6E1D" w:rsidRPr="00DE7FFE" w:rsidRDefault="00D232DA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acuerdo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análisis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terreno,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</w:t>
      </w:r>
      <w:r w:rsidR="00832D3E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1650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832D3E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be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1650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seña</w:t>
      </w:r>
      <w:r w:rsidR="00832D3E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BA6E1D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BA6E1D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BA6E1D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sector,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32D3E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si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1650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32D3E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suelos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1650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so</w:t>
      </w:r>
      <w:r w:rsidR="00832D3E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32D3E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graníticos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Además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indicar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grado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erosión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determinado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terreno</w:t>
      </w:r>
      <w:r w:rsidR="00BA6E1D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conformidad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parámetros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establecidos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definición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contenida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artículo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2°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C564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letras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C564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i),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C564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j)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C564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C564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k),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D.S.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N°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82,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2010,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Ministerio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Agricultura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(RSAH)</w:t>
      </w:r>
      <w:r w:rsidR="00BA6E1D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.</w:t>
      </w:r>
    </w:p>
    <w:p w14:paraId="3C971BCC" w14:textId="68B83B83" w:rsidR="00BA6E1D" w:rsidRPr="00DE7FFE" w:rsidRDefault="00BA6E1D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66673401" w14:textId="35CA44AC" w:rsidR="00D232DA" w:rsidRPr="00DE7FFE" w:rsidRDefault="00D232DA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caso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existan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observaciones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respecto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determinación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valores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anteriores,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especificar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cuadro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correspondiente.</w:t>
      </w:r>
    </w:p>
    <w:p w14:paraId="03D7047E" w14:textId="77777777" w:rsidR="00D232DA" w:rsidRPr="00DE7FFE" w:rsidRDefault="00D232DA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615D05FA" w14:textId="0AF93806" w:rsidR="00D232DA" w:rsidRPr="00DE7FFE" w:rsidRDefault="00D232DA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Además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señalar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factores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limitantes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suelo,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tener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directa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correlación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medidas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protección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propuestas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capítulo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fldChar w:fldCharType="begin"/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instrText xml:space="preserve"> REF _Ref140139030 \r \h </w:instrText>
      </w:r>
      <w:r w:rsidR="006170A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instrText xml:space="preserve"> \* MERGEFORMAT </w:instrTex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fldChar w:fldCharType="separate"/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6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fldChar w:fldCharType="end"/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.</w:t>
      </w:r>
    </w:p>
    <w:p w14:paraId="5BBF4D7E" w14:textId="77777777" w:rsidR="008D563A" w:rsidRPr="00DE7FFE" w:rsidRDefault="008D563A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0A2E12B1" w14:textId="76FF79CA" w:rsidR="00F401B9" w:rsidRPr="00DE7FFE" w:rsidRDefault="002D3D26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3.2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identificar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ID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4D625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humedales,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4D625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cuerpos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4D625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4D625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cursos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agua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presentes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predio,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ID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consistente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cartografía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presentada.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señalar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tipo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(ríos,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estero</w:t>
      </w:r>
      <w:r w:rsidR="00D232DA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quebrada</w:t>
      </w:r>
      <w:r w:rsidR="00D232DA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lago,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etc.),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su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temporalidad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(permanente,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temporal)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rango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cauce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corresponda,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siendo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éstas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&lt;0,2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  <w:vertAlign w:val="superscript"/>
        </w:rPr>
        <w:t>2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entre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0,2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0,5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  <w:vertAlign w:val="superscript"/>
        </w:rPr>
        <w:t>2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mayor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0,5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  <w:vertAlign w:val="superscript"/>
        </w:rPr>
        <w:t>2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relacionan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zonas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protección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definidas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literales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p)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q)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artículo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2°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RSAH.</w:t>
      </w:r>
    </w:p>
    <w:p w14:paraId="52E301F9" w14:textId="77777777" w:rsidR="006D24CC" w:rsidRPr="00DE7FFE" w:rsidRDefault="006D24CC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69CF886B" w14:textId="77DCBFBC" w:rsidR="006D24CC" w:rsidRPr="00DE7FFE" w:rsidRDefault="006D24CC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importante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destacar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sólo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identificar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red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hidrográfica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publicada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por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Dirección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General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Aguas,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sino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todas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aquellas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también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sean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observadas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terreno.</w:t>
      </w:r>
    </w:p>
    <w:p w14:paraId="51F0A92D" w14:textId="77777777" w:rsidR="00D232DA" w:rsidRPr="00DE7FFE" w:rsidRDefault="00D232DA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1349B879" w14:textId="379C5161" w:rsidR="00F401B9" w:rsidRPr="00DE7FFE" w:rsidRDefault="00F401B9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Además,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señalar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D3D2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meno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D3D2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distancia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D3D2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D3D2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D3D2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sectores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intervenir</w:t>
      </w:r>
      <w:r w:rsidR="002D3D2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D3D2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Importante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D3D2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indicar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D3D2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si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D3D2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D3D2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hidrografía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D3D2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presenta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D3D2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puntos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D3D2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captación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D3D2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agua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señalando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descripción,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uso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dado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ésta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(por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ejemplo,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potable,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uso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agrícola,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ganadero,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etc.)</w:t>
      </w:r>
      <w:r w:rsidR="002D3D2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</w:p>
    <w:p w14:paraId="42203873" w14:textId="77777777" w:rsidR="00D232DA" w:rsidRPr="00DE7FFE" w:rsidRDefault="00D232DA" w:rsidP="00DE7FFE">
      <w:pPr>
        <w:spacing w:before="0" w:after="0"/>
        <w:rPr>
          <w:rFonts w:asciiTheme="minorHAnsi" w:hAnsiTheme="minorHAnsi" w:cstheme="minorHAnsi"/>
          <w:color w:val="000000" w:themeColor="text1"/>
          <w:szCs w:val="22"/>
          <w:highlight w:val="yellow"/>
        </w:rPr>
      </w:pPr>
    </w:p>
    <w:p w14:paraId="0C12351C" w14:textId="54EECED3" w:rsidR="002D3D26" w:rsidRPr="00DE7FFE" w:rsidRDefault="008663AF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A0A6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continuación,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efectuar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una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breve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descripción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hidrografía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descrita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cuadro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401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3.2.</w:t>
      </w:r>
    </w:p>
    <w:p w14:paraId="46D071DB" w14:textId="77777777" w:rsidR="00DD59FB" w:rsidRPr="00DE7FFE" w:rsidRDefault="00DD59FB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49973DC2" w14:textId="5D0475C1" w:rsidR="00E01F0F" w:rsidRPr="00DE7FFE" w:rsidRDefault="006C34EA" w:rsidP="00DE7FFE">
      <w:pPr>
        <w:spacing w:before="0" w:after="0"/>
        <w:rPr>
          <w:rFonts w:asciiTheme="minorHAnsi" w:hAnsiTheme="minorHAnsi" w:cstheme="minorHAnsi"/>
          <w:color w:val="000000" w:themeColor="text1"/>
          <w:szCs w:val="22"/>
          <w:lang w:eastAsia="es-CL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A0A6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A0A6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A0A6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3.3,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A0A6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A0A6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A0A6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identificar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A0A6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A0A6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especies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A0A6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fauna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D24C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clasificadas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D24C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D24C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categoría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conservación,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A0A6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señalando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A0A6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categoría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A0A6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respectiva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A0A6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A0A6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A0A6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número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A0A6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A0A6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Decreto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A0A6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Supremo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A0A6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A0A6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Ministerio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A0A6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A0A6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Medio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A0A6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Ambiente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A0A6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(MMA)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A0A6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A0A6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declara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D5F6E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dicha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D5F6E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especie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D5F6E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D5F6E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D5F6E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categoría.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D24C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Indicar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D24C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D24C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D24C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D24C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predios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D24C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D24C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presencia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D24C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D24C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dichas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D24C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especies.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D24C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01F0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información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01F0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01F0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01F0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concordante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01F0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01F0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01F0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detallada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D24C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D24C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D24C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línea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D24C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base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D24C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D24C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proyecto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01F0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D24C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01F0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componente</w:t>
      </w:r>
      <w:r w:rsidR="006D24C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.</w:t>
      </w:r>
    </w:p>
    <w:p w14:paraId="312095F3" w14:textId="77777777" w:rsidR="00E01F0F" w:rsidRPr="00DE7FFE" w:rsidRDefault="00E01F0F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102001BE" w14:textId="1BA0233B" w:rsidR="00E01F0F" w:rsidRPr="00DE7FFE" w:rsidRDefault="008D5F6E" w:rsidP="00DE7FFE">
      <w:pPr>
        <w:pStyle w:val="Textocomentario"/>
        <w:spacing w:before="0" w:after="0"/>
        <w:rPr>
          <w:rFonts w:asciiTheme="minorHAnsi" w:hAnsiTheme="minorHAnsi" w:cstheme="minorHAnsi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Señalar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fuente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D24C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D24C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dé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D24C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cuenta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presencia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especies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D24C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D24C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D24C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D24C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D24C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predios,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D24C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así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D24C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como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D24C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cualquier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D24C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observación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estime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D24C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necesaria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.</w:t>
      </w:r>
      <w:r w:rsidR="00157E53" w:rsidRPr="00DE7FFE">
        <w:rPr>
          <w:rFonts w:asciiTheme="minorHAnsi" w:hAnsiTheme="minorHAnsi" w:cstheme="minorHAnsi"/>
          <w:iCs/>
          <w:color w:val="000000" w:themeColor="text1"/>
          <w:szCs w:val="22"/>
          <w:lang w:val="es-CL"/>
        </w:rPr>
        <w:t xml:space="preserve"> </w:t>
      </w:r>
    </w:p>
    <w:p w14:paraId="468F289E" w14:textId="77777777" w:rsidR="002143A0" w:rsidRPr="00DE7FFE" w:rsidRDefault="002143A0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37E42AB5" w14:textId="7B5E943C" w:rsidR="002036BA" w:rsidRPr="00DE7FFE" w:rsidRDefault="007D6A53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Respecto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formación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xerofítica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intervenir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motivo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tramitación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151,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levantamiento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información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proporcionada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señalar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83DA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83DA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83DA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83DA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3.</w:t>
      </w:r>
      <w:r w:rsidR="002036BA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4</w:t>
      </w:r>
      <w:r w:rsidR="00C83DA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83DA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letra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83DA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036BA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fecha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036BA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036BA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muestreo,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036BA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036BA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descripción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036BA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036BA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036BA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metodología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036BA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muestreo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utilizada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83DA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83DA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D485E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cuantificación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83DA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83DA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83DA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formación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83DA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xerofítica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036BA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036BA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036BA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justificación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036BA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036BA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036BA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metodología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036BA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utilizada,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036BA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considerando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036BA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criterio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036BA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036BA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suficiencia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036BA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estadística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036BA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036BA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muestreo.</w:t>
      </w:r>
    </w:p>
    <w:p w14:paraId="0F05F317" w14:textId="77777777" w:rsidR="002036BA" w:rsidRPr="00DE7FFE" w:rsidRDefault="002036BA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52C3D810" w14:textId="45AC6B08" w:rsidR="005C5E94" w:rsidRPr="00DE7FFE" w:rsidRDefault="002036BA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archivo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Excel,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entregar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información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relativa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parcelas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inventario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efectuadas,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considerando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tipo,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número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tamaño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parcelas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inventario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dimensiones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transecto,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sus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coordenadas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inicio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final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(o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coordenada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central</w:t>
      </w:r>
      <w:r w:rsidR="00FE414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)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quedar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señaladas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terreno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A46C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pintura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A46C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visible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A46C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A46C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permanente,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A46C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representada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cartografía.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Además,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incorporar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planilla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estadígrafos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asociados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muestreo.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</w:p>
    <w:p w14:paraId="242C9A84" w14:textId="77777777" w:rsidR="002143A0" w:rsidRPr="00DE7FFE" w:rsidRDefault="002143A0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209ABAC4" w14:textId="3EA05DC6" w:rsidR="002143A0" w:rsidRPr="00DE7FFE" w:rsidRDefault="002143A0" w:rsidP="00DE7FFE">
      <w:pPr>
        <w:pStyle w:val="Prrafodelista"/>
        <w:spacing w:before="0" w:after="0"/>
        <w:ind w:left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lastRenderedPageBreak/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continuación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letra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b),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efectuar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una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descripción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cualitativa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formación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xerofítica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intervenir,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consistente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línea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base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proyecto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detallando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menos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composición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especies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participantes,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su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estado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sanitario,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ubicación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continuidad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dentro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cuenca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microcuenca,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B671F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usos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B671F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locales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B671F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B671F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posean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B671F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especies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B671F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identificadas,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así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como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cualquier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otro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dato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relevante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permita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caracterizar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formación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xerofítica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desea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intervenir.</w:t>
      </w:r>
    </w:p>
    <w:p w14:paraId="5E308854" w14:textId="3F644944" w:rsidR="002143A0" w:rsidRPr="00DE7FFE" w:rsidRDefault="002143A0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6D20F505" w14:textId="2D3DC9D4" w:rsidR="00CC7B12" w:rsidRPr="00DE7FFE" w:rsidRDefault="00A467F3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c)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composición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especies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por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sector,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propósito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caracterizar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664DB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más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detalladamente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formación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xerofítica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su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funcionalidad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ecológica,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Corporación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solicitará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664DB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descripción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sector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solicitado,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especies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presentes,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tanto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aquellas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encuentran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incluidas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actual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037C1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Nómina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037C1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037C1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Especies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037C1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Arbóreas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037C1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037C1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Arbustivas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037C1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originarias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037C1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037C1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país,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D.S.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68/2009,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MINAGRI,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como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aquellas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especies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incluidas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dicho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decreto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pero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si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encuentran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C7B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sector.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024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Además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024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024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indicar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024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si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024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024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una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024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024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024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especies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024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intervenidas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024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cuenta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024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024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documentación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024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024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métodos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024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024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propagación,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024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señalando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024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024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fuente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024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bibliográfica</w:t>
      </w:r>
      <w:r w:rsidR="007E55FB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</w:p>
    <w:p w14:paraId="2464A96B" w14:textId="77777777" w:rsidR="00CC7B12" w:rsidRPr="00DE7FFE" w:rsidRDefault="00CC7B12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44C4373A" w14:textId="6823D952" w:rsidR="007D6A53" w:rsidRPr="00DE7FFE" w:rsidRDefault="00CC7B12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ambos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casos,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señalar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nombre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científico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especie,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su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hábito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0239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(árbol,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0239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arbusto,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0239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suculenta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0239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0239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herbácea</w:t>
      </w:r>
      <w:r w:rsidR="007650B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650B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650B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650B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especie,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650B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650B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acuerdo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650B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650B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fuente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650B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bibliográfica</w:t>
      </w:r>
      <w:r w:rsidR="00E0239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)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densidad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relativa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por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especie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dentro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037C1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predio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037C1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sector.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forma,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indicar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densidad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C34EA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cobertura,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según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presencia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037C1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037C1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Nómina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037C1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037C1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Especies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MINAGRI</w:t>
      </w:r>
      <w:r w:rsidR="008664DB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664DB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entendiendo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por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cobertura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“proyección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vertical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uniforme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copas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árboles,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arbustos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suculentas”.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664DB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Finalmente,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664DB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señalar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664DB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664DB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densidad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664DB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664DB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cobertura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664DB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total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664DB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664DB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664DB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especies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664DB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664DB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664DB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sector.</w:t>
      </w:r>
    </w:p>
    <w:p w14:paraId="0F07B76D" w14:textId="77777777" w:rsidR="00037C18" w:rsidRPr="00DE7FFE" w:rsidRDefault="00037C18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361492FC" w14:textId="2F351B47" w:rsidR="00037C18" w:rsidRPr="00DE7FFE" w:rsidRDefault="00037C18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cuadro,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repetirse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uno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sectores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identificados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punto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3.1.</w:t>
      </w:r>
    </w:p>
    <w:p w14:paraId="58EC08FE" w14:textId="77777777" w:rsidR="00037C18" w:rsidRPr="00DE7FFE" w:rsidRDefault="00037C18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32DC4A6E" w14:textId="50752EAE" w:rsidR="007650B0" w:rsidRPr="00DE7FFE" w:rsidRDefault="007650B0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Observaciones,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señalarse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fuente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bibliográfica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hábito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especie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identificada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cuadro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c).</w:t>
      </w:r>
    </w:p>
    <w:p w14:paraId="0F650E25" w14:textId="77777777" w:rsidR="007650B0" w:rsidRPr="00DE7FFE" w:rsidRDefault="007650B0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62EF60D8" w14:textId="74BC9878" w:rsidR="005C14B8" w:rsidRPr="00DE7FFE" w:rsidRDefault="00037C18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predio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sector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intervenir,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indicar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letra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d),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presencia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flora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singular,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representativa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clasificada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categoría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conservación,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según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Decreto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Supremo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MMA.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C14B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C14B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C14B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incorporar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C14B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todas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C14B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C14B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especies,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C14B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independientemente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C14B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C14B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si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C14B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éstas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C14B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C14B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encuentran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C14B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incluidas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C14B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C14B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C14B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Nómina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C14B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C14B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Especies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C14B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C14B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MINAGRI.</w:t>
      </w:r>
    </w:p>
    <w:p w14:paraId="50A4DC7E" w14:textId="77777777" w:rsidR="005C14B8" w:rsidRPr="00DE7FFE" w:rsidRDefault="005C14B8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56BD2A0B" w14:textId="3ED4DB4E" w:rsidR="005C14B8" w:rsidRPr="00DE7FFE" w:rsidRDefault="005C14B8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identificar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especies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singulares,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utilizar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Guía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Evaluación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Ambiental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CONAF.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Respecto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representatividad,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ésta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establecerse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directa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relación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contenido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línea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base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proyecto.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ambos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casos,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fundamentar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valor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otorgado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observaciones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generales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mismo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cuadro.</w:t>
      </w:r>
    </w:p>
    <w:p w14:paraId="1EA23D08" w14:textId="77777777" w:rsidR="005C14B8" w:rsidRPr="00DE7FFE" w:rsidRDefault="005C14B8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510C1C6C" w14:textId="3926AF5B" w:rsidR="005C14B8" w:rsidRPr="00DE7FFE" w:rsidRDefault="005C14B8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caso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especies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clasificadas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categoría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conservación,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señalar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categoría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vigente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momento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elaboración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estudio,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indicando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número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Decreto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Ministerio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Medio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Ambiente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estableció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dicha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categoría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especie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particular.</w:t>
      </w:r>
    </w:p>
    <w:p w14:paraId="5FABA3F0" w14:textId="77777777" w:rsidR="005C14B8" w:rsidRPr="00DE7FFE" w:rsidRDefault="005C14B8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4934A674" w14:textId="03C7B1C1" w:rsidR="0097339D" w:rsidRPr="00DE7FFE" w:rsidRDefault="0097339D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conformidad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establecido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artículo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8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D.S.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40,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2012,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MMA,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letra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e)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entregar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información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sobre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localización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valor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ambiental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territorio,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marcando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una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X,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si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dentro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área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influencia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proyecto,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encuentran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37A4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poblaciones,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37A4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recursos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37A4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37A4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áreas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37A4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protegidas,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37A4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sitios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37A4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prioritarios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37A4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37A4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37A4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conservación,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37A4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humedales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37A4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protegidos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37A4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37A4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glaciares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</w:p>
    <w:p w14:paraId="240DDCC8" w14:textId="77777777" w:rsidR="0097339D" w:rsidRPr="00DE7FFE" w:rsidRDefault="0097339D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5AE0DE49" w14:textId="032C24AC" w:rsidR="00537A4C" w:rsidRPr="00DE7FFE" w:rsidRDefault="0097339D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caso,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37A4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señalar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37A4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37A4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menor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37A4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distancia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37A4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sectores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intervenir</w:t>
      </w:r>
      <w:r w:rsidR="00537A4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37A4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medida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37A4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37A4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kilómetros,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una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breve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descripción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uno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valores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identificados.</w:t>
      </w:r>
    </w:p>
    <w:p w14:paraId="130C426A" w14:textId="77777777" w:rsidR="00FE4142" w:rsidRPr="00DE7FFE" w:rsidRDefault="00FE4142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4B7336D6" w14:textId="76C35985" w:rsidR="00CA46C4" w:rsidRPr="00DE7FFE" w:rsidRDefault="00611E76" w:rsidP="00DE7FFE">
      <w:pPr>
        <w:spacing w:before="0" w:after="0"/>
        <w:rPr>
          <w:rFonts w:asciiTheme="minorHAnsi" w:hAnsiTheme="minorHAnsi" w:cstheme="minorHAnsi"/>
          <w:b/>
          <w:bCs/>
          <w:i w:val="0"/>
          <w:color w:val="000000" w:themeColor="text1"/>
          <w:szCs w:val="22"/>
          <w:lang w:val="es-CL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lastRenderedPageBreak/>
        <w:t>Cuando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corresponda,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</w:t>
      </w:r>
      <w:r w:rsidR="00FE414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E414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E414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letra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E414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f)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E414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E414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E414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señalar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E414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si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E414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E414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sectores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E414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E414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intervenir,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E414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E414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encuentran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E414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emplazados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alguna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E414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áreas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E414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E414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protección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declaradas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según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decretos,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acuerdo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E414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Ley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E414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N°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E414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18.378</w:t>
      </w:r>
      <w:r w:rsidRPr="00DE7FFE">
        <w:rPr>
          <w:rStyle w:val="Refdenotaalpie"/>
          <w:rFonts w:asciiTheme="minorHAnsi" w:hAnsiTheme="minorHAnsi" w:cstheme="minorHAnsi"/>
          <w:i w:val="0"/>
          <w:color w:val="000000" w:themeColor="text1"/>
          <w:szCs w:val="22"/>
        </w:rPr>
        <w:footnoteReference w:id="16"/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Mismo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caso,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cuando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definan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áreas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revegetación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punto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fldChar w:fldCharType="begin"/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instrText xml:space="preserve"> REF _Ref140141615 \r \h </w:instrText>
      </w:r>
      <w:r w:rsidR="006170A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instrText xml:space="preserve"> \* MERGEFORMAT </w:instrTex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fldChar w:fldCharType="separate"/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5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fldChar w:fldCharType="end"/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</w:p>
    <w:p w14:paraId="58D4A4C9" w14:textId="77777777" w:rsidR="00611E76" w:rsidRPr="00DE7FFE" w:rsidRDefault="00611E76" w:rsidP="00DE7FFE">
      <w:pPr>
        <w:spacing w:before="0" w:after="0"/>
        <w:rPr>
          <w:rFonts w:asciiTheme="minorHAnsi" w:hAnsiTheme="minorHAnsi" w:cstheme="minorHAnsi"/>
          <w:b/>
          <w:bCs/>
          <w:i w:val="0"/>
          <w:color w:val="000000" w:themeColor="text1"/>
          <w:szCs w:val="22"/>
          <w:lang w:val="es-CL"/>
        </w:rPr>
      </w:pPr>
    </w:p>
    <w:p w14:paraId="072938D5" w14:textId="70FA1327" w:rsidR="0025131F" w:rsidRPr="00DE7FFE" w:rsidRDefault="002E6335" w:rsidP="00DE7FFE">
      <w:pPr>
        <w:pStyle w:val="Prrafodelista"/>
        <w:numPr>
          <w:ilvl w:val="0"/>
          <w:numId w:val="11"/>
        </w:numPr>
        <w:spacing w:before="0" w:after="0"/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</w:pP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OBJETIVO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Y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CALENDARIO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DE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ACTIVIDADES</w:t>
      </w:r>
    </w:p>
    <w:p w14:paraId="5375E58C" w14:textId="77777777" w:rsidR="00FD1385" w:rsidRPr="00DE7FFE" w:rsidRDefault="00FD1385" w:rsidP="00DE7FFE">
      <w:pPr>
        <w:pStyle w:val="Prrafodelista"/>
        <w:spacing w:before="0" w:after="0"/>
        <w:ind w:left="360"/>
        <w:rPr>
          <w:rFonts w:asciiTheme="minorHAnsi" w:hAnsiTheme="minorHAnsi" w:cstheme="minorHAnsi"/>
          <w:b/>
          <w:i w:val="0"/>
          <w:color w:val="000000" w:themeColor="text1"/>
          <w:szCs w:val="22"/>
        </w:rPr>
      </w:pPr>
    </w:p>
    <w:p w14:paraId="6CF3FF1A" w14:textId="0C044509" w:rsidR="002D43D4" w:rsidRPr="00DE7FFE" w:rsidRDefault="008664DB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907B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proyectos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907B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907B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actividades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907B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susceptibles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907B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907B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causar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907B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impacto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907B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ambiental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907B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definido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907B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907B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907B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artículo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907B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10°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907B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907B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907B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Ley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907B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N°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907B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19.300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907B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D.S.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N°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40,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2012,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MMA,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4.1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señalar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objetivo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intervención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manera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detallada.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</w:p>
    <w:p w14:paraId="678E8114" w14:textId="77777777" w:rsidR="0084799A" w:rsidRPr="00DE7FFE" w:rsidRDefault="0084799A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70C288CF" w14:textId="2FB984BF" w:rsidR="00611E76" w:rsidRPr="00DE7FFE" w:rsidRDefault="008664DB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4.2,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señalar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calendario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D138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actividades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11E7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tanto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11E7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11E7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11E7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obras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11E7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11E7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carácter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11E7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temporal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11E7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11E7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11E7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letra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11E7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a)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11E7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11E7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aquellas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11E7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11E7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carácter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11E7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permanente,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11E7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11E7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11E7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letra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11E7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b).</w:t>
      </w:r>
    </w:p>
    <w:p w14:paraId="21DD3B84" w14:textId="77777777" w:rsidR="00611E76" w:rsidRPr="00DE7FFE" w:rsidRDefault="00611E76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60FAC730" w14:textId="31F7BBC0" w:rsidR="0084799A" w:rsidRPr="00DE7FFE" w:rsidRDefault="00611E76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664DB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detalla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664DB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664DB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040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obra</w:t>
      </w:r>
      <w:r w:rsidR="008664DB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664DB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664DB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actividades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664DB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664DB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8664DB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</w:t>
      </w:r>
      <w:r w:rsidR="00FD138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mponen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D138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D138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una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D138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breve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D138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descripción,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D138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considerando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D138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D138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etapas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F439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respectivas</w:t>
      </w:r>
      <w:r w:rsidR="00D92F1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D138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Señalar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D138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qué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D138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sectores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D138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D138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predios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D138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están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D138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involucrados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D138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D138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D138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actividad,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D138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D138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superficie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D138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total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D138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D138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intervenir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D138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D138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D138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año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D138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inicio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término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actividad</w:t>
      </w:r>
      <w:r w:rsidR="00FD138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.</w:t>
      </w:r>
    </w:p>
    <w:p w14:paraId="0FB85DFF" w14:textId="77777777" w:rsidR="0025131F" w:rsidRPr="00DE7FFE" w:rsidRDefault="0025131F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2EFAC625" w14:textId="6CD1AAC8" w:rsidR="0025131F" w:rsidRPr="00DE7FFE" w:rsidRDefault="0025131F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D138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descripción,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incorporar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D138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información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aporte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antecedentes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relevantes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programa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actividades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complemente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desarrollo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intervención.</w:t>
      </w:r>
    </w:p>
    <w:p w14:paraId="7BBE2DD3" w14:textId="77777777" w:rsidR="00FA2828" w:rsidRPr="00DE7FFE" w:rsidRDefault="00FA2828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49F0DF21" w14:textId="6D125B7A" w:rsidR="00FA2828" w:rsidRPr="00DE7FFE" w:rsidRDefault="002E6335" w:rsidP="00DE7FFE">
      <w:pPr>
        <w:pStyle w:val="Prrafodelista"/>
        <w:numPr>
          <w:ilvl w:val="0"/>
          <w:numId w:val="11"/>
        </w:numPr>
        <w:spacing w:before="0" w:after="0"/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</w:pP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ACTIVIDADES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DE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REVEGETACIÓN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DE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ESPECIES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NATIVAS</w:t>
      </w:r>
    </w:p>
    <w:p w14:paraId="44ED31DB" w14:textId="77777777" w:rsidR="00FA2828" w:rsidRPr="00DE7FFE" w:rsidRDefault="00FA2828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3A2E8674" w14:textId="390E80FE" w:rsidR="00D87A8C" w:rsidRPr="00DE7FFE" w:rsidRDefault="00D87A8C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caso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proyecto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considere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actividades</w:t>
      </w:r>
      <w:r w:rsidR="002F48AA" w:rsidRPr="00DE7FFE">
        <w:rPr>
          <w:rStyle w:val="Refdenotaalpie"/>
          <w:rFonts w:asciiTheme="minorHAnsi" w:hAnsiTheme="minorHAnsi" w:cstheme="minorHAnsi"/>
          <w:i w:val="0"/>
          <w:color w:val="000000" w:themeColor="text1"/>
          <w:szCs w:val="22"/>
        </w:rPr>
        <w:footnoteReference w:id="17"/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impliquen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establecer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revegetación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especies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nativas,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completar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capítulo.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tener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presente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revegetación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realizarse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preferentemente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especies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componen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formación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xerofítica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163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intervenir.</w:t>
      </w:r>
    </w:p>
    <w:p w14:paraId="3F37CE67" w14:textId="77777777" w:rsidR="007A2F03" w:rsidRPr="00DE7FFE" w:rsidRDefault="007A2F03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5AF6088D" w14:textId="63142BD6" w:rsidR="007A2F03" w:rsidRPr="00DE7FFE" w:rsidRDefault="007A2F03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áreas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localizarse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preferentemente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dentro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cuenca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donde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emplaza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proyecto.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F4DB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F4DB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mismo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F4DB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modo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áreas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propuestas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revegetación,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podrán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corresponder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terrenos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F4DB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necesariamente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F4DB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sean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aptitud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preferentemente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forestal,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requisito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establecido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sólo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bosques,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marco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artículo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33°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D.S.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N°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193,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2008,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Ministerio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Agricultura.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</w:p>
    <w:p w14:paraId="6F1E6699" w14:textId="77777777" w:rsidR="00D87A8C" w:rsidRPr="00DE7FFE" w:rsidRDefault="00D87A8C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4FDB9B12" w14:textId="7C776E15" w:rsidR="00FA2828" w:rsidRPr="00DE7FFE" w:rsidRDefault="00FA2828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87A8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5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.1,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87A8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dichas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medidas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realicen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predio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distinto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corta</w:t>
      </w:r>
      <w:r w:rsidR="00D87A8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individualizar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el/los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predios/s,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adjuntando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presentación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autorizaciones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propietarios/as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dichos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predios,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documento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notarial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donde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conste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explícitamente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otorga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permiso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ejecutar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actividades</w:t>
      </w:r>
      <w:r w:rsidR="002F48AA" w:rsidRPr="00DE7FFE">
        <w:rPr>
          <w:rStyle w:val="Refdenotaalpie"/>
          <w:rFonts w:asciiTheme="minorHAnsi" w:hAnsiTheme="minorHAnsi" w:cstheme="minorHAnsi"/>
          <w:i w:val="0"/>
          <w:color w:val="000000" w:themeColor="text1"/>
          <w:szCs w:val="22"/>
        </w:rPr>
        <w:footnoteReference w:id="18"/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930F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revegetación.</w:t>
      </w:r>
    </w:p>
    <w:p w14:paraId="36D8DED3" w14:textId="77777777" w:rsidR="00FA2828" w:rsidRPr="00DE7FFE" w:rsidRDefault="00FA2828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5AB3CFB6" w14:textId="1DB3A7F3" w:rsidR="00251E55" w:rsidRPr="00DE7FFE" w:rsidRDefault="00251E55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5.2,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realizar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una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descripción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cualitativa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área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revegetación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propuesta,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considere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uso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actual,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condición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edafoclimática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general,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altitud,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pluviometría,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disponibilidad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hídrica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cualquier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otra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variable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relevante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dicha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descripción.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</w:p>
    <w:p w14:paraId="3B2B5279" w14:textId="77777777" w:rsidR="00251E55" w:rsidRPr="00DE7FFE" w:rsidRDefault="00251E55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0A102F0B" w14:textId="29059AD0" w:rsidR="00251E55" w:rsidRPr="00DE7FFE" w:rsidRDefault="00251E55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5.3,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indicar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predio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área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propuesta,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superficie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hectáreas,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clase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capacidad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uso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determinada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terreno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(no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aplican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clasificaciones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CIREN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ni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Servicio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Impuestos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Internos),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rango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pendiente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siendo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éstos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0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-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10%,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10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-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30%,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30%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-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45%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E3D0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E3D0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mayor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E3D0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6E3D0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45%.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sugiere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información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obtenida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través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imágenes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satelitales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Modelos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Digitales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Elevación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(DEM)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curvas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nivel.</w:t>
      </w:r>
    </w:p>
    <w:p w14:paraId="0807BD1C" w14:textId="0DBC0B14" w:rsidR="00251E55" w:rsidRPr="00DE7FFE" w:rsidRDefault="00251E55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3F3461CB" w14:textId="29CAF804" w:rsidR="00251E55" w:rsidRPr="00DE7FFE" w:rsidRDefault="006E3D05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Además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indicar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grado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erosión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determinado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terreno,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conformidad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parámetros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establecidos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definición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contenida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artículo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2°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letras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i),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j)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k),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D.S.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N°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82,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2010,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Ministerio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lastRenderedPageBreak/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Agricultura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(RSAH),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igual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profundidad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suelo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exposición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predominante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área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propuesta.</w:t>
      </w:r>
    </w:p>
    <w:p w14:paraId="42DB4B4E" w14:textId="77777777" w:rsidR="00F61D7C" w:rsidRPr="00DE7FFE" w:rsidRDefault="00F61D7C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71E4D1A4" w14:textId="2BD16672" w:rsidR="00F61D7C" w:rsidRPr="00DE7FFE" w:rsidRDefault="00F61D7C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asegurar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establecimiento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desarrollo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especies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nativas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utilizar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actividad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revegetación,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señalar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5.4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fa</w:t>
      </w:r>
      <w:r w:rsidR="0090036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tores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limitantes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0036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0036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presentan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0036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0036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áreas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0036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propuestas,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pudiesen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incidir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0036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</w:t>
      </w:r>
      <w:r w:rsidR="0090036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0036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éxito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0036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0036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0036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actividad.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0036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0036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factores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0036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0036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tener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0036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directa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0036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correlación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0036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0036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0036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actividades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0036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0036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realizar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0036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señaladas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0036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0036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0036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0036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5.5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0036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0036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0036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medidas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0036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0036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protección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0036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0036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0036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0036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6.4.3.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072FD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Si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072FD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072FD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existiesen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072FD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factores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072FD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limitantes,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072FD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072FD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072FD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quedar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072FD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señalado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072FD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explícitamente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072FD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072FD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072FD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sección.</w:t>
      </w:r>
    </w:p>
    <w:p w14:paraId="25FBBD84" w14:textId="77777777" w:rsidR="00900367" w:rsidRPr="00DE7FFE" w:rsidRDefault="00900367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0D2A22DE" w14:textId="05EB6F9B" w:rsidR="00FA2828" w:rsidRPr="00DE7FFE" w:rsidRDefault="00072FD2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5.5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señalar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todas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actividades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relacionadas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establecimiento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desarrollo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revegetación,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tales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como,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limpieza,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preparación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suelo,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hoyadura,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instalación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D4E2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mecanismos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D4E2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D4E2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protección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D4E2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sistemas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riego,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D4E2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obras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D4E2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D4E2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conservación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D4E2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D4E2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suelos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D4E2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D4E2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aguas,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aplicación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fertilizantes,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replante</w:t>
      </w:r>
      <w:r w:rsidR="003D4E2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D4E2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control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D4E2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fitosanitario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actividades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monitoreo,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entre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otros.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anterior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señalando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áreas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dichas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actividades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realizarán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año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calendario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ejecución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mismas.</w:t>
      </w:r>
    </w:p>
    <w:p w14:paraId="70CEE058" w14:textId="77777777" w:rsidR="00072FD2" w:rsidRPr="00DE7FFE" w:rsidRDefault="00072FD2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1C5ECBD3" w14:textId="4EA5F0D6" w:rsidR="00FA2828" w:rsidRPr="00DE7FFE" w:rsidRDefault="00072FD2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5.6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establecer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calendario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revegetación,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decir,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cuando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efectuará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plantación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</w:t>
      </w:r>
      <w:r w:rsidR="00950A0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50A0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50A0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ejemplares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50A0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nativos,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50A0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señalando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50A0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50A0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especies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50A0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50A0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utilizar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50A0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(nombre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50A0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científico),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50A0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50A0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densidad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50A0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50A0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50A0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año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50A0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calendario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50A0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50A0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ejecución.</w:t>
      </w:r>
    </w:p>
    <w:p w14:paraId="74E7CA1F" w14:textId="77777777" w:rsidR="002E6335" w:rsidRPr="00DE7FFE" w:rsidRDefault="002E6335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03D57A5A" w14:textId="1D5082CA" w:rsidR="002E6335" w:rsidRPr="00DE7FFE" w:rsidRDefault="002E6335" w:rsidP="00DE7FFE">
      <w:pPr>
        <w:pStyle w:val="Prrafodelista"/>
        <w:numPr>
          <w:ilvl w:val="0"/>
          <w:numId w:val="11"/>
        </w:numPr>
        <w:spacing w:before="0" w:after="0"/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</w:pP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EFECTO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LOCAL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DE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LA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INTERVENCIÓN</w:t>
      </w:r>
    </w:p>
    <w:p w14:paraId="7B420B82" w14:textId="77777777" w:rsidR="002E6335" w:rsidRPr="00DE7FFE" w:rsidRDefault="002E6335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13F9C46D" w14:textId="2B144B65" w:rsidR="002E6335" w:rsidRPr="00DE7FFE" w:rsidRDefault="002E6335" w:rsidP="00DE7FFE">
      <w:pPr>
        <w:pStyle w:val="EstiloJustificado"/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relación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diagnóstico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efectuado,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tipo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proyecto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ejecutar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actividades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propuestas,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analizar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señalar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resumidamente,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efectos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locales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estimados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sobre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4D625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humedales,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4D625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cuerpos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4D625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4D625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cursos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4D625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4D625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agua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suelos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diversidad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biológica,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relación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superficie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solicitada.</w:t>
      </w:r>
    </w:p>
    <w:p w14:paraId="6FF1562C" w14:textId="77777777" w:rsidR="002E6335" w:rsidRPr="00DE7FFE" w:rsidRDefault="002E6335" w:rsidP="00DE7FFE">
      <w:pPr>
        <w:pStyle w:val="EstiloJustificado"/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1883C841" w14:textId="2B342F49" w:rsidR="002E6335" w:rsidRPr="00DE7FFE" w:rsidRDefault="002E6335" w:rsidP="00DE7FFE">
      <w:pPr>
        <w:pStyle w:val="EstiloJustificado"/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información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acorde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efectos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descritos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Declaración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Estudio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Evaluación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Impacto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Ambiental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correlacionada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medidas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protección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ambiental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propuestas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presente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instrumento.</w:t>
      </w:r>
    </w:p>
    <w:p w14:paraId="2FC06AFF" w14:textId="77777777" w:rsidR="002E6335" w:rsidRPr="00DE7FFE" w:rsidRDefault="002E6335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6C67A7DF" w14:textId="69AF138E" w:rsidR="00FD1385" w:rsidRPr="00DE7FFE" w:rsidRDefault="002E6335" w:rsidP="00DE7FFE">
      <w:pPr>
        <w:pStyle w:val="Prrafodelista"/>
        <w:numPr>
          <w:ilvl w:val="0"/>
          <w:numId w:val="11"/>
        </w:numPr>
        <w:spacing w:before="0" w:after="0"/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</w:pP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MEDIDAS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DE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PROTECCIÓN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AMBIENTAL</w:t>
      </w:r>
    </w:p>
    <w:p w14:paraId="5F9FF6AB" w14:textId="77777777" w:rsidR="00FD1385" w:rsidRPr="00DE7FFE" w:rsidRDefault="00FD1385" w:rsidP="00DE7FFE">
      <w:pPr>
        <w:pStyle w:val="Ttulo1"/>
        <w:numPr>
          <w:ilvl w:val="0"/>
          <w:numId w:val="0"/>
        </w:numPr>
        <w:spacing w:before="0" w:after="0"/>
        <w:ind w:left="708"/>
        <w:rPr>
          <w:rFonts w:asciiTheme="minorHAnsi" w:hAnsiTheme="minorHAnsi" w:cstheme="minorHAnsi"/>
          <w:i w:val="0"/>
          <w:color w:val="000000" w:themeColor="text1"/>
          <w:sz w:val="22"/>
          <w:szCs w:val="22"/>
        </w:rPr>
      </w:pPr>
    </w:p>
    <w:p w14:paraId="16C6E440" w14:textId="05A8A5F8" w:rsidR="00436061" w:rsidRPr="00DE7FFE" w:rsidRDefault="00FD1385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Este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c</w:t>
      </w:r>
      <w:r w:rsidR="0025131F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apítulo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está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orientado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a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la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descripción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de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las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medidas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a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adoptar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para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la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protección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de</w:t>
      </w:r>
      <w:r w:rsidR="00436061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l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="00436061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medio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="00436061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ambiente</w:t>
      </w:r>
      <w:r w:rsidR="0025131F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,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en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el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desarrollo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de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la</w:t>
      </w:r>
      <w:r w:rsidR="00436061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s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intervenci</w:t>
      </w:r>
      <w:r w:rsidR="00436061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ones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de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="00436061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la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formación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xerofítica,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acorde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a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las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="00436061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disposiciones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="00436061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de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="00436061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la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="00436061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Ley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="00436061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N°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="00436061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19.300,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Ley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N°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20.283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y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en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el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="0025131F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RSAH</w:t>
      </w:r>
      <w:r w:rsidR="00436061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.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="0043606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43606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medidas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9222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</w:t>
      </w:r>
      <w:r w:rsidR="0025276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eben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276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276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específicas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276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436061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los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="00436061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s</w:t>
      </w:r>
      <w:r w:rsidR="00A92227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ector</w:t>
      </w:r>
      <w:r w:rsidR="00436061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es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="00A92227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="00A92227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intervenir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="00A73470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="00A73470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="00A73470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zonas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="00A73470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aledañas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="00A73470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="00A73470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puedan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="00A73470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verse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="00A73470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afectadas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="00A73470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con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="00A73470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="00A73470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actividades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="00A73470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propuestas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7347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7347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través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7347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7347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7347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Plan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7347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7347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Trabajo</w:t>
      </w:r>
      <w:r w:rsidR="00E73FB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14AD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describiendo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43606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claramente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9222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9222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acciones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F29A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asociada</w:t>
      </w:r>
      <w:r w:rsidR="0043606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</w:t>
      </w:r>
      <w:r w:rsidR="002F29A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</w:p>
    <w:p w14:paraId="672F34D4" w14:textId="77777777" w:rsidR="00436061" w:rsidRPr="00DE7FFE" w:rsidRDefault="00436061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0258910E" w14:textId="7F7FE682" w:rsidR="00A92227" w:rsidRPr="00DE7FFE" w:rsidRDefault="00427B33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medidas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adoptadas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sus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obras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asociada</w:t>
      </w:r>
      <w:r w:rsidR="0034039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quedar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claramente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definidas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dimensionadas</w:t>
      </w:r>
      <w:r w:rsidR="00A9222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9222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indicando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9222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plazos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9222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9222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período</w:t>
      </w:r>
      <w:r w:rsidR="00D5096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A513E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A513E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ejecución.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A513E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Cuando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A513E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A513E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trate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A513E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A513E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medidas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A513E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A513E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implic</w:t>
      </w:r>
      <w:r w:rsidR="00290CD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90CD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obras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90CD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90CD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acciones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90CD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permanentes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90CD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(</w:t>
      </w:r>
      <w:r w:rsidR="002B719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por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B719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ejemplo,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A513E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obras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A513E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A513E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A513E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protección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A513E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A513E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suelos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A513E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A513E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A513E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cauces</w:t>
      </w:r>
      <w:r w:rsidR="002B719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B719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medidas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B719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B719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mitigación</w:t>
      </w:r>
      <w:r w:rsidR="00290CD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)</w:t>
      </w:r>
      <w:r w:rsidR="00EA513E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A513E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indicar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A513E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A513E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forma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B3679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B3679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periodo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B3679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B3679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mantención</w:t>
      </w:r>
      <w:r w:rsidR="00A9222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9222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Además,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9222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9222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C419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representadas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9222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9222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9222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cartografía</w:t>
      </w:r>
      <w:r w:rsidR="00A467F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.</w:t>
      </w:r>
    </w:p>
    <w:p w14:paraId="1AC16868" w14:textId="46054C17" w:rsidR="0025131F" w:rsidRPr="00DE7FFE" w:rsidRDefault="0025131F" w:rsidP="00DE7FFE">
      <w:pPr>
        <w:spacing w:before="0" w:after="0"/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</w:pPr>
    </w:p>
    <w:p w14:paraId="2C38D9E2" w14:textId="0035D4CE" w:rsidR="00A60412" w:rsidRPr="00DE7FFE" w:rsidRDefault="00A60412" w:rsidP="00DE7F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Theme="minorHAnsi" w:hAnsiTheme="minorHAnsi" w:cstheme="minorHAnsi"/>
          <w:b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Nota: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este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capítulo,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podrán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adjuntarse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anexos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explicativos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medidas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propuestas,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cuyo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contenido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formará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parte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integrante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plan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>trabajo.</w:t>
      </w:r>
      <w:r w:rsidR="00157E53" w:rsidRPr="00DE7FFE">
        <w:rPr>
          <w:rFonts w:asciiTheme="minorHAnsi" w:hAnsiTheme="minorHAnsi" w:cstheme="minorHAnsi"/>
          <w:b/>
          <w:i w:val="0"/>
          <w:color w:val="000000" w:themeColor="text1"/>
          <w:szCs w:val="22"/>
        </w:rPr>
        <w:t xml:space="preserve"> </w:t>
      </w:r>
    </w:p>
    <w:p w14:paraId="31A8DA71" w14:textId="77777777" w:rsidR="00A60412" w:rsidRPr="00DE7FFE" w:rsidRDefault="00A60412" w:rsidP="00DE7FFE">
      <w:pPr>
        <w:spacing w:before="0" w:after="0"/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</w:pPr>
    </w:p>
    <w:p w14:paraId="08CF189B" w14:textId="791B2AE5" w:rsidR="0025131F" w:rsidRPr="00DE7FFE" w:rsidRDefault="00E53DC7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A072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7</w:t>
      </w:r>
      <w:r w:rsidR="00A7347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.1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establecer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medidas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protección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humedales,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masas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cursos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agua,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255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considerando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255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una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255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descripción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255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básica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255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255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tipo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255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255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medida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2552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(obra,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B719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entubamiento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B719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B719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canalización,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B719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entre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B719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otras)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considerando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descripción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entregada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punto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3.2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Hidrografía,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medidas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señaladas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RSAH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existencia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tomas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agua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potable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especificando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cuando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25131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corresponda:</w:t>
      </w:r>
    </w:p>
    <w:p w14:paraId="7883FCA2" w14:textId="77777777" w:rsidR="00963C38" w:rsidRPr="00DE7FFE" w:rsidRDefault="00963C38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0BEFACFB" w14:textId="42FFB5F5" w:rsidR="0025131F" w:rsidRPr="00DE7FFE" w:rsidRDefault="0025131F" w:rsidP="00DE7FFE">
      <w:pPr>
        <w:numPr>
          <w:ilvl w:val="0"/>
          <w:numId w:val="1"/>
        </w:numPr>
        <w:spacing w:before="0" w:after="0"/>
        <w:ind w:left="993" w:hanging="284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Zonas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Protección.</w:t>
      </w:r>
    </w:p>
    <w:p w14:paraId="04CBD548" w14:textId="1B66EC30" w:rsidR="0025131F" w:rsidRPr="00DE7FFE" w:rsidRDefault="0025131F" w:rsidP="00DE7FFE">
      <w:pPr>
        <w:numPr>
          <w:ilvl w:val="0"/>
          <w:numId w:val="1"/>
        </w:numPr>
        <w:spacing w:before="0" w:after="0"/>
        <w:ind w:left="993" w:hanging="284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Limitaciones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intervención.</w:t>
      </w:r>
    </w:p>
    <w:p w14:paraId="1AC1D232" w14:textId="71F5BDC4" w:rsidR="0025131F" w:rsidRPr="00DE7FFE" w:rsidRDefault="0025131F" w:rsidP="00DE7FFE">
      <w:pPr>
        <w:numPr>
          <w:ilvl w:val="0"/>
          <w:numId w:val="1"/>
        </w:numPr>
        <w:spacing w:before="0" w:after="0"/>
        <w:ind w:left="993" w:hanging="284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Limitaciones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construcción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caminos.</w:t>
      </w:r>
    </w:p>
    <w:p w14:paraId="18A993FF" w14:textId="2DA7E8DC" w:rsidR="0025131F" w:rsidRPr="00DE7FFE" w:rsidRDefault="0025131F" w:rsidP="00DE7FFE">
      <w:pPr>
        <w:numPr>
          <w:ilvl w:val="0"/>
          <w:numId w:val="1"/>
        </w:numPr>
        <w:spacing w:before="0" w:after="0"/>
        <w:ind w:left="993" w:hanging="284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lastRenderedPageBreak/>
        <w:t>Otros,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indicar.</w:t>
      </w:r>
    </w:p>
    <w:p w14:paraId="0797AF98" w14:textId="77777777" w:rsidR="002B7193" w:rsidRPr="00DE7FFE" w:rsidRDefault="002B7193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3C9F4A38" w14:textId="7BC6A27E" w:rsidR="00252763" w:rsidRPr="00DE7FFE" w:rsidRDefault="002B7193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proposición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medidas,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relevante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considerar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posibles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impactos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produzcan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“aguas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abajo”,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objeto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evitar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afectación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caudales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calidad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aguas.</w:t>
      </w:r>
    </w:p>
    <w:p w14:paraId="4BB4BA71" w14:textId="77777777" w:rsidR="002B7193" w:rsidRPr="00DE7FFE" w:rsidRDefault="002B7193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45EF231B" w14:textId="3C2C082F" w:rsidR="0025131F" w:rsidRPr="00DE7FFE" w:rsidRDefault="0025131F" w:rsidP="00DE7FFE">
      <w:pPr>
        <w:pStyle w:val="EstiloJustificado"/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indicar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53DC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53DC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E53DC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A072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7</w:t>
      </w:r>
      <w:r w:rsidR="00E53DC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.2,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medidas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protección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F5C2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suelos</w:t>
      </w:r>
      <w:r w:rsidR="009F5C2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F5C2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necesarias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7132D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7132D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prevenir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7132D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efectos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F5C2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F5C2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deseados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F5C2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tales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7132D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como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10055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erosión,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10055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compactación,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7132D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derrames,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7132D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derrumbes,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7132D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deslizamientos,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7132D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aporte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7132D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7132D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sedimentos,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7132D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contaminación,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7132D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7132D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otros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7132D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derivados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7132D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7132D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7132D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ejecución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7132D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7132D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C7132D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obras</w:t>
      </w:r>
      <w:r w:rsidR="009F5C2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F5C2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sean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F5C2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éstas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F5C2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F5C2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carácter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F5C2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temporal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F5C2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9F5C27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permanente</w:t>
      </w:r>
      <w:r w:rsidR="00C7132D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.</w:t>
      </w:r>
    </w:p>
    <w:p w14:paraId="022297B5" w14:textId="77777777" w:rsidR="00E53DC7" w:rsidRPr="00DE7FFE" w:rsidRDefault="00E53DC7" w:rsidP="00DE7FFE">
      <w:pPr>
        <w:pStyle w:val="EstiloJustificado"/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0422A684" w14:textId="7FC4E52B" w:rsidR="0010055C" w:rsidRPr="00DE7FFE" w:rsidRDefault="0010055C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Respecto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medidas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prevención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contra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incendios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forestales,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D473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D473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letra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D473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a)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D473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7347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fldChar w:fldCharType="begin"/>
      </w:r>
      <w:r w:rsidR="00A7347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instrText xml:space="preserve"> REF _Ref140154779 \r \h </w:instrText>
      </w:r>
      <w:r w:rsidR="006170A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instrText xml:space="preserve"> \* MERGEFORMAT </w:instrText>
      </w:r>
      <w:r w:rsidR="00A73470" w:rsidRPr="00DE7FFE">
        <w:rPr>
          <w:rFonts w:asciiTheme="minorHAnsi" w:hAnsiTheme="minorHAnsi" w:cstheme="minorHAnsi"/>
          <w:i w:val="0"/>
          <w:color w:val="000000" w:themeColor="text1"/>
          <w:szCs w:val="22"/>
        </w:rPr>
      </w:r>
      <w:r w:rsidR="00A7347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fldChar w:fldCharType="separate"/>
      </w:r>
      <w:r w:rsidR="00AA072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7.3</w:t>
      </w:r>
      <w:r w:rsidR="00A7347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fldChar w:fldCharType="end"/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señalar</w:t>
      </w:r>
      <w:r w:rsidR="003D473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D473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D473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D473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sectores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D473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D473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intervenir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D473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D473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cuando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D473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corresponda,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D473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D473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áreas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D473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D473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revegetación,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nivel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riesgo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uno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sectores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solicitados,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diferenciado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siguiente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forma:</w:t>
      </w:r>
    </w:p>
    <w:p w14:paraId="1E0B97BF" w14:textId="77777777" w:rsidR="00CA46C4" w:rsidRPr="00DE7FFE" w:rsidRDefault="00CA46C4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405ACC6E" w14:textId="029C2663" w:rsidR="0010055C" w:rsidRPr="00DE7FFE" w:rsidRDefault="0010055C" w:rsidP="00DE7FFE">
      <w:pPr>
        <w:pStyle w:val="Prrafodelista"/>
        <w:numPr>
          <w:ilvl w:val="0"/>
          <w:numId w:val="14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Regiones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Arica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Parinacota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Antofagasta: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riesgo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podrá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estimar,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acuerdo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amenaza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vulnerabilidad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sector,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17390A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según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17390A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17390A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información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17390A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predial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17390A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17390A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17390A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17390A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zona,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términos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alto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–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medio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bajo.</w:t>
      </w:r>
    </w:p>
    <w:p w14:paraId="76616473" w14:textId="4BA40172" w:rsidR="0010055C" w:rsidRPr="00DE7FFE" w:rsidRDefault="0010055C" w:rsidP="00DE7FFE">
      <w:pPr>
        <w:pStyle w:val="Prrafodelista"/>
        <w:numPr>
          <w:ilvl w:val="0"/>
          <w:numId w:val="14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Regiones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Atacama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Sur: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remitirse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niveles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riesgo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publicados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por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CONAF</w:t>
      </w:r>
      <w:r w:rsidRPr="00DE7FFE">
        <w:rPr>
          <w:rStyle w:val="Refdenotaalpie"/>
          <w:rFonts w:asciiTheme="minorHAnsi" w:hAnsiTheme="minorHAnsi" w:cstheme="minorHAnsi"/>
          <w:i w:val="0"/>
          <w:color w:val="000000" w:themeColor="text1"/>
          <w:szCs w:val="22"/>
        </w:rPr>
        <w:footnoteReference w:id="19"/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.</w:t>
      </w:r>
    </w:p>
    <w:p w14:paraId="11579228" w14:textId="77777777" w:rsidR="0010055C" w:rsidRPr="00DE7FFE" w:rsidRDefault="0010055C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678EBE1A" w14:textId="1228B068" w:rsidR="00144116" w:rsidRPr="00DE7FFE" w:rsidRDefault="00144116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Además,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identificarse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sector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variables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riesgo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potencial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(VRP),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considerando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elementos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tales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como</w:t>
      </w:r>
      <w:r w:rsidR="003D473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: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</w:p>
    <w:p w14:paraId="6A1FE6C6" w14:textId="43FE402C" w:rsidR="00144116" w:rsidRPr="00DE7FFE" w:rsidRDefault="00144116" w:rsidP="00DE7FFE">
      <w:pPr>
        <w:pStyle w:val="Prrafodelista"/>
        <w:numPr>
          <w:ilvl w:val="0"/>
          <w:numId w:val="14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Viviendas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rurales</w:t>
      </w:r>
      <w:r w:rsidR="00F6750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.</w:t>
      </w:r>
    </w:p>
    <w:p w14:paraId="64E53961" w14:textId="6A120C47" w:rsidR="00144116" w:rsidRPr="00DE7FFE" w:rsidRDefault="00144116" w:rsidP="00DE7FFE">
      <w:pPr>
        <w:pStyle w:val="Prrafodelista"/>
        <w:numPr>
          <w:ilvl w:val="0"/>
          <w:numId w:val="14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Caminos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públicos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principales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secundarios.</w:t>
      </w:r>
    </w:p>
    <w:p w14:paraId="48D73D51" w14:textId="040E2ACC" w:rsidR="00144116" w:rsidRPr="00DE7FFE" w:rsidRDefault="00144116" w:rsidP="00DE7FFE">
      <w:pPr>
        <w:pStyle w:val="Prrafodelista"/>
        <w:numPr>
          <w:ilvl w:val="0"/>
          <w:numId w:val="14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Tendido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eléctrico.</w:t>
      </w:r>
    </w:p>
    <w:p w14:paraId="045828AB" w14:textId="7CB49203" w:rsidR="00144116" w:rsidRPr="00DE7FFE" w:rsidRDefault="00144116" w:rsidP="00DE7FFE">
      <w:pPr>
        <w:pStyle w:val="Prrafodelista"/>
        <w:numPr>
          <w:ilvl w:val="0"/>
          <w:numId w:val="14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Líneas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férreas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uso.</w:t>
      </w:r>
    </w:p>
    <w:p w14:paraId="451CCC3D" w14:textId="590E2C25" w:rsidR="0010055C" w:rsidRPr="00DE7FFE" w:rsidRDefault="00144116" w:rsidP="00DE7FFE">
      <w:pPr>
        <w:pStyle w:val="Prrafodelista"/>
        <w:numPr>
          <w:ilvl w:val="0"/>
          <w:numId w:val="14"/>
        </w:num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Otras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VRP,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tales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como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establecimientos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salud,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educación,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unidades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policiales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militares,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APRs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otras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identificadas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por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consultor/a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forestal.</w:t>
      </w:r>
    </w:p>
    <w:p w14:paraId="7CD408C3" w14:textId="77777777" w:rsidR="00144116" w:rsidRPr="00DE7FFE" w:rsidRDefault="00144116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6DBFBC59" w14:textId="05F91C18" w:rsidR="003D473C" w:rsidRPr="00DE7FFE" w:rsidRDefault="0017390A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letra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b)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señalar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medidas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prevención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contra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incendios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tales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como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letreros,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cercos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aquellas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propias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faenas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corta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D473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D473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manejo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residuos.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</w:p>
    <w:p w14:paraId="55102A17" w14:textId="77777777" w:rsidR="003D473C" w:rsidRPr="00DE7FFE" w:rsidRDefault="003D473C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424BD406" w14:textId="5851AF3F" w:rsidR="0010055C" w:rsidRPr="00DE7FFE" w:rsidRDefault="0017390A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letra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c)</w:t>
      </w:r>
      <w:r w:rsidR="003D473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D473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D473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podrán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D473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establecer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medidas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mitigación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tales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como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fajas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10055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cortafuegos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10055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10055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fajas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10055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libres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10055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10055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vegetación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señalando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claramente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su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dimensión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D473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(ancho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D473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D473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longitud)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actividades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mantención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periodicidad.</w:t>
      </w:r>
    </w:p>
    <w:p w14:paraId="7211AF09" w14:textId="77777777" w:rsidR="0017390A" w:rsidRPr="00DE7FFE" w:rsidRDefault="0017390A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2B74E9B3" w14:textId="3AD2037B" w:rsidR="0017390A" w:rsidRPr="00DE7FFE" w:rsidRDefault="0017390A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Todas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medidas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7347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fldChar w:fldCharType="begin"/>
      </w:r>
      <w:r w:rsidR="00A7347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instrText xml:space="preserve"> REF _Ref140154779 \r \h </w:instrTex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instrText xml:space="preserve"> \* MERGEFORMAT </w:instrText>
      </w:r>
      <w:r w:rsidR="00A73470" w:rsidRPr="00DE7FFE">
        <w:rPr>
          <w:rFonts w:asciiTheme="minorHAnsi" w:hAnsiTheme="minorHAnsi" w:cstheme="minorHAnsi"/>
          <w:i w:val="0"/>
          <w:color w:val="000000" w:themeColor="text1"/>
          <w:szCs w:val="22"/>
        </w:rPr>
      </w:r>
      <w:r w:rsidR="00A7347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fldChar w:fldCharType="separate"/>
      </w:r>
      <w:r w:rsidR="00A7347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6.3</w:t>
      </w:r>
      <w:r w:rsidR="00A73470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fldChar w:fldCharType="end"/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D473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D473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552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incorporadas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552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552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552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cartografía.</w:t>
      </w:r>
    </w:p>
    <w:p w14:paraId="3F365490" w14:textId="77777777" w:rsidR="0010055C" w:rsidRPr="00DE7FFE" w:rsidRDefault="0010055C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02B0C25C" w14:textId="4DB9A3A4" w:rsidR="00E844AA" w:rsidRPr="00DE7FFE" w:rsidRDefault="00FD1385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A072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A072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A072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7</w:t>
      </w:r>
      <w:r w:rsidR="003D473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.4,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552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552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552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señalar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552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552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medidas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552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552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asegurar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552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552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diversidad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552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biológica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86CC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86CC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área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86CC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remanente,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552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considerando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552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aspectos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552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552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flora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552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552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fauna,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552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F57A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coherencia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552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552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552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descripciones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552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efectuadas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552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552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048D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diagnóstico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552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552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plan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552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552B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trabajo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C2B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C2B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teniendo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C2B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presente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C2B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C2B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principio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C2B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C2B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pérdida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C2B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neta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C2B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cero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C2B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C2B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una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C2B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ganancia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C2B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neta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C2B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DC2B28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biodiversidad.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</w:p>
    <w:p w14:paraId="51A85448" w14:textId="77777777" w:rsidR="00E844AA" w:rsidRPr="00DE7FFE" w:rsidRDefault="00E844AA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74E9FD99" w14:textId="7B98B168" w:rsidR="00060CAD" w:rsidRPr="00DE7FFE" w:rsidRDefault="00AA0721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punto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7</w:t>
      </w:r>
      <w:r w:rsidR="003D473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.4.1,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3D473C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</w:t>
      </w:r>
      <w:r w:rsidR="007048D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048D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048D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esté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048D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048D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presencia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048D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048D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fauna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048D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048D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problemas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048D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048D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conservación,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048D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048D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provenga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048D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048D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revisión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048D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bibliográfica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048D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048D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detección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048D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048D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terreno,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048D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</w:t>
      </w:r>
      <w:r w:rsidR="00F2264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rá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048D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considerar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048D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siempre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048D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medidas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048D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048D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protección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048D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atingente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048D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048D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048D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especies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4F557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individualizadas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</w:p>
    <w:p w14:paraId="1736B147" w14:textId="77777777" w:rsidR="00A60412" w:rsidRPr="00DE7FFE" w:rsidRDefault="00A60412" w:rsidP="00DE7FFE">
      <w:pPr>
        <w:pStyle w:val="Textocomentario"/>
        <w:spacing w:before="0" w:after="0"/>
        <w:rPr>
          <w:rFonts w:asciiTheme="minorHAnsi" w:hAnsiTheme="minorHAnsi" w:cstheme="minorHAnsi"/>
          <w:color w:val="000000" w:themeColor="text1"/>
          <w:szCs w:val="22"/>
        </w:rPr>
      </w:pPr>
    </w:p>
    <w:p w14:paraId="63C53F2E" w14:textId="3D918125" w:rsidR="00186B94" w:rsidRPr="00DE7FFE" w:rsidRDefault="0097689E" w:rsidP="00DE7FFE">
      <w:pPr>
        <w:pStyle w:val="Textocomentario"/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A072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A072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punto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A072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7</w:t>
      </w:r>
      <w:r w:rsidR="00F2264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.4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.2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2264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proponer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actividades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2264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F22649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medidas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protección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flora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adyacente,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especificando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parámetros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186B9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186B94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medición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prescripción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técnica,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tales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como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enriquecimiento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ecológico,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manejo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regeneración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establecida,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establecimiento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conexiones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entre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áreas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formaciones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xerofíticas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alto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valor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ecológico,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recuperación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formaciones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xerofíticas,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entre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otros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contemplando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lastRenderedPageBreak/>
        <w:t>no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exceder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carga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biológica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por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sobrepoblación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ecosistema.</w:t>
      </w:r>
      <w:r w:rsidR="00775DC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775DC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 este ítem deberán proponerse actividades tales como recolección de semillas y almacenamiento de material genético, de rescate y relocalización, de reproducción de especies, manejo o</w:t>
      </w:r>
      <w:r w:rsidR="00775DCF" w:rsidRPr="00DE7FFE">
        <w:rPr>
          <w:rStyle w:val="Refdenotaalpie"/>
          <w:rFonts w:asciiTheme="minorHAnsi" w:hAnsiTheme="minorHAnsi" w:cstheme="minorHAnsi"/>
          <w:i w:val="0"/>
          <w:color w:val="000000" w:themeColor="text1"/>
          <w:szCs w:val="22"/>
        </w:rPr>
        <w:footnoteReference w:id="20"/>
      </w:r>
      <w:r w:rsidR="00775DC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revegetación de acuerdo a las especies presentes</w:t>
      </w:r>
    </w:p>
    <w:p w14:paraId="0CA0E9B5" w14:textId="77777777" w:rsidR="00186B94" w:rsidRPr="00DE7FFE" w:rsidRDefault="00186B94" w:rsidP="00DE7FFE">
      <w:pPr>
        <w:pStyle w:val="Textocomentario"/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7D5BFE2B" w14:textId="62247B8B" w:rsidR="00516596" w:rsidRPr="00DE7FFE" w:rsidRDefault="00A60412" w:rsidP="00DE7FFE">
      <w:pPr>
        <w:pStyle w:val="Textocomentario"/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Adicionalmente,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podrán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1659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definir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1659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áreas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1659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1659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protección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1659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1659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mantención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1659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1659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comunidades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1659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vegetales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1659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1659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especies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1659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1659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presentan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1659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relaciones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1659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interespecíficas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1659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positivas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1659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1659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poblaciones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1659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1659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fauna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516596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silvestre.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</w:p>
    <w:p w14:paraId="58844F20" w14:textId="77777777" w:rsidR="00A60412" w:rsidRPr="00DE7FFE" w:rsidRDefault="00A60412" w:rsidP="00DE7FFE">
      <w:pPr>
        <w:pStyle w:val="Textocomentario"/>
        <w:spacing w:before="0" w:after="0"/>
        <w:rPr>
          <w:rFonts w:asciiTheme="minorHAnsi" w:hAnsiTheme="minorHAnsi" w:cstheme="minorHAnsi"/>
          <w:color w:val="000000" w:themeColor="text1"/>
          <w:szCs w:val="22"/>
        </w:rPr>
      </w:pPr>
    </w:p>
    <w:p w14:paraId="7401A368" w14:textId="371FCE1A" w:rsidR="00A60412" w:rsidRPr="00DE7FFE" w:rsidRDefault="00AA0721" w:rsidP="00DE7FFE">
      <w:pPr>
        <w:pStyle w:val="Textocomentario"/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punto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7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.4.3,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establecerse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medidas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protección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revegetación,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cuando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esta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actividad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propuesta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por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titular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proyecto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descrita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capítulo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fldChar w:fldCharType="begin"/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instrText xml:space="preserve"> REF _Ref140157181 \r \h </w:instrText>
      </w:r>
      <w:r w:rsidR="006170A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instrText xml:space="preserve"> \* MERGEFORMAT </w:instrTex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fldChar w:fldCharType="separate"/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5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fldChar w:fldCharType="end"/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</w:p>
    <w:p w14:paraId="636CAE2E" w14:textId="77777777" w:rsidR="0025131F" w:rsidRPr="00DE7FFE" w:rsidRDefault="0025131F" w:rsidP="00DE7FFE">
      <w:pPr>
        <w:pStyle w:val="EstiloJustificado"/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7DC5FDCC" w14:textId="08E10175" w:rsidR="00A60412" w:rsidRPr="00DE7FFE" w:rsidRDefault="00792910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Respecto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fldChar w:fldCharType="begin"/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instrText xml:space="preserve"> REF _Ref140157241 \r \h </w:instrText>
      </w:r>
      <w:r w:rsidR="006170AF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instrText xml:space="preserve"> \* MERGEFORMAT </w:instrTex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fldChar w:fldCharType="separate"/>
      </w:r>
      <w:r w:rsidR="00AA0721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7.5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fldChar w:fldCharType="end"/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podrán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señalar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otras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actividades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medidas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protección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ambiental,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coherencia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solicitado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descripción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sitio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y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información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general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predio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sujeto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="00A60412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intervención.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</w:p>
    <w:p w14:paraId="3928EAF2" w14:textId="77777777" w:rsidR="00792910" w:rsidRPr="00DE7FFE" w:rsidRDefault="00792910" w:rsidP="00DE7FFE">
      <w:pPr>
        <w:pStyle w:val="EstiloJustificado"/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5B630E2D" w14:textId="35A7746C" w:rsidR="0025131F" w:rsidRPr="00DE7FFE" w:rsidRDefault="002E6335" w:rsidP="00DE7FFE">
      <w:pPr>
        <w:pStyle w:val="Prrafodelista"/>
        <w:numPr>
          <w:ilvl w:val="0"/>
          <w:numId w:val="11"/>
        </w:numPr>
        <w:spacing w:before="0" w:after="0"/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</w:pP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CARTOGRAFÍA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DIGITAL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GEORREFERENCIADA</w:t>
      </w:r>
    </w:p>
    <w:p w14:paraId="0223AAAB" w14:textId="777B11F6" w:rsidR="007E4E93" w:rsidRPr="00DE7FFE" w:rsidRDefault="007E4E93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</w:p>
    <w:p w14:paraId="2D571F30" w14:textId="1008B089" w:rsidR="00100EC7" w:rsidRPr="00DE7FFE" w:rsidRDefault="00100EC7" w:rsidP="00DE7FFE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</w:pPr>
      <w:r w:rsidRPr="00DE7FFE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>a.-</w:t>
      </w:r>
      <w:r w:rsidR="00157E53" w:rsidRPr="00DE7FFE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>Cartografía</w:t>
      </w:r>
      <w:r w:rsidR="00157E53" w:rsidRPr="00DE7FFE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>digital</w:t>
      </w:r>
      <w:r w:rsidR="00157E53" w:rsidRPr="00DE7FFE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>georreferenciada:</w:t>
      </w:r>
      <w:r w:rsidR="00157E53" w:rsidRPr="00DE7FFE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 xml:space="preserve"> </w:t>
      </w:r>
    </w:p>
    <w:p w14:paraId="02544FB5" w14:textId="77777777" w:rsidR="00100EC7" w:rsidRPr="00DE7FFE" w:rsidRDefault="00100EC7" w:rsidP="00DE7FFE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</w:pPr>
    </w:p>
    <w:p w14:paraId="77828002" w14:textId="474B2351" w:rsidR="00100EC7" w:rsidRPr="00DE7FFE" w:rsidRDefault="00100EC7" w:rsidP="00DE7FFE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Se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deberá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representar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los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elementos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señalados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en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el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punto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AA0721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8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del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plan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de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trabajo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en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formato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shape</w:t>
      </w:r>
      <w:r w:rsidR="00186B94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file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,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sistema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de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referencia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Datum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WGS-84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y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en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el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huso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correspondiente.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Las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coberturas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solicitadas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deberán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remitirse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en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formato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186B94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shapefile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,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incluyendo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obligatoriamente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los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archivos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con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las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siguientes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extensiones: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SHP,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SHX,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DBF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y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PRJ.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Lo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anterior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de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acuerdo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al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Protocolo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de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Cartografía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Digital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Geor</w:t>
      </w:r>
      <w:r w:rsidR="00792910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r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eferenciada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que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dispone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CONAF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para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estos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fines.</w:t>
      </w:r>
    </w:p>
    <w:p w14:paraId="3BDA59A3" w14:textId="77777777" w:rsidR="00792910" w:rsidRPr="00DE7FFE" w:rsidRDefault="00792910" w:rsidP="00DE7FFE">
      <w:pPr>
        <w:pStyle w:val="EstiloJustificado"/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  <w:highlight w:val="yellow"/>
          <w:lang w:val="es-CL"/>
        </w:rPr>
      </w:pPr>
    </w:p>
    <w:p w14:paraId="58FB4D89" w14:textId="1A650896" w:rsidR="00792910" w:rsidRPr="00DE7FFE" w:rsidRDefault="00792910" w:rsidP="00DE7FFE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Todas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las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obras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establecidas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en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este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capítulo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que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sean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posibles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de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representar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en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la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cartografía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propuesta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a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una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escala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adecuada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para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su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comprensión,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deberán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ser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incorporadas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en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ella,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señalando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explícitamente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la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dimensión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magnitud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que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alcanzan.</w:t>
      </w:r>
    </w:p>
    <w:p w14:paraId="6475C1D7" w14:textId="77777777" w:rsidR="00100EC7" w:rsidRPr="00DE7FFE" w:rsidRDefault="00100EC7" w:rsidP="00DE7FFE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ab/>
      </w:r>
    </w:p>
    <w:p w14:paraId="149A4247" w14:textId="3BEF876B" w:rsidR="00100EC7" w:rsidRPr="00DE7FFE" w:rsidRDefault="00100EC7" w:rsidP="00DE7FFE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</w:pPr>
      <w:r w:rsidRPr="00DE7FFE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>b.-</w:t>
      </w:r>
      <w:r w:rsidR="00157E53" w:rsidRPr="00DE7FFE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>Planos</w:t>
      </w:r>
      <w:r w:rsidR="00157E53" w:rsidRPr="00DE7FFE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>en</w:t>
      </w:r>
      <w:r w:rsidR="00157E53" w:rsidRPr="00DE7FFE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>formato</w:t>
      </w:r>
      <w:r w:rsidR="00157E53" w:rsidRPr="00DE7FFE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>físico</w:t>
      </w:r>
      <w:r w:rsidR="00157E53" w:rsidRPr="00DE7FFE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>(papel):</w:t>
      </w:r>
    </w:p>
    <w:p w14:paraId="7CED6A37" w14:textId="77777777" w:rsidR="00100EC7" w:rsidRPr="00DE7FFE" w:rsidRDefault="00100EC7" w:rsidP="00DE7FFE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</w:pPr>
    </w:p>
    <w:p w14:paraId="3B10CAAC" w14:textId="352B4F65" w:rsidR="00100EC7" w:rsidRPr="00DE7FFE" w:rsidRDefault="00100EC7" w:rsidP="00DE7FFE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Se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deben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entregar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dos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originales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de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cada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plano,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con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la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identificación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y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firma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en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original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del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interesado/a,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el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B746E8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cual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B746E8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debe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contar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con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las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siguientes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características:</w:t>
      </w:r>
    </w:p>
    <w:p w14:paraId="0E3C0AB8" w14:textId="77777777" w:rsidR="00100EC7" w:rsidRPr="00DE7FFE" w:rsidRDefault="00100EC7" w:rsidP="00DE7FFE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</w:p>
    <w:p w14:paraId="3073ED57" w14:textId="3F1A4F11" w:rsidR="00100EC7" w:rsidRPr="00DE7FFE" w:rsidRDefault="00100EC7" w:rsidP="00DE7FFE">
      <w:pPr>
        <w:pStyle w:val="Normal1"/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Representar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los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elementos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solicitados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en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el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punto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7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del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plan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de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trabajo.</w:t>
      </w:r>
    </w:p>
    <w:p w14:paraId="6A64FACB" w14:textId="77777777" w:rsidR="00100EC7" w:rsidRPr="00DE7FFE" w:rsidRDefault="00100EC7" w:rsidP="00DE7FFE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</w:p>
    <w:p w14:paraId="3EF635EE" w14:textId="69121DB2" w:rsidR="00100EC7" w:rsidRPr="00DE7FFE" w:rsidRDefault="00100EC7" w:rsidP="00DE7FFE">
      <w:pPr>
        <w:pStyle w:val="Normal1"/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Norte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magnético: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Ubicación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libre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dentro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del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mapa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</w:p>
    <w:p w14:paraId="067FD2CA" w14:textId="77777777" w:rsidR="00100EC7" w:rsidRPr="00DE7FFE" w:rsidRDefault="00100EC7" w:rsidP="00DE7FFE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</w:p>
    <w:p w14:paraId="70C6555D" w14:textId="0BA55254" w:rsidR="00100EC7" w:rsidRPr="00DE7FFE" w:rsidRDefault="00100EC7" w:rsidP="00DE7FFE">
      <w:pPr>
        <w:pStyle w:val="Normal1"/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Grilla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de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coordenadas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U.T.M.: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Cruces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cuadrícula,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con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valores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en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el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borde,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cada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100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m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dependiendo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de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la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escala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que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se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utilice.</w:t>
      </w:r>
    </w:p>
    <w:p w14:paraId="03C5C3A7" w14:textId="77777777" w:rsidR="00100EC7" w:rsidRPr="00DE7FFE" w:rsidRDefault="00100EC7" w:rsidP="00DE7FFE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</w:p>
    <w:p w14:paraId="54EFA2AD" w14:textId="570D8281" w:rsidR="00100EC7" w:rsidRPr="00DE7FFE" w:rsidRDefault="00100EC7" w:rsidP="00DE7FFE">
      <w:pPr>
        <w:pStyle w:val="Normal1"/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La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escala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a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utilizar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792910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deberá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792910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ajustarse,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792910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de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792910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manera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792910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de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792910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permitir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792910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una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792910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adecuada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792910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representación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792910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y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792910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visualización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792910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de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792910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los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792910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elementos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792910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contenidos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792910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en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792910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ella.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792910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Además,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792910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podrán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792910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presentarse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792910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planos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792910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impresos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792910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de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792910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gran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792910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tamaño,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792910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los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792910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que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792910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deberán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792910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plegarse,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792910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ajustándose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792910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a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792910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tamaño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="00792910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Oficio.</w:t>
      </w:r>
    </w:p>
    <w:p w14:paraId="0840ABDB" w14:textId="77777777" w:rsidR="00100EC7" w:rsidRPr="00DE7FFE" w:rsidRDefault="00100EC7" w:rsidP="00DE7FFE">
      <w:pPr>
        <w:pStyle w:val="Prrafodelista"/>
        <w:spacing w:before="0" w:after="0"/>
        <w:rPr>
          <w:rFonts w:asciiTheme="minorHAnsi" w:eastAsia="Calibri" w:hAnsiTheme="minorHAnsi" w:cstheme="minorHAnsi"/>
          <w:color w:val="000000" w:themeColor="text1"/>
          <w:szCs w:val="22"/>
        </w:rPr>
      </w:pPr>
    </w:p>
    <w:p w14:paraId="098048C6" w14:textId="6F9C3565" w:rsidR="00DE7FFE" w:rsidRDefault="00100EC7" w:rsidP="00DE7FFE">
      <w:pPr>
        <w:pStyle w:val="Normal1"/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El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>plano</w:t>
      </w:r>
      <w:r w:rsidR="00157E53" w:rsidRPr="00DE7FFE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debe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contener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adicionalmente,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información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en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los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siguientes</w:t>
      </w:r>
      <w:r w:rsidR="00157E53"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DE7FF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recuadros:</w:t>
      </w:r>
    </w:p>
    <w:p w14:paraId="56B94399" w14:textId="77777777" w:rsidR="00DE7FFE" w:rsidRDefault="00DE7FFE">
      <w:pPr>
        <w:autoSpaceDE/>
        <w:autoSpaceDN/>
        <w:spacing w:before="0" w:after="0"/>
        <w:jc w:val="left"/>
        <w:rPr>
          <w:rFonts w:asciiTheme="minorHAnsi" w:eastAsia="Calibri" w:hAnsiTheme="minorHAnsi" w:cstheme="minorHAnsi"/>
          <w:i w:val="0"/>
          <w:color w:val="000000" w:themeColor="text1"/>
          <w:szCs w:val="22"/>
          <w:lang w:val="es-CL" w:eastAsia="es-CL"/>
        </w:rPr>
      </w:pPr>
      <w:r>
        <w:rPr>
          <w:rFonts w:asciiTheme="minorHAnsi" w:eastAsia="Calibri" w:hAnsiTheme="minorHAnsi" w:cstheme="minorHAnsi"/>
          <w:color w:val="000000" w:themeColor="text1"/>
          <w:szCs w:val="22"/>
        </w:rPr>
        <w:br w:type="page"/>
      </w:r>
    </w:p>
    <w:p w14:paraId="4A2B0644" w14:textId="77777777" w:rsidR="00B746E8" w:rsidRPr="00DE7FFE" w:rsidRDefault="00B746E8" w:rsidP="00DE7FFE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</w:p>
    <w:p w14:paraId="19748D41" w14:textId="77777777" w:rsidR="00100EC7" w:rsidRPr="00DE7FFE" w:rsidRDefault="00100EC7" w:rsidP="00DE7FFE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</w:p>
    <w:tbl>
      <w:tblPr>
        <w:tblW w:w="5000" w:type="pct"/>
        <w:tblLook w:val="0400" w:firstRow="0" w:lastRow="0" w:firstColumn="0" w:lastColumn="0" w:noHBand="0" w:noVBand="1"/>
      </w:tblPr>
      <w:tblGrid>
        <w:gridCol w:w="2599"/>
        <w:gridCol w:w="2875"/>
        <w:gridCol w:w="4154"/>
      </w:tblGrid>
      <w:tr w:rsidR="00B746E8" w:rsidRPr="00DE7FFE" w14:paraId="4E8DEAD0" w14:textId="77777777" w:rsidTr="00FA2828"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75BA85E" w14:textId="1D0FDC7B" w:rsidR="00100EC7" w:rsidRPr="00DE7FFE" w:rsidRDefault="00100EC7" w:rsidP="00DE7FF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Recuadro</w:t>
            </w:r>
            <w:r w:rsidR="00157E53"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N°</w:t>
            </w:r>
            <w:r w:rsidR="00157E53"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1:</w:t>
            </w:r>
          </w:p>
          <w:p w14:paraId="0256E902" w14:textId="42CEE438" w:rsidR="00100EC7" w:rsidRPr="00DE7FFE" w:rsidRDefault="00100EC7" w:rsidP="00DE7FF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Antecedentes</w:t>
            </w:r>
            <w:r w:rsidR="00157E53"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prediales</w:t>
            </w:r>
          </w:p>
        </w:tc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359072" w14:textId="743CBDC6" w:rsidR="00100EC7" w:rsidRPr="00DE7FFE" w:rsidRDefault="00100EC7" w:rsidP="00DE7FF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Recuadro</w:t>
            </w:r>
            <w:r w:rsidR="00157E53"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N°</w:t>
            </w:r>
            <w:r w:rsidR="00157E53"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2:</w:t>
            </w:r>
            <w:r w:rsidR="00157E53"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</w:p>
          <w:p w14:paraId="30F35164" w14:textId="6D53CB19" w:rsidR="00100EC7" w:rsidRPr="00DE7FFE" w:rsidRDefault="00100EC7" w:rsidP="00DE7FF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Antecedentes</w:t>
            </w:r>
            <w:r w:rsidR="00157E53"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cartográficos</w:t>
            </w:r>
          </w:p>
        </w:tc>
        <w:tc>
          <w:tcPr>
            <w:tcW w:w="2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18629FF" w14:textId="4C514738" w:rsidR="00100EC7" w:rsidRPr="00DE7FFE" w:rsidRDefault="00100EC7" w:rsidP="00DE7FF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Recuadro</w:t>
            </w:r>
            <w:r w:rsidR="00157E53"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N°</w:t>
            </w:r>
            <w:r w:rsidR="00157E53"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3:</w:t>
            </w:r>
            <w:r w:rsidR="00157E53"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</w:p>
          <w:p w14:paraId="1305C5C0" w14:textId="01184C48" w:rsidR="00100EC7" w:rsidRPr="00DE7FFE" w:rsidRDefault="00100EC7" w:rsidP="00DE7FF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Antecedentes</w:t>
            </w:r>
            <w:r w:rsidR="00157E53"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técnicos</w:t>
            </w:r>
          </w:p>
          <w:p w14:paraId="5F800D5F" w14:textId="77777777" w:rsidR="00100EC7" w:rsidRPr="00DE7FFE" w:rsidRDefault="00100EC7" w:rsidP="00DE7FF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B746E8" w:rsidRPr="00DE7FFE" w14:paraId="175C35F6" w14:textId="77777777" w:rsidTr="00FA2828">
        <w:trPr>
          <w:trHeight w:val="1594"/>
        </w:trPr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601EF" w14:textId="114B981A" w:rsidR="00100EC7" w:rsidRPr="00DE7FFE" w:rsidRDefault="00100EC7" w:rsidP="00DE7FFE">
            <w:pPr>
              <w:pStyle w:val="Normal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Nombre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del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interesado/a</w:t>
            </w:r>
          </w:p>
          <w:p w14:paraId="0B34F589" w14:textId="103D5234" w:rsidR="00100EC7" w:rsidRPr="00DE7FFE" w:rsidRDefault="00100EC7" w:rsidP="00DE7FFE">
            <w:pPr>
              <w:pStyle w:val="Normal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Nombre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del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predio.</w:t>
            </w:r>
          </w:p>
          <w:p w14:paraId="09BC35BB" w14:textId="0F382C26" w:rsidR="00100EC7" w:rsidRPr="00DE7FFE" w:rsidRDefault="00100EC7" w:rsidP="00DE7FFE">
            <w:pPr>
              <w:pStyle w:val="Normal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Rol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de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avalúo.</w:t>
            </w:r>
          </w:p>
          <w:p w14:paraId="1465F9D0" w14:textId="611E59B6" w:rsidR="00100EC7" w:rsidRPr="00DE7FFE" w:rsidRDefault="00100EC7" w:rsidP="00DE7FFE">
            <w:pPr>
              <w:pStyle w:val="Normal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Región,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Provincia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y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Comuna</w:t>
            </w:r>
          </w:p>
          <w:p w14:paraId="272D60DA" w14:textId="2D849C66" w:rsidR="00100EC7" w:rsidRPr="00DE7FFE" w:rsidRDefault="00100EC7" w:rsidP="00DE7FFE">
            <w:pPr>
              <w:pStyle w:val="Normal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Superficie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predial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según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plano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(ha)</w:t>
            </w:r>
          </w:p>
          <w:p w14:paraId="12E95F31" w14:textId="77777777" w:rsidR="00100EC7" w:rsidRPr="00DE7FFE" w:rsidRDefault="00100EC7" w:rsidP="00DE7FF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5A608" w14:textId="298FFAEF" w:rsidR="00100EC7" w:rsidRPr="00DE7FFE" w:rsidRDefault="00100EC7" w:rsidP="00DE7FFE">
            <w:pPr>
              <w:pStyle w:val="Normal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Base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cartográfica</w:t>
            </w:r>
          </w:p>
          <w:p w14:paraId="73EF4277" w14:textId="32FD7C82" w:rsidR="00100EC7" w:rsidRPr="00DE7FFE" w:rsidRDefault="00100EC7" w:rsidP="00DE7FFE">
            <w:pPr>
              <w:pStyle w:val="Normal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Escala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del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plano</w:t>
            </w:r>
          </w:p>
          <w:p w14:paraId="3CD5CCF6" w14:textId="77777777" w:rsidR="00100EC7" w:rsidRPr="00DE7FFE" w:rsidRDefault="00100EC7" w:rsidP="00DE7FF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96" w:hanging="196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4CB69" w14:textId="35E58AF6" w:rsidR="00100EC7" w:rsidRPr="00DE7FFE" w:rsidRDefault="00100EC7" w:rsidP="00DE7FFE">
            <w:pPr>
              <w:pStyle w:val="Normal1"/>
              <w:spacing w:after="0" w:line="240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Plano</w:t>
            </w:r>
            <w:r w:rsidR="00157E53"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de</w:t>
            </w:r>
            <w:r w:rsidR="00157E53"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diagnóstico</w:t>
            </w:r>
          </w:p>
          <w:p w14:paraId="2B9C7761" w14:textId="1CE9E656" w:rsidR="00100EC7" w:rsidRPr="00DE7FFE" w:rsidRDefault="00100EC7" w:rsidP="00DE7FFE">
            <w:pPr>
              <w:pStyle w:val="Normal1"/>
              <w:numPr>
                <w:ilvl w:val="0"/>
                <w:numId w:val="16"/>
              </w:numPr>
              <w:spacing w:after="0" w:line="240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Superficie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de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sectores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y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áreas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a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intervenir.</w:t>
            </w:r>
          </w:p>
          <w:p w14:paraId="0A9AEE4B" w14:textId="033009DA" w:rsidR="00B746E8" w:rsidRPr="00DE7FFE" w:rsidRDefault="00100EC7" w:rsidP="00DE7FFE">
            <w:pPr>
              <w:pStyle w:val="Normal1"/>
              <w:numPr>
                <w:ilvl w:val="0"/>
                <w:numId w:val="16"/>
              </w:numPr>
              <w:spacing w:after="0" w:line="240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Superficie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sectores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con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bosque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nativo.</w:t>
            </w:r>
          </w:p>
          <w:p w14:paraId="74B4655F" w14:textId="6D3FCBBC" w:rsidR="00100EC7" w:rsidRPr="00DE7FFE" w:rsidRDefault="00100EC7" w:rsidP="00DE7FFE">
            <w:pPr>
              <w:pStyle w:val="Normal1"/>
              <w:spacing w:after="0" w:line="240" w:lineRule="auto"/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Plano</w:t>
            </w:r>
            <w:r w:rsidR="00157E53"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de</w:t>
            </w:r>
            <w:r w:rsidR="00157E53"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protección</w:t>
            </w:r>
            <w:r w:rsidR="00157E53"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ambiental</w:t>
            </w:r>
          </w:p>
          <w:p w14:paraId="47A1DB35" w14:textId="356D9F9E" w:rsidR="00100EC7" w:rsidRPr="00DE7FFE" w:rsidRDefault="00100EC7" w:rsidP="00DE7FFE">
            <w:pPr>
              <w:pStyle w:val="Normal1"/>
              <w:numPr>
                <w:ilvl w:val="0"/>
                <w:numId w:val="16"/>
              </w:numPr>
              <w:spacing w:after="0" w:line="240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DE7F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Superficie</w:t>
            </w:r>
            <w:r w:rsidR="00157E53" w:rsidRPr="00DE7F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y</w:t>
            </w:r>
            <w:r w:rsidR="00157E53" w:rsidRPr="00DE7F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A467F3" w:rsidRPr="00DE7F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dimensión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de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medidas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de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mitigación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de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incendios</w:t>
            </w:r>
          </w:p>
          <w:p w14:paraId="455F745C" w14:textId="194652D1" w:rsidR="0071632F" w:rsidRPr="00DE7FFE" w:rsidRDefault="00100EC7" w:rsidP="00DE7FFE">
            <w:pPr>
              <w:pStyle w:val="Normal1"/>
              <w:numPr>
                <w:ilvl w:val="0"/>
                <w:numId w:val="16"/>
              </w:numPr>
              <w:spacing w:after="0" w:line="240" w:lineRule="auto"/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E7F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Superficie</w:t>
            </w:r>
            <w:r w:rsidR="00157E53" w:rsidRPr="00DE7F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y</w:t>
            </w:r>
            <w:r w:rsidR="00157E53" w:rsidRPr="00DE7F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longitud</w:t>
            </w:r>
            <w:r w:rsidR="00157E53" w:rsidRPr="00DE7F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zonas</w:t>
            </w:r>
            <w:r w:rsidR="00157E53" w:rsidRPr="00DE7F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de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protección</w:t>
            </w:r>
          </w:p>
          <w:p w14:paraId="028A4324" w14:textId="0A67240D" w:rsidR="00786CC8" w:rsidRPr="00DE7FFE" w:rsidRDefault="00100EC7" w:rsidP="00DE7FFE">
            <w:pPr>
              <w:pStyle w:val="Normal1"/>
              <w:spacing w:after="0" w:line="240" w:lineRule="auto"/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Plano</w:t>
            </w:r>
            <w:r w:rsidR="00157E53"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de</w:t>
            </w:r>
            <w:r w:rsidR="00157E53"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revegetación</w:t>
            </w:r>
            <w:r w:rsidR="00AC4BFD"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.</w:t>
            </w:r>
          </w:p>
          <w:p w14:paraId="11417618" w14:textId="4754D3AA" w:rsidR="00100EC7" w:rsidRPr="00DE7FFE" w:rsidRDefault="00100EC7" w:rsidP="00DE7FFE">
            <w:pPr>
              <w:pStyle w:val="Normal1"/>
              <w:spacing w:after="0" w:line="240" w:lineRule="auto"/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E7F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Superficie</w:t>
            </w:r>
            <w:r w:rsidR="00157E53" w:rsidRPr="00DE7F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y</w:t>
            </w:r>
            <w:r w:rsidR="00157E53" w:rsidRPr="00DE7F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AC4BFD" w:rsidRPr="00DE7F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dimensión</w:t>
            </w:r>
            <w:r w:rsidR="00157E53" w:rsidRPr="00DE7F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de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revegetación</w:t>
            </w:r>
            <w:r w:rsidR="00AC4BFD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</w:tr>
      <w:tr w:rsidR="00B746E8" w:rsidRPr="00DE7FFE" w14:paraId="59221E95" w14:textId="77777777" w:rsidTr="00FA2828"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78EDD88" w14:textId="63EED94F" w:rsidR="00100EC7" w:rsidRPr="00DE7FFE" w:rsidRDefault="00100EC7" w:rsidP="00DE7FF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Recuadro</w:t>
            </w:r>
            <w:r w:rsidR="00157E53"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N°</w:t>
            </w:r>
            <w:r w:rsidR="00157E53"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4:</w:t>
            </w:r>
            <w:r w:rsidR="00157E53"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</w:p>
          <w:p w14:paraId="4ED588F7" w14:textId="77777777" w:rsidR="00100EC7" w:rsidRPr="00DE7FFE" w:rsidRDefault="00100EC7" w:rsidP="00DE7FF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Simbología</w:t>
            </w:r>
          </w:p>
        </w:tc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0F44E69" w14:textId="36FC0766" w:rsidR="00100EC7" w:rsidRPr="00DE7FFE" w:rsidRDefault="00100EC7" w:rsidP="00DE7FF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Recuadro</w:t>
            </w:r>
            <w:r w:rsidR="00157E53"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N°</w:t>
            </w:r>
            <w:r w:rsidR="00157E53"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5:</w:t>
            </w:r>
            <w:r w:rsidR="00157E53"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</w:p>
          <w:p w14:paraId="6770F473" w14:textId="136C8AD0" w:rsidR="00100EC7" w:rsidRPr="00DE7FFE" w:rsidRDefault="00100EC7" w:rsidP="00DE7FF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Antecedentes</w:t>
            </w:r>
            <w:r w:rsidR="00157E53"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administrativos</w:t>
            </w:r>
          </w:p>
        </w:tc>
        <w:tc>
          <w:tcPr>
            <w:tcW w:w="2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5EC59A" w14:textId="64182C02" w:rsidR="00100EC7" w:rsidRPr="00DE7FFE" w:rsidRDefault="00100EC7" w:rsidP="00DE7FF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Recuadro</w:t>
            </w:r>
            <w:r w:rsidR="00157E53"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N°</w:t>
            </w:r>
            <w:r w:rsidR="00157E53"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6:</w:t>
            </w:r>
            <w:r w:rsidR="00157E53"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</w:p>
          <w:p w14:paraId="15CF9F62" w14:textId="2A92F1D8" w:rsidR="00100EC7" w:rsidRPr="00DE7FFE" w:rsidRDefault="00100EC7" w:rsidP="00DE7FF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Uso</w:t>
            </w:r>
            <w:r w:rsidR="00157E53"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b/>
                <w:color w:val="000000" w:themeColor="text1"/>
                <w:sz w:val="22"/>
                <w:szCs w:val="22"/>
              </w:rPr>
              <w:t>CONAF</w:t>
            </w:r>
          </w:p>
        </w:tc>
      </w:tr>
      <w:tr w:rsidR="00B746E8" w:rsidRPr="00DE7FFE" w14:paraId="733D8C41" w14:textId="77777777" w:rsidTr="00FA2828">
        <w:tc>
          <w:tcPr>
            <w:tcW w:w="1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C2BE0" w14:textId="72BD3614" w:rsidR="00100EC7" w:rsidRPr="00DE7FFE" w:rsidRDefault="00100EC7" w:rsidP="00DE7FFE">
            <w:pPr>
              <w:pStyle w:val="Normal1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Simbología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utilizada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en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la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representación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cartográfica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de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los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contenidos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del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plan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de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trabajo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BD983" w14:textId="1281A742" w:rsidR="00100EC7" w:rsidRPr="00DE7FFE" w:rsidRDefault="00100EC7" w:rsidP="00DE7FFE">
            <w:pPr>
              <w:pStyle w:val="Normal1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Nombre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del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interesado/a</w:t>
            </w:r>
          </w:p>
          <w:p w14:paraId="4A4445B7" w14:textId="5EB9CEC2" w:rsidR="00100EC7" w:rsidRPr="00DE7FFE" w:rsidRDefault="00100EC7" w:rsidP="00DE7FFE">
            <w:pPr>
              <w:pStyle w:val="Normal1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Firma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del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interesado/a</w:t>
            </w:r>
          </w:p>
          <w:p w14:paraId="38335021" w14:textId="7523EE45" w:rsidR="00100EC7" w:rsidRPr="00DE7FFE" w:rsidRDefault="00100EC7" w:rsidP="00DE7FFE">
            <w:pPr>
              <w:pStyle w:val="Normal1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Fecha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de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elaboración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del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plano.</w:t>
            </w:r>
          </w:p>
          <w:p w14:paraId="2395C2E1" w14:textId="106B6DB8" w:rsidR="00100EC7" w:rsidRPr="00DE7FFE" w:rsidRDefault="00100EC7" w:rsidP="00DE7FFE">
            <w:pPr>
              <w:pStyle w:val="Normal1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Nombre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y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firma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del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autor/a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del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plan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de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trabajo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(opcional)</w:t>
            </w:r>
          </w:p>
        </w:tc>
        <w:tc>
          <w:tcPr>
            <w:tcW w:w="2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1F0C1" w14:textId="4FE1FEE4" w:rsidR="00100EC7" w:rsidRPr="00DE7FFE" w:rsidRDefault="00100EC7" w:rsidP="00DE7FFE">
            <w:pPr>
              <w:pStyle w:val="Normal1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Número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de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solicitud</w:t>
            </w:r>
          </w:p>
          <w:p w14:paraId="1F5DECBD" w14:textId="567E1798" w:rsidR="00100EC7" w:rsidRPr="00DE7FFE" w:rsidRDefault="00100EC7" w:rsidP="00DE7FFE">
            <w:pPr>
              <w:pStyle w:val="Normal1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Fecha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de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ingreso</w:t>
            </w:r>
          </w:p>
          <w:p w14:paraId="714FD338" w14:textId="6B6B6B67" w:rsidR="00100EC7" w:rsidRPr="00DE7FFE" w:rsidRDefault="00100EC7" w:rsidP="00DE7FFE">
            <w:pPr>
              <w:pStyle w:val="Normal1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Firma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analista</w:t>
            </w:r>
          </w:p>
          <w:p w14:paraId="1E66ECE7" w14:textId="2318CBAD" w:rsidR="00100EC7" w:rsidRPr="00DE7FFE" w:rsidRDefault="00100EC7" w:rsidP="00DE7FFE">
            <w:pPr>
              <w:pStyle w:val="Normal1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Timbre</w:t>
            </w:r>
            <w:r w:rsidR="00157E53"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CONAF</w:t>
            </w:r>
          </w:p>
          <w:p w14:paraId="6D9B2093" w14:textId="77777777" w:rsidR="00100EC7" w:rsidRPr="00DE7FFE" w:rsidRDefault="00100EC7" w:rsidP="00DE7FFE">
            <w:pPr>
              <w:pStyle w:val="Normal1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DE7FFE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Aprobado/Denegado</w:t>
            </w:r>
          </w:p>
        </w:tc>
      </w:tr>
    </w:tbl>
    <w:p w14:paraId="1B3A8656" w14:textId="058B2114" w:rsidR="00100EC7" w:rsidRPr="00DE7FFE" w:rsidRDefault="00157E53" w:rsidP="00DE7FFE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</w:pPr>
      <w:r w:rsidRPr="00DE7FFE">
        <w:rPr>
          <w:rFonts w:asciiTheme="minorHAnsi" w:eastAsia="Arial" w:hAnsiTheme="minorHAnsi" w:cstheme="minorHAnsi"/>
          <w:color w:val="000000" w:themeColor="text1"/>
          <w:sz w:val="22"/>
          <w:szCs w:val="22"/>
        </w:rPr>
        <w:t xml:space="preserve"> </w:t>
      </w:r>
    </w:p>
    <w:p w14:paraId="63CE6F8C" w14:textId="621B0FAE" w:rsidR="0071632F" w:rsidRDefault="00100EC7" w:rsidP="00DE7FFE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</w:rPr>
      </w:pP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Cuando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proponga</w:t>
      </w:r>
      <w:r w:rsidR="009930F5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actividades de revegetación</w:t>
      </w:r>
      <w:r w:rsidR="002F48AA" w:rsidRPr="00DE7FFE">
        <w:rPr>
          <w:rStyle w:val="Refdenotaalpie"/>
          <w:rFonts w:asciiTheme="minorHAnsi" w:hAnsiTheme="minorHAnsi" w:cstheme="minorHAnsi"/>
          <w:i w:val="0"/>
          <w:color w:val="000000" w:themeColor="text1"/>
          <w:szCs w:val="22"/>
        </w:rPr>
        <w:footnoteReference w:id="21"/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un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predio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distinto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aquel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que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efectuó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la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corta,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se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deberán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presentar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ambos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planos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para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dicho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predio,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en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similar</w:t>
      </w:r>
      <w:r w:rsidR="00157E53"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 xml:space="preserve"> </w:t>
      </w:r>
      <w:r w:rsidRPr="00DE7FFE">
        <w:rPr>
          <w:rFonts w:asciiTheme="minorHAnsi" w:hAnsiTheme="minorHAnsi" w:cstheme="minorHAnsi"/>
          <w:i w:val="0"/>
          <w:color w:val="000000" w:themeColor="text1"/>
          <w:szCs w:val="22"/>
        </w:rPr>
        <w:t>formato.</w:t>
      </w:r>
    </w:p>
    <w:p w14:paraId="4335679E" w14:textId="77777777" w:rsidR="00DE7FFE" w:rsidRPr="00DE7FFE" w:rsidRDefault="00DE7FFE" w:rsidP="00DE7FFE">
      <w:pPr>
        <w:spacing w:before="0" w:after="0"/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</w:pPr>
    </w:p>
    <w:p w14:paraId="4E8579DA" w14:textId="7938B84D" w:rsidR="0025131F" w:rsidRPr="00DE7FFE" w:rsidRDefault="002E6335" w:rsidP="006170AF">
      <w:pPr>
        <w:pStyle w:val="Prrafodelista"/>
        <w:numPr>
          <w:ilvl w:val="0"/>
          <w:numId w:val="11"/>
        </w:numPr>
        <w:spacing w:before="0" w:after="0"/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</w:pP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FIRMA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DEL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  <w:r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>INTERESADO/A</w:t>
      </w:r>
      <w:r w:rsidR="00157E53" w:rsidRPr="00DE7FFE">
        <w:rPr>
          <w:rFonts w:asciiTheme="minorHAnsi" w:hAnsiTheme="minorHAnsi" w:cstheme="minorHAnsi"/>
          <w:b/>
          <w:bCs/>
          <w:i w:val="0"/>
          <w:smallCaps/>
          <w:color w:val="000000" w:themeColor="text1"/>
          <w:spacing w:val="20"/>
          <w:kern w:val="28"/>
          <w:szCs w:val="22"/>
        </w:rPr>
        <w:t xml:space="preserve"> </w:t>
      </w:r>
    </w:p>
    <w:p w14:paraId="71A08D97" w14:textId="77777777" w:rsidR="00254BEF" w:rsidRPr="00DE7FFE" w:rsidRDefault="00254BEF" w:rsidP="006170AF">
      <w:pPr>
        <w:pStyle w:val="Ttulo1"/>
        <w:numPr>
          <w:ilvl w:val="0"/>
          <w:numId w:val="0"/>
        </w:numPr>
        <w:spacing w:before="0" w:after="0"/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</w:pPr>
    </w:p>
    <w:p w14:paraId="3764BB30" w14:textId="35908ABA" w:rsidR="0025131F" w:rsidRPr="00DE7FFE" w:rsidRDefault="0025131F" w:rsidP="006170AF">
      <w:pPr>
        <w:pStyle w:val="Ttulo1"/>
        <w:numPr>
          <w:ilvl w:val="0"/>
          <w:numId w:val="0"/>
        </w:numPr>
        <w:spacing w:before="0" w:after="0"/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</w:pPr>
      <w:r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En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este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254BEF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capítulo</w:t>
      </w:r>
      <w:r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,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deberán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254BEF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registrarse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254BEF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el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254BEF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nombre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B56925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completo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254BEF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y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254BEF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firma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254BEF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del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254BEF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interesado,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254BEF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que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254BEF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deberá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254BEF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ser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254BEF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consistente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254BEF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con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254BEF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la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254BEF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solicitud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254BEF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relativa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254BEF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a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254BEF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la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254BEF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Ley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254BEF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N°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254BEF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20.283,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254BEF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adjunta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254BEF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al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254BEF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presente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254BEF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estudio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254BEF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técnico.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F64A14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No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F64A14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corresponde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F64A14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que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F64A14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la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F64A14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solicitud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F64A14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sea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F64A14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adicionalmente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F64A14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firmada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F64A14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por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F64A14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el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F64A14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propietario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F64A14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del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F64A14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predio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F64A14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donde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F64A14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se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F64A14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realice</w:t>
      </w:r>
      <w:r w:rsidR="00157E53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 xml:space="preserve"> </w:t>
      </w:r>
      <w:r w:rsidR="00F64A14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revegetación</w:t>
      </w:r>
      <w:r w:rsidR="002F48AA" w:rsidRPr="00DE7FFE">
        <w:rPr>
          <w:rStyle w:val="Refdenotaalpie"/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footnoteReference w:id="22"/>
      </w:r>
      <w:r w:rsidR="00F64A14" w:rsidRPr="00DE7FFE">
        <w:rPr>
          <w:rFonts w:asciiTheme="minorHAnsi" w:hAnsiTheme="minorHAnsi" w:cstheme="minorHAnsi"/>
          <w:b w:val="0"/>
          <w:i w:val="0"/>
          <w:smallCaps w:val="0"/>
          <w:color w:val="000000" w:themeColor="text1"/>
          <w:spacing w:val="0"/>
          <w:kern w:val="0"/>
          <w:sz w:val="22"/>
          <w:szCs w:val="22"/>
          <w:lang w:val="es-CL"/>
        </w:rPr>
        <w:t>.</w:t>
      </w:r>
    </w:p>
    <w:p w14:paraId="2E6DF87B" w14:textId="77777777" w:rsidR="0025131F" w:rsidRPr="00DE7FFE" w:rsidRDefault="0025131F" w:rsidP="006170AF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</w:pPr>
    </w:p>
    <w:p w14:paraId="4BE24A91" w14:textId="0AD9E144" w:rsidR="0025131F" w:rsidRPr="00DE7FFE" w:rsidRDefault="0025131F" w:rsidP="006170AF">
      <w:pPr>
        <w:spacing w:before="0" w:after="0"/>
        <w:rPr>
          <w:rFonts w:asciiTheme="minorHAnsi" w:hAnsiTheme="minorHAnsi" w:cstheme="minorHAnsi"/>
          <w:i w:val="0"/>
          <w:color w:val="000000" w:themeColor="text1"/>
          <w:szCs w:val="22"/>
          <w:lang w:val="es-CL"/>
        </w:rPr>
      </w:pPr>
      <w:r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Adicionalmente,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="00254BEF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se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="00254BEF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podrá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="00254BEF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entregar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="00254BEF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los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datos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del/de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la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profesional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que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apoyó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técnicamente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al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interesado/a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en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la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confección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del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plan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de</w:t>
      </w:r>
      <w:r w:rsidR="00157E53"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 xml:space="preserve"> </w:t>
      </w:r>
      <w:r w:rsidRPr="00DE7FFE">
        <w:rPr>
          <w:rFonts w:asciiTheme="minorHAnsi" w:hAnsiTheme="minorHAnsi" w:cstheme="minorHAnsi"/>
          <w:bCs/>
          <w:i w:val="0"/>
          <w:color w:val="000000" w:themeColor="text1"/>
          <w:szCs w:val="22"/>
          <w:lang w:val="es-CL"/>
        </w:rPr>
        <w:t>trabajo.</w:t>
      </w:r>
    </w:p>
    <w:sectPr w:rsidR="0025131F" w:rsidRPr="00DE7FFE" w:rsidSect="00525A50">
      <w:headerReference w:type="default" r:id="rId9"/>
      <w:footerReference w:type="even" r:id="rId10"/>
      <w:footerReference w:type="default" r:id="rId11"/>
      <w:type w:val="nextColumn"/>
      <w:pgSz w:w="12247" w:h="18711" w:code="9"/>
      <w:pgMar w:top="1134" w:right="1134" w:bottom="1134" w:left="1701" w:header="1134" w:footer="1134" w:gutter="0"/>
      <w:paperSrc w:first="259"/>
      <w:cols w:space="709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61F95" w16cex:dateUtc="2023-02-02T14:40:00Z"/>
  <w16cex:commentExtensible w16cex:durableId="27862433" w16cex:dateUtc="2023-02-02T14:59:00Z"/>
  <w16cex:commentExtensible w16cex:durableId="27862BAD" w16cex:dateUtc="2023-02-02T15:31:00Z"/>
  <w16cex:commentExtensible w16cex:durableId="2786261F" w16cex:dateUtc="2023-02-02T15:07:00Z"/>
  <w16cex:commentExtensible w16cex:durableId="27862B21" w16cex:dateUtc="2023-02-02T15:29:00Z"/>
  <w16cex:commentExtensible w16cex:durableId="27863C42" w16cex:dateUtc="2023-02-02T16:42:00Z"/>
  <w16cex:commentExtensible w16cex:durableId="27863DD4" w16cex:dateUtc="2023-02-02T16:49:00Z"/>
  <w16cex:commentExtensible w16cex:durableId="27863D07" w16cex:dateUtc="2023-02-02T1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1667D02" w16cid:durableId="27861F95"/>
  <w16cid:commentId w16cid:paraId="6D82179C" w16cid:durableId="2798DBFD"/>
  <w16cid:commentId w16cid:paraId="6DC7B78E" w16cid:durableId="2798DBFE"/>
  <w16cid:commentId w16cid:paraId="5992F954" w16cid:durableId="2798DBFF"/>
  <w16cid:commentId w16cid:paraId="19F5B328" w16cid:durableId="27862433"/>
  <w16cid:commentId w16cid:paraId="7321912B" w16cid:durableId="27862BAD"/>
  <w16cid:commentId w16cid:paraId="21622AC6" w16cid:durableId="2798DC02"/>
  <w16cid:commentId w16cid:paraId="4B28BEDF" w16cid:durableId="2786261F"/>
  <w16cid:commentId w16cid:paraId="7E354828" w16cid:durableId="2798DC04"/>
  <w16cid:commentId w16cid:paraId="4D9F2994" w16cid:durableId="2798DC05"/>
  <w16cid:commentId w16cid:paraId="54A69011" w16cid:durableId="2798DC06"/>
  <w16cid:commentId w16cid:paraId="28609F6D" w16cid:durableId="2798DC07"/>
  <w16cid:commentId w16cid:paraId="6AC4F425" w16cid:durableId="27862B21"/>
  <w16cid:commentId w16cid:paraId="7051A577" w16cid:durableId="27863C42"/>
  <w16cid:commentId w16cid:paraId="104A80A4" w16cid:durableId="27863DD4"/>
  <w16cid:commentId w16cid:paraId="7F144A0C" w16cid:durableId="27863D07"/>
  <w16cid:commentId w16cid:paraId="351253BC" w16cid:durableId="2798DC0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1315E9" w14:textId="77777777" w:rsidR="00432528" w:rsidRDefault="00432528">
      <w:r>
        <w:separator/>
      </w:r>
    </w:p>
  </w:endnote>
  <w:endnote w:type="continuationSeparator" w:id="0">
    <w:p w14:paraId="35819514" w14:textId="77777777" w:rsidR="00432528" w:rsidRDefault="00432528">
      <w:r>
        <w:continuationSeparator/>
      </w:r>
    </w:p>
  </w:endnote>
  <w:endnote w:type="continuationNotice" w:id="1">
    <w:p w14:paraId="1F2CF8FF" w14:textId="77777777" w:rsidR="00432528" w:rsidRDefault="0043252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2B4E44" w14:textId="77777777" w:rsidR="00BA0672" w:rsidRDefault="00BA067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1668376" w14:textId="77777777" w:rsidR="00BA0672" w:rsidRDefault="00BA0672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6199EE" w14:textId="77777777" w:rsidR="00BA0672" w:rsidRDefault="00BA0672">
    <w:pPr>
      <w:pStyle w:val="Piedepgina"/>
      <w:framePr w:wrap="around" w:vAnchor="text" w:hAnchor="margin" w:xAlign="right" w:y="1"/>
      <w:rPr>
        <w:rStyle w:val="Nmerodepgina"/>
      </w:rPr>
    </w:pPr>
  </w:p>
  <w:p w14:paraId="4E5B1EB2" w14:textId="77777777" w:rsidR="00BA0672" w:rsidRDefault="00BA0672" w:rsidP="0020663F">
    <w:pPr>
      <w:pStyle w:val="Piedepgina"/>
      <w:ind w:right="360"/>
      <w:jc w:val="center"/>
      <w:rPr>
        <w:b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128585" w14:textId="77777777" w:rsidR="00432528" w:rsidRDefault="00432528">
      <w:pPr>
        <w:pStyle w:val="Encabezado"/>
        <w:tabs>
          <w:tab w:val="clear" w:pos="4252"/>
          <w:tab w:val="clear" w:pos="8504"/>
        </w:tabs>
      </w:pPr>
      <w:r>
        <w:separator/>
      </w:r>
    </w:p>
  </w:footnote>
  <w:footnote w:type="continuationSeparator" w:id="0">
    <w:p w14:paraId="0C18F1AE" w14:textId="77777777" w:rsidR="00432528" w:rsidRDefault="00432528">
      <w:r>
        <w:continuationSeparator/>
      </w:r>
    </w:p>
  </w:footnote>
  <w:footnote w:type="continuationNotice" w:id="1">
    <w:p w14:paraId="70CD47FF" w14:textId="77777777" w:rsidR="00432528" w:rsidRDefault="00432528">
      <w:pPr>
        <w:spacing w:before="0" w:after="0"/>
      </w:pPr>
    </w:p>
  </w:footnote>
  <w:footnote w:id="2">
    <w:p w14:paraId="5DA61DAE" w14:textId="7A5E6132" w:rsidR="00BA0672" w:rsidRPr="00DE7FFE" w:rsidRDefault="00BA0672" w:rsidP="00DE7FFE">
      <w:pPr>
        <w:pStyle w:val="Textonotapie"/>
        <w:spacing w:before="0" w:after="0"/>
        <w:rPr>
          <w:rFonts w:asciiTheme="minorHAnsi" w:hAnsiTheme="minorHAnsi" w:cstheme="minorHAnsi"/>
          <w:sz w:val="20"/>
          <w:lang w:val="es-CL"/>
        </w:rPr>
      </w:pPr>
      <w:r w:rsidRPr="00DE7FFE">
        <w:rPr>
          <w:rFonts w:asciiTheme="minorHAnsi" w:hAnsiTheme="minorHAnsi" w:cstheme="minorHAnsi"/>
          <w:i w:val="0"/>
          <w:sz w:val="20"/>
        </w:rPr>
        <w:footnoteRef/>
      </w:r>
      <w:r w:rsidRPr="00DE7FFE">
        <w:rPr>
          <w:rFonts w:asciiTheme="minorHAnsi" w:hAnsiTheme="minorHAnsi" w:cstheme="minorHAnsi"/>
          <w:i w:val="0"/>
          <w:sz w:val="20"/>
        </w:rPr>
        <w:t xml:space="preserve"> Para dar cumplimiento a lo dispuesto en el artículo 151° del D.S. N° 40, de 2012, del Ministerio del Medio Ambiente y el artículo 60° de la Ley N° 20.283 sobre Recuperación del Bosque Nativo y Fomento Forestal.</w:t>
      </w:r>
    </w:p>
  </w:footnote>
  <w:footnote w:id="3">
    <w:p w14:paraId="7BDDB826" w14:textId="4A13FA48" w:rsidR="00BA0672" w:rsidRPr="00DE7FFE" w:rsidRDefault="00BA0672" w:rsidP="00DE7FFE">
      <w:pPr>
        <w:pStyle w:val="Textonotapie"/>
        <w:spacing w:before="0" w:after="0"/>
        <w:rPr>
          <w:rFonts w:asciiTheme="minorHAnsi" w:hAnsiTheme="minorHAnsi" w:cstheme="minorHAnsi"/>
          <w:sz w:val="20"/>
        </w:rPr>
      </w:pPr>
      <w:r w:rsidRPr="00DE7FFE">
        <w:rPr>
          <w:rStyle w:val="Refdenotaalpie"/>
          <w:rFonts w:asciiTheme="minorHAnsi" w:hAnsiTheme="minorHAnsi" w:cstheme="minorHAnsi"/>
          <w:sz w:val="20"/>
        </w:rPr>
        <w:footnoteRef/>
      </w:r>
      <w:r w:rsidRPr="00DE7FFE">
        <w:rPr>
          <w:rFonts w:asciiTheme="minorHAnsi" w:hAnsiTheme="minorHAnsi" w:cstheme="minorHAnsi"/>
          <w:sz w:val="20"/>
        </w:rPr>
        <w:t xml:space="preserve"> </w:t>
      </w:r>
      <w:r w:rsidRPr="00DE7FFE">
        <w:rPr>
          <w:rFonts w:asciiTheme="minorHAnsi" w:hAnsiTheme="minorHAnsi" w:cstheme="minorHAnsi"/>
          <w:i w:val="0"/>
          <w:sz w:val="20"/>
        </w:rPr>
        <w:t>Según artículo 3° del D.S. N° 40/2012 MMA.</w:t>
      </w:r>
    </w:p>
  </w:footnote>
  <w:footnote w:id="4">
    <w:p w14:paraId="724B3115" w14:textId="4EDB91D9" w:rsidR="00BA0672" w:rsidRPr="00DE7FFE" w:rsidRDefault="00BA0672" w:rsidP="00DE7FFE">
      <w:pPr>
        <w:pStyle w:val="Textonotapie"/>
        <w:spacing w:before="0" w:after="0"/>
        <w:rPr>
          <w:rFonts w:asciiTheme="minorHAnsi" w:hAnsiTheme="minorHAnsi" w:cstheme="minorHAnsi"/>
          <w:sz w:val="20"/>
        </w:rPr>
      </w:pPr>
      <w:r w:rsidRPr="00DE7FFE">
        <w:rPr>
          <w:rFonts w:asciiTheme="minorHAnsi" w:hAnsiTheme="minorHAnsi" w:cstheme="minorHAnsi"/>
          <w:i w:val="0"/>
          <w:sz w:val="20"/>
          <w:vertAlign w:val="superscript"/>
        </w:rPr>
        <w:footnoteRef/>
      </w:r>
      <w:r w:rsidRPr="00DE7FFE">
        <w:rPr>
          <w:rFonts w:asciiTheme="minorHAnsi" w:hAnsiTheme="minorHAnsi" w:cstheme="minorHAnsi"/>
          <w:i w:val="0"/>
          <w:sz w:val="20"/>
          <w:vertAlign w:val="superscript"/>
        </w:rPr>
        <w:t xml:space="preserve"> </w:t>
      </w:r>
      <w:r w:rsidRPr="00DE7FFE">
        <w:rPr>
          <w:rFonts w:asciiTheme="minorHAnsi" w:hAnsiTheme="minorHAnsi" w:cstheme="minorHAnsi"/>
          <w:i w:val="0"/>
          <w:sz w:val="20"/>
        </w:rPr>
        <w:t>Se deben definir los sectores de acuerdo a los siguientes rangos de pendiente: 0 - 10%, 10 - 30%, 30% - 45%.</w:t>
      </w:r>
    </w:p>
  </w:footnote>
  <w:footnote w:id="5">
    <w:p w14:paraId="716DBC8E" w14:textId="65ED32B4" w:rsidR="00BA0672" w:rsidRPr="00DE7FFE" w:rsidRDefault="00BA0672" w:rsidP="00DE7FFE">
      <w:pPr>
        <w:pStyle w:val="Textonotapie"/>
        <w:spacing w:before="0" w:after="0"/>
        <w:rPr>
          <w:rFonts w:asciiTheme="minorHAnsi" w:hAnsiTheme="minorHAnsi" w:cstheme="minorHAnsi"/>
          <w:sz w:val="20"/>
          <w:lang w:val="es-ES"/>
        </w:rPr>
      </w:pPr>
      <w:r w:rsidRPr="00DE7FFE">
        <w:rPr>
          <w:rStyle w:val="Refdenotaalpie"/>
          <w:rFonts w:asciiTheme="minorHAnsi" w:hAnsiTheme="minorHAnsi" w:cstheme="minorHAnsi"/>
          <w:sz w:val="20"/>
        </w:rPr>
        <w:footnoteRef/>
      </w:r>
      <w:r w:rsidRPr="00DE7FFE">
        <w:rPr>
          <w:rFonts w:asciiTheme="minorHAnsi" w:hAnsiTheme="minorHAnsi" w:cstheme="minorHAnsi"/>
          <w:sz w:val="20"/>
        </w:rPr>
        <w:t xml:space="preserve"> </w:t>
      </w:r>
      <w:r w:rsidRPr="00DE7FFE">
        <w:rPr>
          <w:rFonts w:asciiTheme="minorHAnsi" w:hAnsiTheme="minorHAnsi" w:cstheme="minorHAnsi"/>
          <w:i w:val="0"/>
          <w:sz w:val="20"/>
        </w:rPr>
        <w:t>Entregar archivo en formato Excel con la información de las parcelas del inventario y estadígrafos asociados, con sus coordenadas de inicio y final (o coordenada central), las que deben quedar señaladas en terreno con pintura visible y permanente.</w:t>
      </w:r>
    </w:p>
  </w:footnote>
  <w:footnote w:id="6">
    <w:p w14:paraId="5B0D6F88" w14:textId="4E209515" w:rsidR="00BA0672" w:rsidRPr="00DE7FFE" w:rsidRDefault="00BA0672" w:rsidP="00DE7FFE">
      <w:pPr>
        <w:pStyle w:val="Textonotapie"/>
        <w:spacing w:before="0" w:after="0"/>
        <w:rPr>
          <w:rFonts w:asciiTheme="minorHAnsi" w:hAnsiTheme="minorHAnsi" w:cstheme="minorHAnsi"/>
          <w:sz w:val="20"/>
          <w:lang w:val="es-ES"/>
        </w:rPr>
      </w:pPr>
      <w:r w:rsidRPr="00DE7FFE">
        <w:rPr>
          <w:rStyle w:val="Refdenotaalpie"/>
          <w:rFonts w:asciiTheme="minorHAnsi" w:hAnsiTheme="minorHAnsi" w:cstheme="minorHAnsi"/>
          <w:sz w:val="20"/>
        </w:rPr>
        <w:footnoteRef/>
      </w:r>
      <w:r w:rsidRPr="00DE7FFE">
        <w:rPr>
          <w:rFonts w:asciiTheme="minorHAnsi" w:hAnsiTheme="minorHAnsi" w:cstheme="minorHAnsi"/>
          <w:sz w:val="20"/>
        </w:rPr>
        <w:t xml:space="preserve"> </w:t>
      </w:r>
      <w:r w:rsidRPr="00DE7FFE">
        <w:rPr>
          <w:rFonts w:asciiTheme="minorHAnsi" w:hAnsiTheme="minorHAnsi" w:cstheme="minorHAnsi"/>
          <w:i w:val="0"/>
          <w:sz w:val="20"/>
        </w:rPr>
        <w:t>D.S. N°68, de 2009, del Ministerio de Agricultura.</w:t>
      </w:r>
    </w:p>
  </w:footnote>
  <w:footnote w:id="7">
    <w:p w14:paraId="5DD5047C" w14:textId="100625DE" w:rsidR="00BA0672" w:rsidRPr="00DE7FFE" w:rsidRDefault="00BA0672" w:rsidP="00DE7FFE">
      <w:pPr>
        <w:pStyle w:val="Textonotapie"/>
        <w:spacing w:before="0" w:after="0"/>
        <w:rPr>
          <w:rFonts w:asciiTheme="minorHAnsi" w:hAnsiTheme="minorHAnsi" w:cstheme="minorHAnsi"/>
          <w:sz w:val="20"/>
        </w:rPr>
      </w:pPr>
      <w:r w:rsidRPr="00DE7FFE">
        <w:rPr>
          <w:rStyle w:val="Refdenotaalpie"/>
          <w:rFonts w:asciiTheme="minorHAnsi" w:hAnsiTheme="minorHAnsi" w:cstheme="minorHAnsi"/>
          <w:sz w:val="20"/>
        </w:rPr>
        <w:footnoteRef/>
      </w:r>
      <w:r w:rsidRPr="00DE7FFE">
        <w:rPr>
          <w:rFonts w:asciiTheme="minorHAnsi" w:hAnsiTheme="minorHAnsi" w:cstheme="minorHAnsi"/>
          <w:sz w:val="20"/>
        </w:rPr>
        <w:t xml:space="preserve"> </w:t>
      </w:r>
      <w:r w:rsidRPr="00DE7FFE">
        <w:rPr>
          <w:rFonts w:asciiTheme="minorHAnsi" w:hAnsiTheme="minorHAnsi" w:cstheme="minorHAnsi"/>
          <w:i w:val="0"/>
          <w:sz w:val="20"/>
        </w:rPr>
        <w:t>De acuerdo a los procesos de clasificación de especies del Ministerio del Medio Ambiente.</w:t>
      </w:r>
      <w:r w:rsidRPr="00DE7FFE">
        <w:rPr>
          <w:rFonts w:asciiTheme="minorHAnsi" w:hAnsiTheme="minorHAnsi" w:cstheme="minorHAnsi"/>
          <w:sz w:val="20"/>
        </w:rPr>
        <w:t xml:space="preserve"> </w:t>
      </w:r>
    </w:p>
  </w:footnote>
  <w:footnote w:id="8">
    <w:p w14:paraId="0EF1AA2C" w14:textId="30F86D5C" w:rsidR="00BA0672" w:rsidRPr="00DE7FFE" w:rsidRDefault="00BA0672" w:rsidP="00DE7FFE">
      <w:pPr>
        <w:pStyle w:val="Textonotapie"/>
        <w:spacing w:before="0" w:after="0"/>
        <w:rPr>
          <w:rFonts w:asciiTheme="minorHAnsi" w:hAnsiTheme="minorHAnsi" w:cstheme="minorHAnsi"/>
          <w:sz w:val="20"/>
          <w:lang w:val="es-CL"/>
        </w:rPr>
      </w:pPr>
      <w:r w:rsidRPr="00DE7FFE">
        <w:rPr>
          <w:rStyle w:val="Refdenotaalpie"/>
          <w:rFonts w:asciiTheme="minorHAnsi" w:hAnsiTheme="minorHAnsi" w:cstheme="minorHAnsi"/>
          <w:sz w:val="20"/>
        </w:rPr>
        <w:footnoteRef/>
      </w:r>
      <w:r w:rsidRPr="00DE7FFE">
        <w:rPr>
          <w:rFonts w:asciiTheme="minorHAnsi" w:hAnsiTheme="minorHAnsi" w:cstheme="minorHAnsi"/>
          <w:sz w:val="20"/>
        </w:rPr>
        <w:t xml:space="preserve"> </w:t>
      </w:r>
      <w:r w:rsidRPr="00DE7FFE">
        <w:rPr>
          <w:rFonts w:asciiTheme="minorHAnsi" w:hAnsiTheme="minorHAnsi" w:cstheme="minorHAnsi"/>
          <w:i w:val="0"/>
          <w:sz w:val="20"/>
        </w:rPr>
        <w:t>Corregido de la versión 1.</w:t>
      </w:r>
    </w:p>
  </w:footnote>
  <w:footnote w:id="9">
    <w:p w14:paraId="23F5702E" w14:textId="0DEC4F7A" w:rsidR="00BA0672" w:rsidRPr="00DE7FFE" w:rsidRDefault="00BA0672" w:rsidP="00DE7FFE">
      <w:pPr>
        <w:pStyle w:val="Textonotapie"/>
        <w:spacing w:before="0" w:after="0"/>
        <w:rPr>
          <w:rFonts w:asciiTheme="minorHAnsi" w:hAnsiTheme="minorHAnsi" w:cstheme="minorHAnsi"/>
          <w:sz w:val="20"/>
        </w:rPr>
      </w:pPr>
      <w:r w:rsidRPr="00DE7FFE">
        <w:rPr>
          <w:rStyle w:val="Refdenotaalpie"/>
          <w:rFonts w:asciiTheme="minorHAnsi" w:hAnsiTheme="minorHAnsi" w:cstheme="minorHAnsi"/>
          <w:sz w:val="20"/>
        </w:rPr>
        <w:footnoteRef/>
      </w:r>
      <w:r w:rsidRPr="00DE7FFE">
        <w:rPr>
          <w:rFonts w:asciiTheme="minorHAnsi" w:hAnsiTheme="minorHAnsi" w:cstheme="minorHAnsi"/>
          <w:sz w:val="20"/>
        </w:rPr>
        <w:t xml:space="preserve"> </w:t>
      </w:r>
      <w:r w:rsidRPr="00DE7FFE">
        <w:rPr>
          <w:rFonts w:asciiTheme="minorHAnsi" w:hAnsiTheme="minorHAnsi" w:cstheme="minorHAnsi"/>
          <w:i w:val="0"/>
          <w:sz w:val="20"/>
        </w:rPr>
        <w:t>Información voluntaria, sólo en caso que se desee dejar registro de ello, ya que este tipo de estudio no requiere de patrocinio profesional.</w:t>
      </w:r>
    </w:p>
  </w:footnote>
  <w:footnote w:id="10">
    <w:p w14:paraId="19DD62A4" w14:textId="1E38C31F" w:rsidR="00BA0672" w:rsidRPr="00DE7FFE" w:rsidRDefault="00BA0672" w:rsidP="00DE7FFE">
      <w:pPr>
        <w:pStyle w:val="Textonotapie"/>
        <w:spacing w:before="0" w:after="0"/>
        <w:rPr>
          <w:rFonts w:asciiTheme="minorHAnsi" w:hAnsiTheme="minorHAnsi" w:cstheme="minorHAnsi"/>
          <w:i w:val="0"/>
          <w:sz w:val="20"/>
          <w:lang w:val="es-CL"/>
        </w:rPr>
      </w:pPr>
      <w:r w:rsidRPr="00DE7FFE">
        <w:rPr>
          <w:rStyle w:val="Refdenotaalpie"/>
          <w:rFonts w:asciiTheme="minorHAnsi" w:hAnsiTheme="minorHAnsi" w:cstheme="minorHAnsi"/>
          <w:i w:val="0"/>
          <w:sz w:val="20"/>
        </w:rPr>
        <w:footnoteRef/>
      </w:r>
      <w:r w:rsidRPr="00DE7FFE">
        <w:rPr>
          <w:rFonts w:asciiTheme="minorHAnsi" w:hAnsiTheme="minorHAnsi" w:cstheme="minorHAnsi"/>
          <w:i w:val="0"/>
          <w:sz w:val="20"/>
        </w:rPr>
        <w:t xml:space="preserve"> Artículo 2° numeral 14 de la Ley N° 20.283. Se debe tener en consideración las modificaciones introducidas por la Ley N° 21.600, Ley N° 21.647 y las futuras modificaciones a la Ley N° 20.283 y sus reglamentos.</w:t>
      </w:r>
    </w:p>
  </w:footnote>
  <w:footnote w:id="11">
    <w:p w14:paraId="23E214C0" w14:textId="4BFEC22A" w:rsidR="00BA0672" w:rsidRPr="00DE7FFE" w:rsidRDefault="00BA0672" w:rsidP="00DE7FFE">
      <w:pPr>
        <w:pStyle w:val="Textonotapie"/>
        <w:spacing w:before="0" w:after="0"/>
        <w:rPr>
          <w:rFonts w:asciiTheme="minorHAnsi" w:hAnsiTheme="minorHAnsi" w:cstheme="minorHAnsi"/>
          <w:sz w:val="20"/>
          <w:lang w:val="es-CL"/>
        </w:rPr>
      </w:pPr>
      <w:r w:rsidRPr="00DE7FFE">
        <w:rPr>
          <w:rStyle w:val="Refdenotaalpie"/>
          <w:rFonts w:asciiTheme="minorHAnsi" w:hAnsiTheme="minorHAnsi" w:cstheme="minorHAnsi"/>
          <w:i w:val="0"/>
          <w:sz w:val="20"/>
        </w:rPr>
        <w:footnoteRef/>
      </w:r>
      <w:r w:rsidRPr="00DE7FFE">
        <w:rPr>
          <w:rStyle w:val="Refdenotaalpie"/>
          <w:rFonts w:asciiTheme="minorHAnsi" w:hAnsiTheme="minorHAnsi" w:cstheme="minorHAnsi"/>
          <w:i w:val="0"/>
          <w:sz w:val="20"/>
        </w:rPr>
        <w:t xml:space="preserve"> </w:t>
      </w:r>
      <w:r w:rsidRPr="00DE7FFE">
        <w:rPr>
          <w:rFonts w:asciiTheme="minorHAnsi" w:hAnsiTheme="minorHAnsi" w:cstheme="minorHAnsi"/>
          <w:i w:val="0"/>
          <w:sz w:val="20"/>
        </w:rPr>
        <w:t>Artículo 1° literal d) del D.S. N°93, de 2008, del Ministerio de Agricultura.</w:t>
      </w:r>
    </w:p>
  </w:footnote>
  <w:footnote w:id="12">
    <w:p w14:paraId="5D1DDD75" w14:textId="4BFBDCFF" w:rsidR="00BA0672" w:rsidRPr="00DE7FFE" w:rsidRDefault="00BA0672" w:rsidP="00DE7FFE">
      <w:pPr>
        <w:pStyle w:val="Textonotapie"/>
        <w:spacing w:before="0" w:after="0"/>
        <w:rPr>
          <w:rFonts w:asciiTheme="minorHAnsi" w:hAnsiTheme="minorHAnsi" w:cstheme="minorHAnsi"/>
          <w:i w:val="0"/>
          <w:sz w:val="20"/>
        </w:rPr>
      </w:pPr>
      <w:r w:rsidRPr="00DE7FFE">
        <w:rPr>
          <w:rStyle w:val="Refdenotaalpie"/>
          <w:rFonts w:asciiTheme="minorHAnsi" w:hAnsiTheme="minorHAnsi" w:cstheme="minorHAnsi"/>
          <w:sz w:val="20"/>
        </w:rPr>
        <w:footnoteRef/>
      </w:r>
      <w:r w:rsidRPr="00DE7FFE">
        <w:rPr>
          <w:rFonts w:asciiTheme="minorHAnsi" w:hAnsiTheme="minorHAnsi" w:cstheme="minorHAnsi"/>
          <w:sz w:val="20"/>
        </w:rPr>
        <w:t xml:space="preserve"> </w:t>
      </w:r>
      <w:r w:rsidRPr="00DE7FFE">
        <w:rPr>
          <w:rFonts w:asciiTheme="minorHAnsi" w:hAnsiTheme="minorHAnsi" w:cstheme="minorHAnsi"/>
          <w:i w:val="0"/>
          <w:sz w:val="20"/>
        </w:rPr>
        <w:t>Artículo 2° numeral 13 de la Ley N° 20.283.</w:t>
      </w:r>
    </w:p>
  </w:footnote>
  <w:footnote w:id="13">
    <w:p w14:paraId="5DC5ADF7" w14:textId="7CF554A8" w:rsidR="00BA0672" w:rsidRPr="00DE7FFE" w:rsidRDefault="00BA0672" w:rsidP="00DE7FFE">
      <w:pPr>
        <w:pStyle w:val="Textonotapie"/>
        <w:spacing w:before="0" w:after="0"/>
        <w:rPr>
          <w:rFonts w:asciiTheme="minorHAnsi" w:hAnsiTheme="minorHAnsi" w:cstheme="minorHAnsi"/>
          <w:sz w:val="20"/>
          <w:lang w:val="es-CL"/>
        </w:rPr>
      </w:pPr>
      <w:r w:rsidRPr="00DE7FFE">
        <w:rPr>
          <w:rStyle w:val="Refdenotaalpie"/>
          <w:rFonts w:asciiTheme="minorHAnsi" w:hAnsiTheme="minorHAnsi" w:cstheme="minorHAnsi"/>
          <w:i w:val="0"/>
          <w:sz w:val="20"/>
        </w:rPr>
        <w:footnoteRef/>
      </w:r>
      <w:r w:rsidRPr="00DE7FFE">
        <w:rPr>
          <w:rFonts w:asciiTheme="minorHAnsi" w:hAnsiTheme="minorHAnsi" w:cstheme="minorHAnsi"/>
          <w:i w:val="0"/>
          <w:sz w:val="20"/>
        </w:rPr>
        <w:t xml:space="preserve"> Artículo 1° literal j, D.S. N° 93, de 2008 del Ministerio de Agricultura.</w:t>
      </w:r>
    </w:p>
  </w:footnote>
  <w:footnote w:id="14">
    <w:p w14:paraId="03AFBC1E" w14:textId="0095F169" w:rsidR="00BA0672" w:rsidRPr="00DE7FFE" w:rsidRDefault="00BA0672" w:rsidP="00DE7FFE">
      <w:pPr>
        <w:pStyle w:val="Textonotapie"/>
        <w:spacing w:before="0" w:after="0"/>
        <w:rPr>
          <w:rFonts w:asciiTheme="minorHAnsi" w:hAnsiTheme="minorHAnsi" w:cstheme="minorHAnsi"/>
          <w:sz w:val="20"/>
          <w:lang w:val="es-ES"/>
        </w:rPr>
      </w:pPr>
      <w:r w:rsidRPr="00DE7FFE">
        <w:rPr>
          <w:rStyle w:val="Refdenotaalpie"/>
          <w:rFonts w:asciiTheme="minorHAnsi" w:hAnsiTheme="minorHAnsi" w:cstheme="minorHAnsi"/>
          <w:sz w:val="20"/>
        </w:rPr>
        <w:footnoteRef/>
      </w:r>
      <w:r w:rsidRPr="00DE7FFE">
        <w:rPr>
          <w:rFonts w:asciiTheme="minorHAnsi" w:hAnsiTheme="minorHAnsi" w:cstheme="minorHAnsi"/>
          <w:sz w:val="20"/>
        </w:rPr>
        <w:t xml:space="preserve"> </w:t>
      </w:r>
      <w:r w:rsidRPr="00DE7FFE">
        <w:rPr>
          <w:rFonts w:asciiTheme="minorHAnsi" w:hAnsiTheme="minorHAnsi" w:cstheme="minorHAnsi"/>
          <w:i w:val="0"/>
          <w:sz w:val="20"/>
        </w:rPr>
        <w:t>De acuerdo al inciso 3° del artículo 3° del D.S. N° 93, de 2008, del Ministerio de Agricultura.</w:t>
      </w:r>
    </w:p>
  </w:footnote>
  <w:footnote w:id="15">
    <w:p w14:paraId="175E42DD" w14:textId="788B4DFF" w:rsidR="00BA0672" w:rsidRPr="00DE7FFE" w:rsidRDefault="00BA0672" w:rsidP="00DE7FFE">
      <w:pPr>
        <w:pStyle w:val="Textonotapie"/>
        <w:spacing w:before="0" w:after="0"/>
        <w:rPr>
          <w:rFonts w:asciiTheme="minorHAnsi" w:hAnsiTheme="minorHAnsi" w:cstheme="minorHAnsi"/>
          <w:sz w:val="20"/>
          <w:lang w:val="es-CL"/>
        </w:rPr>
      </w:pPr>
      <w:r w:rsidRPr="00DE7FFE">
        <w:rPr>
          <w:rStyle w:val="Refdenotaalpie"/>
          <w:rFonts w:asciiTheme="minorHAnsi" w:hAnsiTheme="minorHAnsi" w:cstheme="minorHAnsi"/>
          <w:sz w:val="20"/>
        </w:rPr>
        <w:footnoteRef/>
      </w:r>
      <w:r w:rsidRPr="00DE7FFE">
        <w:rPr>
          <w:rFonts w:asciiTheme="minorHAnsi" w:hAnsiTheme="minorHAnsi" w:cstheme="minorHAnsi"/>
          <w:sz w:val="20"/>
        </w:rPr>
        <w:t xml:space="preserve"> </w:t>
      </w:r>
      <w:r w:rsidRPr="00DE7FFE">
        <w:rPr>
          <w:rFonts w:asciiTheme="minorHAnsi" w:hAnsiTheme="minorHAnsi" w:cstheme="minorHAnsi"/>
          <w:i w:val="0"/>
          <w:sz w:val="20"/>
        </w:rPr>
        <w:t>Cuadro corregido de la versión 1, en función de lo señalado en el artículo. 3° del D.S. N° 93, de 2008, del Ministerio de Agricultura.</w:t>
      </w:r>
    </w:p>
  </w:footnote>
  <w:footnote w:id="16">
    <w:p w14:paraId="01234DF6" w14:textId="33D4CCC9" w:rsidR="00BA0672" w:rsidRPr="00DE7FFE" w:rsidRDefault="00BA0672" w:rsidP="00DE7FFE">
      <w:pPr>
        <w:pStyle w:val="Textonotapie"/>
        <w:spacing w:before="0" w:after="0"/>
        <w:rPr>
          <w:rFonts w:asciiTheme="minorHAnsi" w:hAnsiTheme="minorHAnsi" w:cstheme="minorHAnsi"/>
          <w:i w:val="0"/>
          <w:sz w:val="20"/>
        </w:rPr>
      </w:pPr>
      <w:r w:rsidRPr="00DE7FFE">
        <w:rPr>
          <w:rStyle w:val="Refdenotaalpie"/>
          <w:rFonts w:asciiTheme="minorHAnsi" w:hAnsiTheme="minorHAnsi" w:cstheme="minorHAnsi"/>
          <w:sz w:val="20"/>
        </w:rPr>
        <w:footnoteRef/>
      </w:r>
      <w:r w:rsidRPr="00DE7FFE">
        <w:rPr>
          <w:rFonts w:asciiTheme="minorHAnsi" w:hAnsiTheme="minorHAnsi" w:cstheme="minorHAnsi"/>
          <w:sz w:val="20"/>
        </w:rPr>
        <w:t xml:space="preserve"> </w:t>
      </w:r>
      <w:r w:rsidRPr="00DE7FFE">
        <w:rPr>
          <w:rFonts w:asciiTheme="minorHAnsi" w:hAnsiTheme="minorHAnsi" w:cstheme="minorHAnsi"/>
          <w:i w:val="0"/>
          <w:sz w:val="20"/>
        </w:rPr>
        <w:t>Áreas listadas en la página https://www.conaf.cl/nuestros-bosques/areas-de-proteccion-ley-n-18-378. Consulte disponibilidad de cartografía digital georreferenciada en el sitio de SIT CONAF https://sit.conaf.cl.</w:t>
      </w:r>
    </w:p>
  </w:footnote>
  <w:footnote w:id="17">
    <w:p w14:paraId="60EC02EB" w14:textId="2603EDCB" w:rsidR="00BA0672" w:rsidRPr="00DE7FFE" w:rsidRDefault="00BA0672" w:rsidP="00DE7FFE">
      <w:pPr>
        <w:pStyle w:val="Textonotapie"/>
        <w:spacing w:before="0" w:after="0"/>
        <w:rPr>
          <w:rFonts w:asciiTheme="minorHAnsi" w:hAnsiTheme="minorHAnsi" w:cstheme="minorHAnsi"/>
          <w:sz w:val="20"/>
          <w:lang w:val="es-CL"/>
        </w:rPr>
      </w:pPr>
      <w:r w:rsidRPr="00DE7FFE">
        <w:rPr>
          <w:rStyle w:val="Refdenotaalpie"/>
          <w:rFonts w:asciiTheme="minorHAnsi" w:hAnsiTheme="minorHAnsi" w:cstheme="minorHAnsi"/>
          <w:sz w:val="20"/>
        </w:rPr>
        <w:footnoteRef/>
      </w:r>
      <w:r w:rsidRPr="00DE7FFE">
        <w:rPr>
          <w:rFonts w:asciiTheme="minorHAnsi" w:hAnsiTheme="minorHAnsi" w:cstheme="minorHAnsi"/>
          <w:sz w:val="20"/>
        </w:rPr>
        <w:t xml:space="preserve"> </w:t>
      </w:r>
      <w:r w:rsidRPr="00DE7FFE">
        <w:rPr>
          <w:rFonts w:asciiTheme="minorHAnsi" w:hAnsiTheme="minorHAnsi" w:cstheme="minorHAnsi"/>
          <w:i w:val="0"/>
          <w:sz w:val="20"/>
        </w:rPr>
        <w:t>Corregido de la versión 1</w:t>
      </w:r>
    </w:p>
  </w:footnote>
  <w:footnote w:id="18">
    <w:p w14:paraId="1E3D6C60" w14:textId="51068257" w:rsidR="00BA0672" w:rsidRPr="00DE7FFE" w:rsidRDefault="00BA0672" w:rsidP="00DE7FFE">
      <w:pPr>
        <w:pStyle w:val="Textonotapie"/>
        <w:spacing w:before="0" w:after="0"/>
        <w:rPr>
          <w:rFonts w:asciiTheme="minorHAnsi" w:hAnsiTheme="minorHAnsi" w:cstheme="minorHAnsi"/>
          <w:sz w:val="20"/>
          <w:lang w:val="es-CL"/>
        </w:rPr>
      </w:pPr>
      <w:r w:rsidRPr="00DE7FFE">
        <w:rPr>
          <w:rStyle w:val="Refdenotaalpie"/>
          <w:rFonts w:asciiTheme="minorHAnsi" w:hAnsiTheme="minorHAnsi" w:cstheme="minorHAnsi"/>
          <w:sz w:val="20"/>
        </w:rPr>
        <w:footnoteRef/>
      </w:r>
      <w:r w:rsidRPr="00DE7FFE">
        <w:rPr>
          <w:rFonts w:asciiTheme="minorHAnsi" w:hAnsiTheme="minorHAnsi" w:cstheme="minorHAnsi"/>
          <w:sz w:val="20"/>
        </w:rPr>
        <w:t xml:space="preserve"> </w:t>
      </w:r>
      <w:r w:rsidRPr="00DE7FFE">
        <w:rPr>
          <w:rFonts w:asciiTheme="minorHAnsi" w:hAnsiTheme="minorHAnsi" w:cstheme="minorHAnsi"/>
          <w:i w:val="0"/>
          <w:sz w:val="20"/>
        </w:rPr>
        <w:t>Corregido de la versión 1</w:t>
      </w:r>
    </w:p>
  </w:footnote>
  <w:footnote w:id="19">
    <w:p w14:paraId="65DD4B6A" w14:textId="5994AAED" w:rsidR="00BA0672" w:rsidRPr="00DE7FFE" w:rsidRDefault="00BA0672" w:rsidP="00DE7FFE">
      <w:pPr>
        <w:pStyle w:val="Textonotapie"/>
        <w:spacing w:before="0" w:after="0"/>
        <w:rPr>
          <w:rFonts w:asciiTheme="minorHAnsi" w:hAnsiTheme="minorHAnsi" w:cstheme="minorHAnsi"/>
          <w:sz w:val="20"/>
        </w:rPr>
      </w:pPr>
      <w:r w:rsidRPr="00DE7FFE">
        <w:rPr>
          <w:rStyle w:val="Refdenotaalpie"/>
          <w:rFonts w:asciiTheme="minorHAnsi" w:hAnsiTheme="minorHAnsi" w:cstheme="minorHAnsi"/>
          <w:i w:val="0"/>
          <w:sz w:val="20"/>
        </w:rPr>
        <w:footnoteRef/>
      </w:r>
      <w:r w:rsidRPr="00DE7FFE">
        <w:rPr>
          <w:rFonts w:asciiTheme="minorHAnsi" w:hAnsiTheme="minorHAnsi" w:cstheme="minorHAnsi"/>
          <w:i w:val="0"/>
          <w:sz w:val="20"/>
        </w:rPr>
        <w:t xml:space="preserve"> Disponible en la página web </w:t>
      </w:r>
      <w:hyperlink r:id="rId1" w:history="1">
        <w:r w:rsidRPr="00DE7FFE">
          <w:rPr>
            <w:rStyle w:val="Hipervnculo"/>
            <w:rFonts w:asciiTheme="minorHAnsi" w:hAnsiTheme="minorHAnsi" w:cstheme="minorHAnsi"/>
            <w:i w:val="0"/>
            <w:sz w:val="20"/>
          </w:rPr>
          <w:t>https://drive.google.com/drive/folders/1pUwCxN3yy7sCP-YgGYN2N_-yZWSX7WFJ?usp=sharing</w:t>
        </w:r>
      </w:hyperlink>
    </w:p>
  </w:footnote>
  <w:footnote w:id="20">
    <w:p w14:paraId="12144BE0" w14:textId="2BDAE0F6" w:rsidR="00775DCF" w:rsidRPr="00DE7FFE" w:rsidRDefault="00775DCF" w:rsidP="00DE7FFE">
      <w:pPr>
        <w:pStyle w:val="Textonotapie"/>
        <w:spacing w:before="0" w:after="0"/>
        <w:rPr>
          <w:rFonts w:asciiTheme="minorHAnsi" w:hAnsiTheme="minorHAnsi" w:cstheme="minorHAnsi"/>
          <w:sz w:val="20"/>
          <w:lang w:val="es-CL"/>
        </w:rPr>
      </w:pPr>
      <w:r w:rsidRPr="00DE7FFE">
        <w:rPr>
          <w:rStyle w:val="Refdenotaalpie"/>
          <w:rFonts w:asciiTheme="minorHAnsi" w:hAnsiTheme="minorHAnsi" w:cstheme="minorHAnsi"/>
          <w:sz w:val="20"/>
        </w:rPr>
        <w:footnoteRef/>
      </w:r>
      <w:r w:rsidRPr="00DE7FFE">
        <w:rPr>
          <w:rFonts w:asciiTheme="minorHAnsi" w:hAnsiTheme="minorHAnsi" w:cstheme="minorHAnsi"/>
          <w:sz w:val="20"/>
        </w:rPr>
        <w:t xml:space="preserve"> </w:t>
      </w:r>
      <w:r w:rsidRPr="00DE7FFE">
        <w:rPr>
          <w:rFonts w:asciiTheme="minorHAnsi" w:hAnsiTheme="minorHAnsi" w:cstheme="minorHAnsi"/>
          <w:i w:val="0"/>
          <w:sz w:val="20"/>
        </w:rPr>
        <w:t>Corregido de la versión 1</w:t>
      </w:r>
      <w:r w:rsidRPr="00DE7FFE">
        <w:rPr>
          <w:rFonts w:asciiTheme="minorHAnsi" w:hAnsiTheme="minorHAnsi" w:cstheme="minorHAnsi"/>
          <w:i w:val="0"/>
          <w:sz w:val="20"/>
        </w:rPr>
        <w:t>.</w:t>
      </w:r>
    </w:p>
  </w:footnote>
  <w:footnote w:id="21">
    <w:p w14:paraId="5A7EA38C" w14:textId="4C4383E6" w:rsidR="00BA0672" w:rsidRPr="00DE7FFE" w:rsidRDefault="00BA0672" w:rsidP="00DE7FFE">
      <w:pPr>
        <w:pStyle w:val="Textonotapie"/>
        <w:spacing w:before="0" w:after="0"/>
        <w:rPr>
          <w:rFonts w:asciiTheme="minorHAnsi" w:hAnsiTheme="minorHAnsi" w:cstheme="minorHAnsi"/>
          <w:sz w:val="20"/>
          <w:lang w:val="es-CL"/>
        </w:rPr>
      </w:pPr>
      <w:r w:rsidRPr="00DE7FFE">
        <w:rPr>
          <w:rStyle w:val="Refdenotaalpie"/>
          <w:rFonts w:asciiTheme="minorHAnsi" w:hAnsiTheme="minorHAnsi" w:cstheme="minorHAnsi"/>
          <w:sz w:val="20"/>
        </w:rPr>
        <w:footnoteRef/>
      </w:r>
      <w:r w:rsidRPr="00DE7FFE">
        <w:rPr>
          <w:rFonts w:asciiTheme="minorHAnsi" w:hAnsiTheme="minorHAnsi" w:cstheme="minorHAnsi"/>
          <w:sz w:val="20"/>
        </w:rPr>
        <w:t xml:space="preserve"> </w:t>
      </w:r>
      <w:r w:rsidRPr="00DE7FFE">
        <w:rPr>
          <w:rFonts w:asciiTheme="minorHAnsi" w:hAnsiTheme="minorHAnsi" w:cstheme="minorHAnsi"/>
          <w:i w:val="0"/>
          <w:sz w:val="20"/>
        </w:rPr>
        <w:t>Corregido de la versión 1</w:t>
      </w:r>
    </w:p>
  </w:footnote>
  <w:footnote w:id="22">
    <w:p w14:paraId="1B659824" w14:textId="0526CCBA" w:rsidR="00BA0672" w:rsidRPr="00DE7FFE" w:rsidRDefault="00BA0672" w:rsidP="00DE7FFE">
      <w:pPr>
        <w:pStyle w:val="Textonotapie"/>
        <w:spacing w:before="0" w:after="0"/>
        <w:rPr>
          <w:rFonts w:asciiTheme="minorHAnsi" w:hAnsiTheme="minorHAnsi" w:cstheme="minorHAnsi"/>
          <w:sz w:val="20"/>
          <w:lang w:val="es-CL"/>
        </w:rPr>
      </w:pPr>
      <w:r w:rsidRPr="00DE7FFE">
        <w:rPr>
          <w:rStyle w:val="Refdenotaalpie"/>
          <w:rFonts w:asciiTheme="minorHAnsi" w:hAnsiTheme="minorHAnsi" w:cstheme="minorHAnsi"/>
          <w:sz w:val="20"/>
        </w:rPr>
        <w:footnoteRef/>
      </w:r>
      <w:r w:rsidRPr="00DE7FFE">
        <w:rPr>
          <w:rFonts w:asciiTheme="minorHAnsi" w:hAnsiTheme="minorHAnsi" w:cstheme="minorHAnsi"/>
          <w:sz w:val="20"/>
        </w:rPr>
        <w:t xml:space="preserve"> </w:t>
      </w:r>
      <w:r w:rsidRPr="00DE7FFE">
        <w:rPr>
          <w:rFonts w:asciiTheme="minorHAnsi" w:hAnsiTheme="minorHAnsi" w:cstheme="minorHAnsi"/>
          <w:i w:val="0"/>
          <w:sz w:val="20"/>
        </w:rPr>
        <w:t>Corregido de la versión 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45"/>
      <w:gridCol w:w="7107"/>
    </w:tblGrid>
    <w:tr w:rsidR="00BA0672" w:rsidRPr="00B66C21" w14:paraId="7B411C83" w14:textId="77777777" w:rsidTr="00055681">
      <w:tc>
        <w:tcPr>
          <w:tcW w:w="1280" w:type="pct"/>
          <w:tcBorders>
            <w:top w:val="nil"/>
            <w:left w:val="nil"/>
            <w:bottom w:val="nil"/>
            <w:right w:val="nil"/>
          </w:tcBorders>
        </w:tcPr>
        <w:p w14:paraId="75A30B74" w14:textId="6BA66D49" w:rsidR="00BA0672" w:rsidRPr="00B66C21" w:rsidRDefault="00BA0672" w:rsidP="00055681">
          <w:pPr>
            <w:tabs>
              <w:tab w:val="center" w:pos="2300"/>
              <w:tab w:val="right" w:pos="8504"/>
            </w:tabs>
            <w:rPr>
              <w:b/>
              <w:bCs/>
              <w:i w:val="0"/>
              <w:iCs/>
            </w:rPr>
          </w:pPr>
          <w:r>
            <w:rPr>
              <w:b/>
              <w:i w:val="0"/>
              <w:noProof/>
              <w:lang w:val="es-CL" w:eastAsia="es-CL"/>
            </w:rPr>
            <w:drawing>
              <wp:inline distT="0" distB="0" distL="0" distR="0" wp14:anchorId="2AC92881" wp14:editId="0223A09A">
                <wp:extent cx="1331595" cy="716915"/>
                <wp:effectExtent l="0" t="0" r="1905" b="6985"/>
                <wp:docPr id="3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0 Imag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1595" cy="716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20" w:type="pct"/>
          <w:tcBorders>
            <w:top w:val="nil"/>
            <w:left w:val="nil"/>
            <w:bottom w:val="nil"/>
            <w:right w:val="nil"/>
          </w:tcBorders>
        </w:tcPr>
        <w:p w14:paraId="47CF3008" w14:textId="77777777" w:rsidR="00BA0672" w:rsidRDefault="00BA0672" w:rsidP="006170AF">
          <w:pPr>
            <w:tabs>
              <w:tab w:val="center" w:pos="4252"/>
              <w:tab w:val="right" w:pos="8504"/>
            </w:tabs>
            <w:spacing w:before="0" w:after="0"/>
            <w:jc w:val="left"/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6"/>
            </w:rPr>
          </w:pPr>
          <w:r w:rsidRPr="006170AF"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6"/>
            </w:rPr>
            <w:t>PLAN</w:t>
          </w:r>
          <w:r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6"/>
            </w:rPr>
            <w:t xml:space="preserve"> </w:t>
          </w:r>
          <w:r w:rsidRPr="006170AF"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6"/>
            </w:rPr>
            <w:t>DE</w:t>
          </w:r>
          <w:r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6"/>
            </w:rPr>
            <w:t xml:space="preserve"> </w:t>
          </w:r>
          <w:r w:rsidRPr="006170AF"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6"/>
            </w:rPr>
            <w:t>TRABAJO</w:t>
          </w:r>
          <w:r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6"/>
            </w:rPr>
            <w:t xml:space="preserve"> </w:t>
          </w:r>
        </w:p>
        <w:p w14:paraId="64A300B3" w14:textId="72727806" w:rsidR="00BA0672" w:rsidRDefault="00BA0672" w:rsidP="006170AF">
          <w:pPr>
            <w:tabs>
              <w:tab w:val="center" w:pos="4252"/>
              <w:tab w:val="right" w:pos="8504"/>
            </w:tabs>
            <w:spacing w:before="0" w:after="0"/>
            <w:jc w:val="left"/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6"/>
            </w:rPr>
          </w:pPr>
          <w:r w:rsidRPr="006170AF"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6"/>
            </w:rPr>
            <w:t>PARA</w:t>
          </w:r>
          <w:r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6"/>
            </w:rPr>
            <w:t xml:space="preserve"> </w:t>
          </w:r>
          <w:r w:rsidRPr="006170AF"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6"/>
            </w:rPr>
            <w:t>LA</w:t>
          </w:r>
          <w:r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6"/>
            </w:rPr>
            <w:t xml:space="preserve"> </w:t>
          </w:r>
          <w:r w:rsidRPr="006170AF"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6"/>
            </w:rPr>
            <w:t>EVALUACIÓN</w:t>
          </w:r>
          <w:r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6"/>
            </w:rPr>
            <w:t xml:space="preserve"> </w:t>
          </w:r>
          <w:r w:rsidRPr="006170AF"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6"/>
            </w:rPr>
            <w:t>DEL</w:t>
          </w:r>
          <w:r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6"/>
            </w:rPr>
            <w:t xml:space="preserve"> </w:t>
          </w:r>
          <w:r w:rsidRPr="006170AF"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6"/>
            </w:rPr>
            <w:t>PERMISO</w:t>
          </w:r>
          <w:r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6"/>
            </w:rPr>
            <w:t xml:space="preserve"> </w:t>
          </w:r>
          <w:r w:rsidRPr="006170AF"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6"/>
            </w:rPr>
            <w:t>AMBIENTAL</w:t>
          </w:r>
          <w:r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6"/>
            </w:rPr>
            <w:t xml:space="preserve"> </w:t>
          </w:r>
          <w:r w:rsidRPr="006170AF"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6"/>
            </w:rPr>
            <w:t>SECTORIAL</w:t>
          </w:r>
          <w:r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6"/>
            </w:rPr>
            <w:t xml:space="preserve"> </w:t>
          </w:r>
          <w:r w:rsidRPr="006170AF"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6"/>
            </w:rPr>
            <w:t>PAS</w:t>
          </w:r>
          <w:r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6"/>
            </w:rPr>
            <w:t xml:space="preserve"> </w:t>
          </w:r>
          <w:r w:rsidRPr="006170AF"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6"/>
            </w:rPr>
            <w:t>151</w:t>
          </w:r>
        </w:p>
        <w:p w14:paraId="1B5F98E3" w14:textId="77777777" w:rsidR="00BA0672" w:rsidRDefault="00BA0672" w:rsidP="006170AF">
          <w:pPr>
            <w:tabs>
              <w:tab w:val="center" w:pos="4252"/>
              <w:tab w:val="right" w:pos="8504"/>
            </w:tabs>
            <w:spacing w:before="0" w:after="0"/>
            <w:rPr>
              <w:rFonts w:ascii="Calibri" w:hAnsi="Calibri" w:cs="Arial"/>
              <w:b/>
              <w:bCs/>
              <w:i w:val="0"/>
              <w:iCs/>
              <w:snapToGrid w:val="0"/>
              <w:color w:val="999999"/>
              <w:sz w:val="18"/>
              <w:szCs w:val="16"/>
            </w:rPr>
          </w:pPr>
        </w:p>
        <w:p w14:paraId="122EE7CF" w14:textId="77E9A8BF" w:rsidR="00BA0672" w:rsidRPr="00055681" w:rsidRDefault="00BA0672" w:rsidP="006170AF">
          <w:pPr>
            <w:tabs>
              <w:tab w:val="center" w:pos="4252"/>
              <w:tab w:val="right" w:pos="8504"/>
            </w:tabs>
            <w:spacing w:before="0" w:after="0"/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6"/>
            </w:rPr>
          </w:pPr>
          <w:r w:rsidRPr="00055681">
            <w:rPr>
              <w:rFonts w:ascii="Calibri" w:hAnsi="Calibri" w:cs="Arial"/>
              <w:b/>
              <w:bCs/>
              <w:i w:val="0"/>
              <w:iCs/>
              <w:snapToGrid w:val="0"/>
              <w:color w:val="999999"/>
              <w:sz w:val="18"/>
              <w:szCs w:val="16"/>
            </w:rPr>
            <w:t>Página:</w:t>
          </w:r>
          <w:r>
            <w:rPr>
              <w:rFonts w:ascii="Calibri" w:hAnsi="Calibri" w:cs="Arial"/>
              <w:b/>
              <w:bCs/>
              <w:i w:val="0"/>
              <w:iCs/>
              <w:snapToGrid w:val="0"/>
              <w:color w:val="999999"/>
              <w:sz w:val="18"/>
              <w:szCs w:val="16"/>
            </w:rPr>
            <w:t xml:space="preserve"> </w:t>
          </w:r>
          <w:r w:rsidRPr="00055681"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6"/>
            </w:rPr>
            <w:fldChar w:fldCharType="begin"/>
          </w:r>
          <w:r w:rsidRPr="00055681"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6"/>
            </w:rPr>
            <w:instrText xml:space="preserve"> PAGE </w:instrText>
          </w:r>
          <w:r w:rsidRPr="00055681"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6"/>
            </w:rPr>
            <w:fldChar w:fldCharType="separate"/>
          </w:r>
          <w:r w:rsidR="00DE7FFE">
            <w:rPr>
              <w:rFonts w:ascii="Calibri" w:hAnsi="Calibri" w:cs="Arial"/>
              <w:b/>
              <w:bCs/>
              <w:i w:val="0"/>
              <w:iCs/>
              <w:noProof/>
              <w:color w:val="999999"/>
              <w:sz w:val="18"/>
              <w:szCs w:val="16"/>
            </w:rPr>
            <w:t>18</w:t>
          </w:r>
          <w:r w:rsidRPr="00055681"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6"/>
            </w:rPr>
            <w:fldChar w:fldCharType="end"/>
          </w:r>
          <w:r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6"/>
            </w:rPr>
            <w:t xml:space="preserve"> </w:t>
          </w:r>
          <w:r w:rsidRPr="00055681"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6"/>
            </w:rPr>
            <w:t>de</w:t>
          </w:r>
          <w:r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6"/>
            </w:rPr>
            <w:t xml:space="preserve"> </w:t>
          </w:r>
          <w:r w:rsidRPr="00055681"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6"/>
            </w:rPr>
            <w:fldChar w:fldCharType="begin"/>
          </w:r>
          <w:r w:rsidRPr="00055681"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6"/>
            </w:rPr>
            <w:instrText xml:space="preserve"> NUMPAGES </w:instrText>
          </w:r>
          <w:r w:rsidRPr="00055681"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6"/>
            </w:rPr>
            <w:fldChar w:fldCharType="separate"/>
          </w:r>
          <w:r w:rsidR="00DE7FFE">
            <w:rPr>
              <w:rFonts w:ascii="Calibri" w:hAnsi="Calibri" w:cs="Arial"/>
              <w:b/>
              <w:bCs/>
              <w:i w:val="0"/>
              <w:iCs/>
              <w:noProof/>
              <w:color w:val="999999"/>
              <w:sz w:val="18"/>
              <w:szCs w:val="16"/>
            </w:rPr>
            <w:t>21</w:t>
          </w:r>
          <w:r w:rsidRPr="00055681"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6"/>
            </w:rPr>
            <w:fldChar w:fldCharType="end"/>
          </w:r>
        </w:p>
        <w:p w14:paraId="2C7F9B96" w14:textId="72A8A7A2" w:rsidR="00BA0672" w:rsidRPr="00055681" w:rsidRDefault="00BA0672" w:rsidP="00055681">
          <w:pPr>
            <w:tabs>
              <w:tab w:val="center" w:pos="4252"/>
              <w:tab w:val="right" w:pos="8504"/>
            </w:tabs>
            <w:spacing w:before="0" w:after="0"/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6"/>
            </w:rPr>
          </w:pPr>
          <w:r w:rsidRPr="00055681"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6"/>
            </w:rPr>
            <w:t>Versión:</w:t>
          </w:r>
          <w:r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6"/>
            </w:rPr>
            <w:t xml:space="preserve"> 1.1</w:t>
          </w:r>
        </w:p>
        <w:p w14:paraId="3680837D" w14:textId="38B2B346" w:rsidR="00BA0672" w:rsidRPr="006F309D" w:rsidRDefault="00BA0672" w:rsidP="001732CA">
          <w:pPr>
            <w:tabs>
              <w:tab w:val="center" w:pos="4252"/>
              <w:tab w:val="right" w:pos="8504"/>
            </w:tabs>
            <w:spacing w:before="0" w:after="0"/>
            <w:rPr>
              <w:rFonts w:cs="Arial"/>
              <w:b/>
              <w:bCs/>
              <w:iCs/>
            </w:rPr>
          </w:pPr>
          <w:r w:rsidRPr="00055681"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6"/>
            </w:rPr>
            <w:t>Fecha:</w:t>
          </w:r>
          <w:r>
            <w:rPr>
              <w:rFonts w:ascii="Calibri" w:hAnsi="Calibri" w:cs="Arial"/>
              <w:b/>
              <w:bCs/>
              <w:i w:val="0"/>
              <w:iCs/>
              <w:color w:val="999999"/>
              <w:sz w:val="18"/>
              <w:szCs w:val="16"/>
            </w:rPr>
            <w:t xml:space="preserve"> Marzo de 2024</w:t>
          </w:r>
        </w:p>
      </w:tc>
    </w:tr>
  </w:tbl>
  <w:p w14:paraId="0BEFC015" w14:textId="4CB65990" w:rsidR="00BA0672" w:rsidRDefault="00BA0672">
    <w:pPr>
      <w:pStyle w:val="Encabezado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4027AE"/>
    <w:multiLevelType w:val="hybridMultilevel"/>
    <w:tmpl w:val="8028F31E"/>
    <w:lvl w:ilvl="0" w:tplc="1390D1C2">
      <w:start w:val="1"/>
      <w:numFmt w:val="lowerLetter"/>
      <w:lvlText w:val="%1)"/>
      <w:lvlJc w:val="left"/>
      <w:pPr>
        <w:ind w:left="716" w:hanging="54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256" w:hanging="360"/>
      </w:pPr>
    </w:lvl>
    <w:lvl w:ilvl="2" w:tplc="340A001B" w:tentative="1">
      <w:start w:val="1"/>
      <w:numFmt w:val="lowerRoman"/>
      <w:lvlText w:val="%3."/>
      <w:lvlJc w:val="right"/>
      <w:pPr>
        <w:ind w:left="1976" w:hanging="180"/>
      </w:pPr>
    </w:lvl>
    <w:lvl w:ilvl="3" w:tplc="340A000F" w:tentative="1">
      <w:start w:val="1"/>
      <w:numFmt w:val="decimal"/>
      <w:lvlText w:val="%4."/>
      <w:lvlJc w:val="left"/>
      <w:pPr>
        <w:ind w:left="2696" w:hanging="360"/>
      </w:pPr>
    </w:lvl>
    <w:lvl w:ilvl="4" w:tplc="340A0019" w:tentative="1">
      <w:start w:val="1"/>
      <w:numFmt w:val="lowerLetter"/>
      <w:lvlText w:val="%5."/>
      <w:lvlJc w:val="left"/>
      <w:pPr>
        <w:ind w:left="3416" w:hanging="360"/>
      </w:pPr>
    </w:lvl>
    <w:lvl w:ilvl="5" w:tplc="340A001B" w:tentative="1">
      <w:start w:val="1"/>
      <w:numFmt w:val="lowerRoman"/>
      <w:lvlText w:val="%6."/>
      <w:lvlJc w:val="right"/>
      <w:pPr>
        <w:ind w:left="4136" w:hanging="180"/>
      </w:pPr>
    </w:lvl>
    <w:lvl w:ilvl="6" w:tplc="340A000F" w:tentative="1">
      <w:start w:val="1"/>
      <w:numFmt w:val="decimal"/>
      <w:lvlText w:val="%7."/>
      <w:lvlJc w:val="left"/>
      <w:pPr>
        <w:ind w:left="4856" w:hanging="360"/>
      </w:pPr>
    </w:lvl>
    <w:lvl w:ilvl="7" w:tplc="340A0019" w:tentative="1">
      <w:start w:val="1"/>
      <w:numFmt w:val="lowerLetter"/>
      <w:lvlText w:val="%8."/>
      <w:lvlJc w:val="left"/>
      <w:pPr>
        <w:ind w:left="5576" w:hanging="360"/>
      </w:pPr>
    </w:lvl>
    <w:lvl w:ilvl="8" w:tplc="340A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">
    <w:nsid w:val="0492020B"/>
    <w:multiLevelType w:val="multilevel"/>
    <w:tmpl w:val="4C48B8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080D0C7A"/>
    <w:multiLevelType w:val="multilevel"/>
    <w:tmpl w:val="56F21198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4">
    <w:nsid w:val="08427463"/>
    <w:multiLevelType w:val="multilevel"/>
    <w:tmpl w:val="509CE660"/>
    <w:lvl w:ilvl="0">
      <w:start w:val="3"/>
      <w:numFmt w:val="decimal"/>
      <w:pStyle w:val="Ttulo1"/>
      <w:lvlText w:val="%1."/>
      <w:lvlJc w:val="left"/>
      <w:pPr>
        <w:tabs>
          <w:tab w:val="num" w:pos="708"/>
        </w:tabs>
        <w:ind w:left="708" w:hanging="708"/>
      </w:pPr>
      <w:rPr>
        <w:rFonts w:ascii="Arial" w:hAnsi="Arial" w:cs="Times New Roman" w:hint="default"/>
        <w:b/>
        <w:i/>
        <w:caps w:val="0"/>
        <w:strike w:val="0"/>
        <w:dstrike w:val="0"/>
        <w:vanish w:val="0"/>
        <w:color w:val="000000"/>
        <w:sz w:val="24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tulo2"/>
      <w:lvlText w:val="%1.%2."/>
      <w:lvlJc w:val="left"/>
      <w:pPr>
        <w:tabs>
          <w:tab w:val="num" w:pos="708"/>
        </w:tabs>
        <w:ind w:left="708" w:hanging="708"/>
      </w:pPr>
      <w:rPr>
        <w:rFonts w:ascii="Arial" w:hAnsi="Arial" w:cs="Times New Roman" w:hint="default"/>
        <w:b w:val="0"/>
        <w:i/>
        <w:sz w:val="22"/>
        <w:szCs w:val="24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985"/>
        </w:tabs>
        <w:ind w:left="1985" w:hanging="708"/>
      </w:pPr>
      <w:rPr>
        <w:rFonts w:ascii="Arial" w:hAnsi="Arial" w:cs="Times New Roman" w:hint="default"/>
        <w:b w:val="0"/>
        <w:i/>
        <w:sz w:val="22"/>
        <w:szCs w:val="24"/>
      </w:rPr>
    </w:lvl>
    <w:lvl w:ilvl="3">
      <w:start w:val="1"/>
      <w:numFmt w:val="lowerLetter"/>
      <w:pStyle w:val="Ttulo4"/>
      <w:lvlText w:val="%4)"/>
      <w:lvlJc w:val="left"/>
      <w:pPr>
        <w:tabs>
          <w:tab w:val="num" w:pos="0"/>
        </w:tabs>
        <w:ind w:left="2832" w:hanging="708"/>
      </w:pPr>
      <w:rPr>
        <w:rFonts w:ascii="Arial" w:hAnsi="Arial" w:cs="Arial" w:hint="default"/>
        <w:b w:val="0"/>
        <w:i/>
        <w:sz w:val="22"/>
        <w:szCs w:val="22"/>
      </w:rPr>
    </w:lvl>
    <w:lvl w:ilvl="4">
      <w:start w:val="1"/>
      <w:numFmt w:val="decimal"/>
      <w:pStyle w:val="Ttulo5"/>
      <w:lvlText w:val="%4)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pStyle w:val="Ttulo6"/>
      <w:lvlText w:val="%4)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pStyle w:val="Ttulo7"/>
      <w:lvlText w:val="%4)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pStyle w:val="Ttulo8"/>
      <w:lvlText w:val="%4)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pStyle w:val="Ttulo9"/>
      <w:lvlText w:val="%4)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5">
    <w:nsid w:val="085F5FB7"/>
    <w:multiLevelType w:val="multilevel"/>
    <w:tmpl w:val="5A0C02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0D5408E6"/>
    <w:multiLevelType w:val="hybridMultilevel"/>
    <w:tmpl w:val="2F1A4802"/>
    <w:lvl w:ilvl="0" w:tplc="2C16C0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3663B3"/>
    <w:multiLevelType w:val="multilevel"/>
    <w:tmpl w:val="56F21198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8">
    <w:nsid w:val="169215EF"/>
    <w:multiLevelType w:val="hybridMultilevel"/>
    <w:tmpl w:val="40A2171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CA3794"/>
    <w:multiLevelType w:val="hybridMultilevel"/>
    <w:tmpl w:val="A07AD4A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FF001CF"/>
    <w:multiLevelType w:val="hybridMultilevel"/>
    <w:tmpl w:val="2110B74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033763"/>
    <w:multiLevelType w:val="multilevel"/>
    <w:tmpl w:val="56F21198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12">
    <w:nsid w:val="2E746295"/>
    <w:multiLevelType w:val="multilevel"/>
    <w:tmpl w:val="9C0029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392A5016"/>
    <w:multiLevelType w:val="multilevel"/>
    <w:tmpl w:val="1FD0B3B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3A1A309D"/>
    <w:multiLevelType w:val="multilevel"/>
    <w:tmpl w:val="56F21198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15">
    <w:nsid w:val="3E7E39EB"/>
    <w:multiLevelType w:val="hybridMultilevel"/>
    <w:tmpl w:val="1408B8A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5F1F97"/>
    <w:multiLevelType w:val="multilevel"/>
    <w:tmpl w:val="56F21198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17">
    <w:nsid w:val="45910503"/>
    <w:multiLevelType w:val="hybridMultilevel"/>
    <w:tmpl w:val="04DE1412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131784"/>
    <w:multiLevelType w:val="multilevel"/>
    <w:tmpl w:val="56F21198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19">
    <w:nsid w:val="53B32ED5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8B71E4F"/>
    <w:multiLevelType w:val="hybridMultilevel"/>
    <w:tmpl w:val="45AE7954"/>
    <w:lvl w:ilvl="0" w:tplc="3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DA07E58"/>
    <w:multiLevelType w:val="hybridMultilevel"/>
    <w:tmpl w:val="A2C28CD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3F27F6"/>
    <w:multiLevelType w:val="hybridMultilevel"/>
    <w:tmpl w:val="72C67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B9427E"/>
    <w:multiLevelType w:val="hybridMultilevel"/>
    <w:tmpl w:val="B17EBB1C"/>
    <w:lvl w:ilvl="0" w:tplc="0409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934287"/>
    <w:multiLevelType w:val="hybridMultilevel"/>
    <w:tmpl w:val="F8D819C0"/>
    <w:lvl w:ilvl="0" w:tplc="2C16C0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2BD7EA5"/>
    <w:multiLevelType w:val="hybridMultilevel"/>
    <w:tmpl w:val="B82E57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602695F"/>
    <w:multiLevelType w:val="hybridMultilevel"/>
    <w:tmpl w:val="A928E31E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AA721AC"/>
    <w:multiLevelType w:val="hybridMultilevel"/>
    <w:tmpl w:val="A2C28CD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5E7C71"/>
    <w:multiLevelType w:val="hybridMultilevel"/>
    <w:tmpl w:val="1408B8A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cs="Times New Roman" w:hint="default"/>
          <w:sz w:val="14"/>
          <w:szCs w:val="14"/>
        </w:rPr>
      </w:lvl>
    </w:lvlOverride>
  </w:num>
  <w:num w:numId="2">
    <w:abstractNumId w:val="6"/>
  </w:num>
  <w:num w:numId="3">
    <w:abstractNumId w:val="4"/>
  </w:num>
  <w:num w:numId="4">
    <w:abstractNumId w:val="24"/>
  </w:num>
  <w:num w:numId="5">
    <w:abstractNumId w:val="16"/>
  </w:num>
  <w:num w:numId="6">
    <w:abstractNumId w:val="9"/>
  </w:num>
  <w:num w:numId="7">
    <w:abstractNumId w:val="26"/>
  </w:num>
  <w:num w:numId="8">
    <w:abstractNumId w:val="17"/>
  </w:num>
  <w:num w:numId="9">
    <w:abstractNumId w:val="23"/>
  </w:num>
  <w:num w:numId="10">
    <w:abstractNumId w:val="21"/>
  </w:num>
  <w:num w:numId="11">
    <w:abstractNumId w:val="20"/>
  </w:num>
  <w:num w:numId="12">
    <w:abstractNumId w:val="8"/>
  </w:num>
  <w:num w:numId="13">
    <w:abstractNumId w:val="25"/>
  </w:num>
  <w:num w:numId="14">
    <w:abstractNumId w:val="22"/>
  </w:num>
  <w:num w:numId="15">
    <w:abstractNumId w:val="5"/>
  </w:num>
  <w:num w:numId="16">
    <w:abstractNumId w:val="2"/>
  </w:num>
  <w:num w:numId="17">
    <w:abstractNumId w:val="12"/>
  </w:num>
  <w:num w:numId="18">
    <w:abstractNumId w:val="13"/>
  </w:num>
  <w:num w:numId="19">
    <w:abstractNumId w:val="19"/>
  </w:num>
  <w:num w:numId="20">
    <w:abstractNumId w:val="18"/>
  </w:num>
  <w:num w:numId="21">
    <w:abstractNumId w:val="27"/>
  </w:num>
  <w:num w:numId="22">
    <w:abstractNumId w:val="1"/>
  </w:num>
  <w:num w:numId="23">
    <w:abstractNumId w:val="4"/>
  </w:num>
  <w:num w:numId="24">
    <w:abstractNumId w:val="15"/>
  </w:num>
  <w:num w:numId="25">
    <w:abstractNumId w:val="28"/>
  </w:num>
  <w:num w:numId="26">
    <w:abstractNumId w:val="14"/>
  </w:num>
  <w:num w:numId="27">
    <w:abstractNumId w:val="4"/>
  </w:num>
  <w:num w:numId="28">
    <w:abstractNumId w:val="4"/>
  </w:num>
  <w:num w:numId="29">
    <w:abstractNumId w:val="7"/>
  </w:num>
  <w:num w:numId="30">
    <w:abstractNumId w:val="3"/>
  </w:num>
  <w:num w:numId="31">
    <w:abstractNumId w:val="11"/>
  </w:num>
  <w:num w:numId="32">
    <w:abstractNumId w:val="10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uario de Windows">
    <w15:presenceInfo w15:providerId="None" w15:userId="Usuario de Window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91E"/>
    <w:rsid w:val="000022A9"/>
    <w:rsid w:val="0000283D"/>
    <w:rsid w:val="00004A3D"/>
    <w:rsid w:val="00005A72"/>
    <w:rsid w:val="00007F4D"/>
    <w:rsid w:val="0001133D"/>
    <w:rsid w:val="00020543"/>
    <w:rsid w:val="00020AC1"/>
    <w:rsid w:val="00021C80"/>
    <w:rsid w:val="00025EE0"/>
    <w:rsid w:val="00032567"/>
    <w:rsid w:val="000350AA"/>
    <w:rsid w:val="00037C18"/>
    <w:rsid w:val="00040332"/>
    <w:rsid w:val="00043AED"/>
    <w:rsid w:val="00044818"/>
    <w:rsid w:val="0004487D"/>
    <w:rsid w:val="00052C7C"/>
    <w:rsid w:val="00055681"/>
    <w:rsid w:val="000609E5"/>
    <w:rsid w:val="00060CAD"/>
    <w:rsid w:val="00060E3C"/>
    <w:rsid w:val="00071698"/>
    <w:rsid w:val="00071CCE"/>
    <w:rsid w:val="00072FD2"/>
    <w:rsid w:val="0007490A"/>
    <w:rsid w:val="00075B4C"/>
    <w:rsid w:val="0008007D"/>
    <w:rsid w:val="00082359"/>
    <w:rsid w:val="0008500B"/>
    <w:rsid w:val="00093A8F"/>
    <w:rsid w:val="00093B75"/>
    <w:rsid w:val="000954FB"/>
    <w:rsid w:val="000A2F0F"/>
    <w:rsid w:val="000A3EA3"/>
    <w:rsid w:val="000A64E6"/>
    <w:rsid w:val="000A7DE2"/>
    <w:rsid w:val="000B1CC7"/>
    <w:rsid w:val="000B367F"/>
    <w:rsid w:val="000B536E"/>
    <w:rsid w:val="000B5A80"/>
    <w:rsid w:val="000B5DA5"/>
    <w:rsid w:val="000C4C35"/>
    <w:rsid w:val="000C66A8"/>
    <w:rsid w:val="000D79C3"/>
    <w:rsid w:val="000E0B15"/>
    <w:rsid w:val="000E4F1B"/>
    <w:rsid w:val="000E5E19"/>
    <w:rsid w:val="000E6208"/>
    <w:rsid w:val="000E6CA7"/>
    <w:rsid w:val="000E7B9F"/>
    <w:rsid w:val="000F15A0"/>
    <w:rsid w:val="000F3E90"/>
    <w:rsid w:val="0010055C"/>
    <w:rsid w:val="00100EC7"/>
    <w:rsid w:val="001029F6"/>
    <w:rsid w:val="00105E62"/>
    <w:rsid w:val="00106A67"/>
    <w:rsid w:val="00111C4A"/>
    <w:rsid w:val="00115B96"/>
    <w:rsid w:val="0011719B"/>
    <w:rsid w:val="00117556"/>
    <w:rsid w:val="00121084"/>
    <w:rsid w:val="00123C32"/>
    <w:rsid w:val="00126AF2"/>
    <w:rsid w:val="00126FB6"/>
    <w:rsid w:val="00132059"/>
    <w:rsid w:val="0013222C"/>
    <w:rsid w:val="00133D90"/>
    <w:rsid w:val="00135F71"/>
    <w:rsid w:val="001429D3"/>
    <w:rsid w:val="00144116"/>
    <w:rsid w:val="001461F8"/>
    <w:rsid w:val="00153034"/>
    <w:rsid w:val="00155852"/>
    <w:rsid w:val="00156171"/>
    <w:rsid w:val="00157E53"/>
    <w:rsid w:val="00157E7E"/>
    <w:rsid w:val="00161380"/>
    <w:rsid w:val="00165D4E"/>
    <w:rsid w:val="00166F59"/>
    <w:rsid w:val="00167697"/>
    <w:rsid w:val="00167B90"/>
    <w:rsid w:val="00172BC2"/>
    <w:rsid w:val="00172F6C"/>
    <w:rsid w:val="001732CA"/>
    <w:rsid w:val="0017390A"/>
    <w:rsid w:val="0017410D"/>
    <w:rsid w:val="001753A7"/>
    <w:rsid w:val="00186B94"/>
    <w:rsid w:val="001941BC"/>
    <w:rsid w:val="00194E21"/>
    <w:rsid w:val="00195D33"/>
    <w:rsid w:val="00196F6F"/>
    <w:rsid w:val="001A0B00"/>
    <w:rsid w:val="001A20AC"/>
    <w:rsid w:val="001B14F5"/>
    <w:rsid w:val="001B2E9B"/>
    <w:rsid w:val="001B46F8"/>
    <w:rsid w:val="001C1434"/>
    <w:rsid w:val="001C7B08"/>
    <w:rsid w:val="001C7B6A"/>
    <w:rsid w:val="001D1368"/>
    <w:rsid w:val="001D75BF"/>
    <w:rsid w:val="001E0E23"/>
    <w:rsid w:val="001E2091"/>
    <w:rsid w:val="001E51DB"/>
    <w:rsid w:val="001E7E97"/>
    <w:rsid w:val="001F4142"/>
    <w:rsid w:val="001F6A92"/>
    <w:rsid w:val="002000B1"/>
    <w:rsid w:val="00202608"/>
    <w:rsid w:val="002036BA"/>
    <w:rsid w:val="00203CBA"/>
    <w:rsid w:val="0020663F"/>
    <w:rsid w:val="002119E0"/>
    <w:rsid w:val="002143A0"/>
    <w:rsid w:val="00222774"/>
    <w:rsid w:val="002227EA"/>
    <w:rsid w:val="00223CE1"/>
    <w:rsid w:val="00231E10"/>
    <w:rsid w:val="002348DA"/>
    <w:rsid w:val="002425FF"/>
    <w:rsid w:val="00246A30"/>
    <w:rsid w:val="002471D8"/>
    <w:rsid w:val="0025087A"/>
    <w:rsid w:val="0025131F"/>
    <w:rsid w:val="00251E55"/>
    <w:rsid w:val="00252763"/>
    <w:rsid w:val="00252B7E"/>
    <w:rsid w:val="00252F01"/>
    <w:rsid w:val="00254BEF"/>
    <w:rsid w:val="00261622"/>
    <w:rsid w:val="00261EBD"/>
    <w:rsid w:val="002732B6"/>
    <w:rsid w:val="00274921"/>
    <w:rsid w:val="00275097"/>
    <w:rsid w:val="00277710"/>
    <w:rsid w:val="002810C7"/>
    <w:rsid w:val="00281E74"/>
    <w:rsid w:val="00283D8B"/>
    <w:rsid w:val="00285D04"/>
    <w:rsid w:val="002907B4"/>
    <w:rsid w:val="00290CDC"/>
    <w:rsid w:val="002A581E"/>
    <w:rsid w:val="002B59D7"/>
    <w:rsid w:val="002B7193"/>
    <w:rsid w:val="002C0CBA"/>
    <w:rsid w:val="002C7113"/>
    <w:rsid w:val="002C799D"/>
    <w:rsid w:val="002D054F"/>
    <w:rsid w:val="002D3D26"/>
    <w:rsid w:val="002D43B5"/>
    <w:rsid w:val="002D43D4"/>
    <w:rsid w:val="002D6E04"/>
    <w:rsid w:val="002E3451"/>
    <w:rsid w:val="002E39F5"/>
    <w:rsid w:val="002E6335"/>
    <w:rsid w:val="002F29A8"/>
    <w:rsid w:val="002F318A"/>
    <w:rsid w:val="002F48AA"/>
    <w:rsid w:val="002F4DB5"/>
    <w:rsid w:val="002F58B0"/>
    <w:rsid w:val="002F6D9F"/>
    <w:rsid w:val="0030061F"/>
    <w:rsid w:val="00303ACE"/>
    <w:rsid w:val="00304505"/>
    <w:rsid w:val="003118AD"/>
    <w:rsid w:val="003120D8"/>
    <w:rsid w:val="00312EC6"/>
    <w:rsid w:val="00316635"/>
    <w:rsid w:val="003167E6"/>
    <w:rsid w:val="00316EA1"/>
    <w:rsid w:val="00321506"/>
    <w:rsid w:val="00321E3A"/>
    <w:rsid w:val="00323797"/>
    <w:rsid w:val="00333AE1"/>
    <w:rsid w:val="003345C9"/>
    <w:rsid w:val="00336A52"/>
    <w:rsid w:val="00340392"/>
    <w:rsid w:val="0034799F"/>
    <w:rsid w:val="003531C9"/>
    <w:rsid w:val="003542C5"/>
    <w:rsid w:val="00355E67"/>
    <w:rsid w:val="003563C0"/>
    <w:rsid w:val="00360B99"/>
    <w:rsid w:val="00360BED"/>
    <w:rsid w:val="00371EBC"/>
    <w:rsid w:val="003744E1"/>
    <w:rsid w:val="00375202"/>
    <w:rsid w:val="003807D2"/>
    <w:rsid w:val="00386E58"/>
    <w:rsid w:val="0039506F"/>
    <w:rsid w:val="003A0FBD"/>
    <w:rsid w:val="003B5CF2"/>
    <w:rsid w:val="003C3FF9"/>
    <w:rsid w:val="003C6ED9"/>
    <w:rsid w:val="003D0DBD"/>
    <w:rsid w:val="003D1180"/>
    <w:rsid w:val="003D418E"/>
    <w:rsid w:val="003D473C"/>
    <w:rsid w:val="003D4E21"/>
    <w:rsid w:val="003D567A"/>
    <w:rsid w:val="003E48FB"/>
    <w:rsid w:val="003F2B57"/>
    <w:rsid w:val="004012A6"/>
    <w:rsid w:val="004036A1"/>
    <w:rsid w:val="00411552"/>
    <w:rsid w:val="0041332B"/>
    <w:rsid w:val="004144CC"/>
    <w:rsid w:val="004159A2"/>
    <w:rsid w:val="00425DF2"/>
    <w:rsid w:val="00426151"/>
    <w:rsid w:val="00427B33"/>
    <w:rsid w:val="00430FEE"/>
    <w:rsid w:val="0043165F"/>
    <w:rsid w:val="00432528"/>
    <w:rsid w:val="00434828"/>
    <w:rsid w:val="00434D1A"/>
    <w:rsid w:val="00436061"/>
    <w:rsid w:val="004366EF"/>
    <w:rsid w:val="00442833"/>
    <w:rsid w:val="004434C8"/>
    <w:rsid w:val="0044582C"/>
    <w:rsid w:val="00445EA1"/>
    <w:rsid w:val="0044787B"/>
    <w:rsid w:val="00455B83"/>
    <w:rsid w:val="00456FC3"/>
    <w:rsid w:val="00465388"/>
    <w:rsid w:val="004670FC"/>
    <w:rsid w:val="00467F53"/>
    <w:rsid w:val="00471541"/>
    <w:rsid w:val="00473003"/>
    <w:rsid w:val="004759B5"/>
    <w:rsid w:val="00491184"/>
    <w:rsid w:val="004A2009"/>
    <w:rsid w:val="004A4F2E"/>
    <w:rsid w:val="004B0D3C"/>
    <w:rsid w:val="004B326A"/>
    <w:rsid w:val="004C6A8E"/>
    <w:rsid w:val="004C7E35"/>
    <w:rsid w:val="004D060F"/>
    <w:rsid w:val="004D625F"/>
    <w:rsid w:val="004E014A"/>
    <w:rsid w:val="004F1505"/>
    <w:rsid w:val="004F557F"/>
    <w:rsid w:val="00506A1D"/>
    <w:rsid w:val="00511016"/>
    <w:rsid w:val="00512047"/>
    <w:rsid w:val="00514AD7"/>
    <w:rsid w:val="00516596"/>
    <w:rsid w:val="00524F17"/>
    <w:rsid w:val="00525A29"/>
    <w:rsid w:val="00525A50"/>
    <w:rsid w:val="00525A5B"/>
    <w:rsid w:val="00525F17"/>
    <w:rsid w:val="00526AF6"/>
    <w:rsid w:val="00526DEC"/>
    <w:rsid w:val="00531183"/>
    <w:rsid w:val="00532AC4"/>
    <w:rsid w:val="0053321F"/>
    <w:rsid w:val="00537A4C"/>
    <w:rsid w:val="00537C03"/>
    <w:rsid w:val="00537D26"/>
    <w:rsid w:val="00537E57"/>
    <w:rsid w:val="00552264"/>
    <w:rsid w:val="00552D68"/>
    <w:rsid w:val="0056099B"/>
    <w:rsid w:val="00562222"/>
    <w:rsid w:val="00564A2C"/>
    <w:rsid w:val="0056694F"/>
    <w:rsid w:val="005838F3"/>
    <w:rsid w:val="00584804"/>
    <w:rsid w:val="0058491E"/>
    <w:rsid w:val="00584B8E"/>
    <w:rsid w:val="00584EC2"/>
    <w:rsid w:val="005861AC"/>
    <w:rsid w:val="00587DEF"/>
    <w:rsid w:val="0059288C"/>
    <w:rsid w:val="00596036"/>
    <w:rsid w:val="00597ABD"/>
    <w:rsid w:val="005A0A66"/>
    <w:rsid w:val="005A2A9E"/>
    <w:rsid w:val="005A4DC6"/>
    <w:rsid w:val="005A61F9"/>
    <w:rsid w:val="005A6AB7"/>
    <w:rsid w:val="005A73EA"/>
    <w:rsid w:val="005A7AE2"/>
    <w:rsid w:val="005B2928"/>
    <w:rsid w:val="005B6BEC"/>
    <w:rsid w:val="005C03EC"/>
    <w:rsid w:val="005C14B8"/>
    <w:rsid w:val="005C490A"/>
    <w:rsid w:val="005C5649"/>
    <w:rsid w:val="005C5E94"/>
    <w:rsid w:val="005D7884"/>
    <w:rsid w:val="005E4B6C"/>
    <w:rsid w:val="005F0E63"/>
    <w:rsid w:val="005F11EF"/>
    <w:rsid w:val="005F28FE"/>
    <w:rsid w:val="005F3DF7"/>
    <w:rsid w:val="005F4397"/>
    <w:rsid w:val="0060092D"/>
    <w:rsid w:val="006022F8"/>
    <w:rsid w:val="00602428"/>
    <w:rsid w:val="00603120"/>
    <w:rsid w:val="006039B0"/>
    <w:rsid w:val="0060583B"/>
    <w:rsid w:val="00611E76"/>
    <w:rsid w:val="00611FD1"/>
    <w:rsid w:val="00612975"/>
    <w:rsid w:val="00616504"/>
    <w:rsid w:val="006170AF"/>
    <w:rsid w:val="0062174E"/>
    <w:rsid w:val="00622D4D"/>
    <w:rsid w:val="00622E73"/>
    <w:rsid w:val="00625E24"/>
    <w:rsid w:val="00636F48"/>
    <w:rsid w:val="00642034"/>
    <w:rsid w:val="0064307B"/>
    <w:rsid w:val="0065131D"/>
    <w:rsid w:val="00654B36"/>
    <w:rsid w:val="00655264"/>
    <w:rsid w:val="00656222"/>
    <w:rsid w:val="006566D0"/>
    <w:rsid w:val="00656CF5"/>
    <w:rsid w:val="00663EB3"/>
    <w:rsid w:val="00675328"/>
    <w:rsid w:val="00681D05"/>
    <w:rsid w:val="00681FF7"/>
    <w:rsid w:val="0068557C"/>
    <w:rsid w:val="00686394"/>
    <w:rsid w:val="00687F4B"/>
    <w:rsid w:val="006945BA"/>
    <w:rsid w:val="00695731"/>
    <w:rsid w:val="00697353"/>
    <w:rsid w:val="006A2B12"/>
    <w:rsid w:val="006A2D92"/>
    <w:rsid w:val="006A6759"/>
    <w:rsid w:val="006B06D3"/>
    <w:rsid w:val="006B07CC"/>
    <w:rsid w:val="006B361C"/>
    <w:rsid w:val="006B397D"/>
    <w:rsid w:val="006B5274"/>
    <w:rsid w:val="006C2482"/>
    <w:rsid w:val="006C34EA"/>
    <w:rsid w:val="006C4694"/>
    <w:rsid w:val="006D0D37"/>
    <w:rsid w:val="006D24CC"/>
    <w:rsid w:val="006D2715"/>
    <w:rsid w:val="006E0377"/>
    <w:rsid w:val="006E0C71"/>
    <w:rsid w:val="006E19CB"/>
    <w:rsid w:val="006E3D05"/>
    <w:rsid w:val="006E7A58"/>
    <w:rsid w:val="006F3475"/>
    <w:rsid w:val="006F5F21"/>
    <w:rsid w:val="006F70BB"/>
    <w:rsid w:val="00700C8C"/>
    <w:rsid w:val="00701FCC"/>
    <w:rsid w:val="007028D2"/>
    <w:rsid w:val="00702B85"/>
    <w:rsid w:val="00703276"/>
    <w:rsid w:val="00703B8C"/>
    <w:rsid w:val="007048D4"/>
    <w:rsid w:val="0071297C"/>
    <w:rsid w:val="0071632F"/>
    <w:rsid w:val="0072177A"/>
    <w:rsid w:val="007248B9"/>
    <w:rsid w:val="00724EC6"/>
    <w:rsid w:val="00735010"/>
    <w:rsid w:val="00735B7B"/>
    <w:rsid w:val="00736DCA"/>
    <w:rsid w:val="00737461"/>
    <w:rsid w:val="00737ED3"/>
    <w:rsid w:val="007410C3"/>
    <w:rsid w:val="00750CF7"/>
    <w:rsid w:val="00751680"/>
    <w:rsid w:val="0075242A"/>
    <w:rsid w:val="00753451"/>
    <w:rsid w:val="007559E1"/>
    <w:rsid w:val="00761946"/>
    <w:rsid w:val="00761DD2"/>
    <w:rsid w:val="0076380B"/>
    <w:rsid w:val="0076484E"/>
    <w:rsid w:val="007650B0"/>
    <w:rsid w:val="00766CEA"/>
    <w:rsid w:val="00772541"/>
    <w:rsid w:val="00775DCF"/>
    <w:rsid w:val="007770ED"/>
    <w:rsid w:val="00777151"/>
    <w:rsid w:val="0078307A"/>
    <w:rsid w:val="00784619"/>
    <w:rsid w:val="0078492C"/>
    <w:rsid w:val="00786400"/>
    <w:rsid w:val="00786CC8"/>
    <w:rsid w:val="00787672"/>
    <w:rsid w:val="00790C20"/>
    <w:rsid w:val="00791B07"/>
    <w:rsid w:val="00792910"/>
    <w:rsid w:val="007941CE"/>
    <w:rsid w:val="00796A60"/>
    <w:rsid w:val="007A0C5C"/>
    <w:rsid w:val="007A15A8"/>
    <w:rsid w:val="007A1C01"/>
    <w:rsid w:val="007A2F03"/>
    <w:rsid w:val="007B2341"/>
    <w:rsid w:val="007B2646"/>
    <w:rsid w:val="007B35B6"/>
    <w:rsid w:val="007B3BEA"/>
    <w:rsid w:val="007B3D46"/>
    <w:rsid w:val="007B58CB"/>
    <w:rsid w:val="007B69DB"/>
    <w:rsid w:val="007B75DF"/>
    <w:rsid w:val="007B7C33"/>
    <w:rsid w:val="007C50C8"/>
    <w:rsid w:val="007D5622"/>
    <w:rsid w:val="007D6A53"/>
    <w:rsid w:val="007E0523"/>
    <w:rsid w:val="007E4E93"/>
    <w:rsid w:val="007E52A9"/>
    <w:rsid w:val="007E548B"/>
    <w:rsid w:val="007E55FB"/>
    <w:rsid w:val="007F63A1"/>
    <w:rsid w:val="00811353"/>
    <w:rsid w:val="00812572"/>
    <w:rsid w:val="008150E6"/>
    <w:rsid w:val="00815195"/>
    <w:rsid w:val="00821C1A"/>
    <w:rsid w:val="00825784"/>
    <w:rsid w:val="0083166F"/>
    <w:rsid w:val="00832D3E"/>
    <w:rsid w:val="00842405"/>
    <w:rsid w:val="00843421"/>
    <w:rsid w:val="00843ECF"/>
    <w:rsid w:val="0084551D"/>
    <w:rsid w:val="008460DE"/>
    <w:rsid w:val="0084799A"/>
    <w:rsid w:val="0086293B"/>
    <w:rsid w:val="00864BD8"/>
    <w:rsid w:val="008651C4"/>
    <w:rsid w:val="008652AA"/>
    <w:rsid w:val="008663AF"/>
    <w:rsid w:val="008664DB"/>
    <w:rsid w:val="0087116B"/>
    <w:rsid w:val="00872F75"/>
    <w:rsid w:val="00874963"/>
    <w:rsid w:val="00874F53"/>
    <w:rsid w:val="00875578"/>
    <w:rsid w:val="00877280"/>
    <w:rsid w:val="008826F0"/>
    <w:rsid w:val="00885F1B"/>
    <w:rsid w:val="00897615"/>
    <w:rsid w:val="008A110C"/>
    <w:rsid w:val="008A3AB4"/>
    <w:rsid w:val="008A3B9D"/>
    <w:rsid w:val="008B29E5"/>
    <w:rsid w:val="008B2DCD"/>
    <w:rsid w:val="008B504F"/>
    <w:rsid w:val="008C0408"/>
    <w:rsid w:val="008C1DB8"/>
    <w:rsid w:val="008C21E4"/>
    <w:rsid w:val="008C2298"/>
    <w:rsid w:val="008C29FA"/>
    <w:rsid w:val="008C4E86"/>
    <w:rsid w:val="008C777A"/>
    <w:rsid w:val="008D1C90"/>
    <w:rsid w:val="008D563A"/>
    <w:rsid w:val="008D5F6E"/>
    <w:rsid w:val="008E5877"/>
    <w:rsid w:val="008F79E6"/>
    <w:rsid w:val="008F7D5A"/>
    <w:rsid w:val="00900367"/>
    <w:rsid w:val="0090071E"/>
    <w:rsid w:val="009131D1"/>
    <w:rsid w:val="00915A52"/>
    <w:rsid w:val="0092072F"/>
    <w:rsid w:val="00920CB9"/>
    <w:rsid w:val="009211EE"/>
    <w:rsid w:val="009221F1"/>
    <w:rsid w:val="00924931"/>
    <w:rsid w:val="009250EA"/>
    <w:rsid w:val="00930C03"/>
    <w:rsid w:val="00931C87"/>
    <w:rsid w:val="00941DCD"/>
    <w:rsid w:val="00947543"/>
    <w:rsid w:val="00950883"/>
    <w:rsid w:val="00950A01"/>
    <w:rsid w:val="00951527"/>
    <w:rsid w:val="0095206B"/>
    <w:rsid w:val="00961499"/>
    <w:rsid w:val="00962DC6"/>
    <w:rsid w:val="00963C38"/>
    <w:rsid w:val="0096465A"/>
    <w:rsid w:val="00971FC7"/>
    <w:rsid w:val="0097339D"/>
    <w:rsid w:val="00976048"/>
    <w:rsid w:val="0097689E"/>
    <w:rsid w:val="009854B8"/>
    <w:rsid w:val="00985C39"/>
    <w:rsid w:val="00990852"/>
    <w:rsid w:val="009930F5"/>
    <w:rsid w:val="009A3787"/>
    <w:rsid w:val="009A4AB5"/>
    <w:rsid w:val="009A6213"/>
    <w:rsid w:val="009B1312"/>
    <w:rsid w:val="009B6968"/>
    <w:rsid w:val="009C5738"/>
    <w:rsid w:val="009C7B70"/>
    <w:rsid w:val="009D7B86"/>
    <w:rsid w:val="009E2E9E"/>
    <w:rsid w:val="009F523E"/>
    <w:rsid w:val="009F5C27"/>
    <w:rsid w:val="00A00255"/>
    <w:rsid w:val="00A0039D"/>
    <w:rsid w:val="00A01C5B"/>
    <w:rsid w:val="00A0452D"/>
    <w:rsid w:val="00A05468"/>
    <w:rsid w:val="00A07537"/>
    <w:rsid w:val="00A11184"/>
    <w:rsid w:val="00A11AB3"/>
    <w:rsid w:val="00A13DEF"/>
    <w:rsid w:val="00A159BF"/>
    <w:rsid w:val="00A16645"/>
    <w:rsid w:val="00A174B4"/>
    <w:rsid w:val="00A202C1"/>
    <w:rsid w:val="00A202DE"/>
    <w:rsid w:val="00A20B00"/>
    <w:rsid w:val="00A22C2D"/>
    <w:rsid w:val="00A2365B"/>
    <w:rsid w:val="00A24DB8"/>
    <w:rsid w:val="00A341CC"/>
    <w:rsid w:val="00A359A4"/>
    <w:rsid w:val="00A36F85"/>
    <w:rsid w:val="00A3704C"/>
    <w:rsid w:val="00A376F5"/>
    <w:rsid w:val="00A467F3"/>
    <w:rsid w:val="00A60412"/>
    <w:rsid w:val="00A63D85"/>
    <w:rsid w:val="00A65718"/>
    <w:rsid w:val="00A71188"/>
    <w:rsid w:val="00A711F4"/>
    <w:rsid w:val="00A718AE"/>
    <w:rsid w:val="00A7225D"/>
    <w:rsid w:val="00A73470"/>
    <w:rsid w:val="00A73AE7"/>
    <w:rsid w:val="00A77CB4"/>
    <w:rsid w:val="00A848F6"/>
    <w:rsid w:val="00A90015"/>
    <w:rsid w:val="00A91263"/>
    <w:rsid w:val="00A92227"/>
    <w:rsid w:val="00A932D8"/>
    <w:rsid w:val="00AA0721"/>
    <w:rsid w:val="00AA122C"/>
    <w:rsid w:val="00AA6358"/>
    <w:rsid w:val="00AB44C4"/>
    <w:rsid w:val="00AB7570"/>
    <w:rsid w:val="00AC028D"/>
    <w:rsid w:val="00AC1035"/>
    <w:rsid w:val="00AC3DA1"/>
    <w:rsid w:val="00AC4BFD"/>
    <w:rsid w:val="00AC60D3"/>
    <w:rsid w:val="00AC6275"/>
    <w:rsid w:val="00AD3F63"/>
    <w:rsid w:val="00AD485E"/>
    <w:rsid w:val="00AD7C1D"/>
    <w:rsid w:val="00AD7C63"/>
    <w:rsid w:val="00AE16E6"/>
    <w:rsid w:val="00AF0104"/>
    <w:rsid w:val="00AF06A1"/>
    <w:rsid w:val="00AF12CC"/>
    <w:rsid w:val="00AF3FCA"/>
    <w:rsid w:val="00AF46FD"/>
    <w:rsid w:val="00B0766C"/>
    <w:rsid w:val="00B116C4"/>
    <w:rsid w:val="00B11824"/>
    <w:rsid w:val="00B13750"/>
    <w:rsid w:val="00B144DA"/>
    <w:rsid w:val="00B161BD"/>
    <w:rsid w:val="00B17DBA"/>
    <w:rsid w:val="00B21EF7"/>
    <w:rsid w:val="00B22A7F"/>
    <w:rsid w:val="00B25EB9"/>
    <w:rsid w:val="00B30800"/>
    <w:rsid w:val="00B3267B"/>
    <w:rsid w:val="00B36796"/>
    <w:rsid w:val="00B4046E"/>
    <w:rsid w:val="00B41B08"/>
    <w:rsid w:val="00B5007A"/>
    <w:rsid w:val="00B505FB"/>
    <w:rsid w:val="00B531BE"/>
    <w:rsid w:val="00B5686B"/>
    <w:rsid w:val="00B56925"/>
    <w:rsid w:val="00B64D60"/>
    <w:rsid w:val="00B65793"/>
    <w:rsid w:val="00B671F9"/>
    <w:rsid w:val="00B70A73"/>
    <w:rsid w:val="00B7294D"/>
    <w:rsid w:val="00B732CF"/>
    <w:rsid w:val="00B746E8"/>
    <w:rsid w:val="00B90661"/>
    <w:rsid w:val="00B90FF8"/>
    <w:rsid w:val="00B97AFF"/>
    <w:rsid w:val="00BA0672"/>
    <w:rsid w:val="00BA06ED"/>
    <w:rsid w:val="00BA48A9"/>
    <w:rsid w:val="00BA6E1D"/>
    <w:rsid w:val="00BB28D2"/>
    <w:rsid w:val="00BB2CC2"/>
    <w:rsid w:val="00BB722E"/>
    <w:rsid w:val="00BC0411"/>
    <w:rsid w:val="00BC0EF0"/>
    <w:rsid w:val="00BD39CF"/>
    <w:rsid w:val="00BE27CE"/>
    <w:rsid w:val="00BE2DF1"/>
    <w:rsid w:val="00BE2FAB"/>
    <w:rsid w:val="00BE4D2A"/>
    <w:rsid w:val="00BE6C0B"/>
    <w:rsid w:val="00BF1AA8"/>
    <w:rsid w:val="00BF29A5"/>
    <w:rsid w:val="00BF5D79"/>
    <w:rsid w:val="00BF7E43"/>
    <w:rsid w:val="00C029DC"/>
    <w:rsid w:val="00C04AB2"/>
    <w:rsid w:val="00C13E1C"/>
    <w:rsid w:val="00C15558"/>
    <w:rsid w:val="00C170EC"/>
    <w:rsid w:val="00C175D9"/>
    <w:rsid w:val="00C241CB"/>
    <w:rsid w:val="00C2577F"/>
    <w:rsid w:val="00C258CE"/>
    <w:rsid w:val="00C26E2A"/>
    <w:rsid w:val="00C27798"/>
    <w:rsid w:val="00C30E34"/>
    <w:rsid w:val="00C331BF"/>
    <w:rsid w:val="00C3726A"/>
    <w:rsid w:val="00C41564"/>
    <w:rsid w:val="00C46899"/>
    <w:rsid w:val="00C50B2E"/>
    <w:rsid w:val="00C5122D"/>
    <w:rsid w:val="00C5346A"/>
    <w:rsid w:val="00C53A97"/>
    <w:rsid w:val="00C6186B"/>
    <w:rsid w:val="00C61F57"/>
    <w:rsid w:val="00C67BBA"/>
    <w:rsid w:val="00C7132D"/>
    <w:rsid w:val="00C73787"/>
    <w:rsid w:val="00C73B5D"/>
    <w:rsid w:val="00C8368E"/>
    <w:rsid w:val="00C83DA3"/>
    <w:rsid w:val="00C84280"/>
    <w:rsid w:val="00C90DA1"/>
    <w:rsid w:val="00C91DE5"/>
    <w:rsid w:val="00C92DE6"/>
    <w:rsid w:val="00CA357B"/>
    <w:rsid w:val="00CA428C"/>
    <w:rsid w:val="00CA46C4"/>
    <w:rsid w:val="00CA6ACA"/>
    <w:rsid w:val="00CB5E61"/>
    <w:rsid w:val="00CB6309"/>
    <w:rsid w:val="00CC1F10"/>
    <w:rsid w:val="00CC2A13"/>
    <w:rsid w:val="00CC37E7"/>
    <w:rsid w:val="00CC5816"/>
    <w:rsid w:val="00CC7A57"/>
    <w:rsid w:val="00CC7B12"/>
    <w:rsid w:val="00CD0D67"/>
    <w:rsid w:val="00CD33F8"/>
    <w:rsid w:val="00CD3D4C"/>
    <w:rsid w:val="00CD5568"/>
    <w:rsid w:val="00CD70EB"/>
    <w:rsid w:val="00CE136B"/>
    <w:rsid w:val="00CE1940"/>
    <w:rsid w:val="00CE3C72"/>
    <w:rsid w:val="00CE588B"/>
    <w:rsid w:val="00CE6BDE"/>
    <w:rsid w:val="00CE729A"/>
    <w:rsid w:val="00CF03D5"/>
    <w:rsid w:val="00CF2264"/>
    <w:rsid w:val="00CF3380"/>
    <w:rsid w:val="00CF5E24"/>
    <w:rsid w:val="00CF651F"/>
    <w:rsid w:val="00CF7519"/>
    <w:rsid w:val="00D069A9"/>
    <w:rsid w:val="00D103BE"/>
    <w:rsid w:val="00D1201C"/>
    <w:rsid w:val="00D165B5"/>
    <w:rsid w:val="00D176EA"/>
    <w:rsid w:val="00D232DA"/>
    <w:rsid w:val="00D24BB5"/>
    <w:rsid w:val="00D2552F"/>
    <w:rsid w:val="00D323B0"/>
    <w:rsid w:val="00D355AA"/>
    <w:rsid w:val="00D416BB"/>
    <w:rsid w:val="00D50961"/>
    <w:rsid w:val="00D53D09"/>
    <w:rsid w:val="00D53E13"/>
    <w:rsid w:val="00D60D29"/>
    <w:rsid w:val="00D63E90"/>
    <w:rsid w:val="00D64ADA"/>
    <w:rsid w:val="00D7094F"/>
    <w:rsid w:val="00D71200"/>
    <w:rsid w:val="00D840F9"/>
    <w:rsid w:val="00D8484B"/>
    <w:rsid w:val="00D87A8C"/>
    <w:rsid w:val="00D92F1C"/>
    <w:rsid w:val="00D94FAC"/>
    <w:rsid w:val="00D97450"/>
    <w:rsid w:val="00DA1BAF"/>
    <w:rsid w:val="00DA68BB"/>
    <w:rsid w:val="00DB2606"/>
    <w:rsid w:val="00DB4A78"/>
    <w:rsid w:val="00DB5465"/>
    <w:rsid w:val="00DC21FB"/>
    <w:rsid w:val="00DC2B28"/>
    <w:rsid w:val="00DC4192"/>
    <w:rsid w:val="00DC7926"/>
    <w:rsid w:val="00DC7E9B"/>
    <w:rsid w:val="00DD4AD3"/>
    <w:rsid w:val="00DD59FB"/>
    <w:rsid w:val="00DD727F"/>
    <w:rsid w:val="00DE1E53"/>
    <w:rsid w:val="00DE2A1A"/>
    <w:rsid w:val="00DE4C8A"/>
    <w:rsid w:val="00DE6EDA"/>
    <w:rsid w:val="00DE7FFE"/>
    <w:rsid w:val="00DF57A4"/>
    <w:rsid w:val="00DF5BB2"/>
    <w:rsid w:val="00E0182A"/>
    <w:rsid w:val="00E01F0F"/>
    <w:rsid w:val="00E0239C"/>
    <w:rsid w:val="00E067F8"/>
    <w:rsid w:val="00E119EE"/>
    <w:rsid w:val="00E20B4C"/>
    <w:rsid w:val="00E231F1"/>
    <w:rsid w:val="00E25521"/>
    <w:rsid w:val="00E25C6B"/>
    <w:rsid w:val="00E30450"/>
    <w:rsid w:val="00E34C84"/>
    <w:rsid w:val="00E356E6"/>
    <w:rsid w:val="00E35D7C"/>
    <w:rsid w:val="00E363D8"/>
    <w:rsid w:val="00E5164A"/>
    <w:rsid w:val="00E53DC7"/>
    <w:rsid w:val="00E5493A"/>
    <w:rsid w:val="00E54EA1"/>
    <w:rsid w:val="00E621D4"/>
    <w:rsid w:val="00E62A11"/>
    <w:rsid w:val="00E643DA"/>
    <w:rsid w:val="00E65A8E"/>
    <w:rsid w:val="00E67306"/>
    <w:rsid w:val="00E724E6"/>
    <w:rsid w:val="00E72B0C"/>
    <w:rsid w:val="00E73FBC"/>
    <w:rsid w:val="00E74821"/>
    <w:rsid w:val="00E81004"/>
    <w:rsid w:val="00E81C73"/>
    <w:rsid w:val="00E81E10"/>
    <w:rsid w:val="00E81E1F"/>
    <w:rsid w:val="00E82AE2"/>
    <w:rsid w:val="00E837BD"/>
    <w:rsid w:val="00E84186"/>
    <w:rsid w:val="00E844AA"/>
    <w:rsid w:val="00E87902"/>
    <w:rsid w:val="00E8798F"/>
    <w:rsid w:val="00E96300"/>
    <w:rsid w:val="00EA3F91"/>
    <w:rsid w:val="00EA513E"/>
    <w:rsid w:val="00EA6FE1"/>
    <w:rsid w:val="00EA7B66"/>
    <w:rsid w:val="00EB4022"/>
    <w:rsid w:val="00EB5403"/>
    <w:rsid w:val="00EC23C9"/>
    <w:rsid w:val="00ED2DF8"/>
    <w:rsid w:val="00ED68ED"/>
    <w:rsid w:val="00ED7392"/>
    <w:rsid w:val="00ED7C46"/>
    <w:rsid w:val="00ED7CA5"/>
    <w:rsid w:val="00EE2668"/>
    <w:rsid w:val="00EE552F"/>
    <w:rsid w:val="00F00C31"/>
    <w:rsid w:val="00F04053"/>
    <w:rsid w:val="00F0703E"/>
    <w:rsid w:val="00F13842"/>
    <w:rsid w:val="00F13C80"/>
    <w:rsid w:val="00F15B19"/>
    <w:rsid w:val="00F17C8D"/>
    <w:rsid w:val="00F22649"/>
    <w:rsid w:val="00F32FE4"/>
    <w:rsid w:val="00F401B9"/>
    <w:rsid w:val="00F41D37"/>
    <w:rsid w:val="00F454C3"/>
    <w:rsid w:val="00F526FF"/>
    <w:rsid w:val="00F5350C"/>
    <w:rsid w:val="00F552B9"/>
    <w:rsid w:val="00F55722"/>
    <w:rsid w:val="00F60411"/>
    <w:rsid w:val="00F617F0"/>
    <w:rsid w:val="00F61D7C"/>
    <w:rsid w:val="00F62181"/>
    <w:rsid w:val="00F62D6D"/>
    <w:rsid w:val="00F6415A"/>
    <w:rsid w:val="00F64A14"/>
    <w:rsid w:val="00F67502"/>
    <w:rsid w:val="00F73C77"/>
    <w:rsid w:val="00F8283A"/>
    <w:rsid w:val="00F83887"/>
    <w:rsid w:val="00F859AB"/>
    <w:rsid w:val="00F91148"/>
    <w:rsid w:val="00F9273C"/>
    <w:rsid w:val="00F95BC1"/>
    <w:rsid w:val="00F96727"/>
    <w:rsid w:val="00FA1710"/>
    <w:rsid w:val="00FA2828"/>
    <w:rsid w:val="00FA3185"/>
    <w:rsid w:val="00FA36B4"/>
    <w:rsid w:val="00FA432F"/>
    <w:rsid w:val="00FA5A04"/>
    <w:rsid w:val="00FB5D67"/>
    <w:rsid w:val="00FC0109"/>
    <w:rsid w:val="00FC1AE1"/>
    <w:rsid w:val="00FC2A01"/>
    <w:rsid w:val="00FC3D29"/>
    <w:rsid w:val="00FD0FE1"/>
    <w:rsid w:val="00FD1385"/>
    <w:rsid w:val="00FD160E"/>
    <w:rsid w:val="00FD3AF2"/>
    <w:rsid w:val="00FD41B5"/>
    <w:rsid w:val="00FD6E4C"/>
    <w:rsid w:val="00FD7853"/>
    <w:rsid w:val="00FD79F3"/>
    <w:rsid w:val="00FE0620"/>
    <w:rsid w:val="00FE2921"/>
    <w:rsid w:val="00FE4142"/>
    <w:rsid w:val="00FF205F"/>
    <w:rsid w:val="00FF5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20F7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C6B"/>
    <w:pPr>
      <w:autoSpaceDE w:val="0"/>
      <w:autoSpaceDN w:val="0"/>
      <w:spacing w:before="20" w:after="60"/>
      <w:jc w:val="both"/>
    </w:pPr>
    <w:rPr>
      <w:rFonts w:ascii="Arial" w:hAnsi="Arial"/>
      <w:i/>
      <w:sz w:val="22"/>
      <w:lang w:val="es-MX" w:eastAsia="es-ES"/>
    </w:rPr>
  </w:style>
  <w:style w:type="paragraph" w:styleId="Ttulo1">
    <w:name w:val="heading 1"/>
    <w:basedOn w:val="Normal"/>
    <w:next w:val="Normal"/>
    <w:qFormat/>
    <w:pPr>
      <w:keepNext/>
      <w:numPr>
        <w:numId w:val="3"/>
      </w:numPr>
      <w:spacing w:before="120"/>
      <w:outlineLvl w:val="0"/>
    </w:pPr>
    <w:rPr>
      <w:rFonts w:cs="Arial"/>
      <w:b/>
      <w:bCs/>
      <w:smallCaps/>
      <w:spacing w:val="20"/>
      <w:kern w:val="28"/>
      <w:sz w:val="24"/>
      <w:szCs w:val="28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3"/>
      </w:numPr>
      <w:spacing w:before="60"/>
      <w:outlineLvl w:val="1"/>
    </w:pPr>
    <w:rPr>
      <w:rFonts w:cs="Arial"/>
      <w:bCs/>
      <w:iCs/>
      <w:smallCaps/>
      <w:szCs w:val="24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3"/>
      </w:numPr>
      <w:spacing w:before="120"/>
      <w:outlineLvl w:val="2"/>
    </w:pPr>
    <w:rPr>
      <w:bCs/>
      <w:szCs w:val="24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3"/>
      </w:numPr>
      <w:spacing w:before="60"/>
      <w:outlineLvl w:val="3"/>
    </w:pPr>
    <w:rPr>
      <w:b/>
      <w:bCs/>
      <w:iCs/>
      <w:szCs w:val="24"/>
    </w:rPr>
  </w:style>
  <w:style w:type="paragraph" w:styleId="Ttulo5">
    <w:name w:val="heading 5"/>
    <w:basedOn w:val="Normal"/>
    <w:next w:val="Normal"/>
    <w:qFormat/>
    <w:pPr>
      <w:numPr>
        <w:ilvl w:val="4"/>
        <w:numId w:val="3"/>
      </w:numPr>
      <w:spacing w:before="240"/>
      <w:outlineLvl w:val="4"/>
    </w:pPr>
    <w:rPr>
      <w:rFonts w:cs="Arial"/>
      <w:szCs w:val="22"/>
    </w:rPr>
  </w:style>
  <w:style w:type="paragraph" w:styleId="Ttulo6">
    <w:name w:val="heading 6"/>
    <w:basedOn w:val="Normal"/>
    <w:next w:val="Normal"/>
    <w:qFormat/>
    <w:pPr>
      <w:numPr>
        <w:ilvl w:val="5"/>
        <w:numId w:val="3"/>
      </w:numPr>
      <w:spacing w:before="240"/>
      <w:outlineLvl w:val="5"/>
    </w:pPr>
    <w:rPr>
      <w:rFonts w:cs="Arial"/>
      <w:i w:val="0"/>
      <w:iCs/>
      <w:szCs w:val="22"/>
    </w:rPr>
  </w:style>
  <w:style w:type="paragraph" w:styleId="Ttulo7">
    <w:name w:val="heading 7"/>
    <w:basedOn w:val="Normal"/>
    <w:next w:val="Normal"/>
    <w:qFormat/>
    <w:pPr>
      <w:numPr>
        <w:ilvl w:val="6"/>
        <w:numId w:val="3"/>
      </w:numPr>
      <w:spacing w:before="240"/>
      <w:outlineLvl w:val="6"/>
    </w:pPr>
    <w:rPr>
      <w:rFonts w:cs="Arial"/>
    </w:rPr>
  </w:style>
  <w:style w:type="paragraph" w:styleId="Ttulo8">
    <w:name w:val="heading 8"/>
    <w:basedOn w:val="Normal"/>
    <w:next w:val="Normal"/>
    <w:qFormat/>
    <w:pPr>
      <w:numPr>
        <w:ilvl w:val="7"/>
        <w:numId w:val="3"/>
      </w:numPr>
      <w:spacing w:before="240"/>
      <w:outlineLvl w:val="7"/>
    </w:pPr>
    <w:rPr>
      <w:rFonts w:cs="Arial"/>
      <w:i w:val="0"/>
      <w:iCs/>
    </w:rPr>
  </w:style>
  <w:style w:type="paragraph" w:styleId="Ttulo9">
    <w:name w:val="heading 9"/>
    <w:basedOn w:val="Normal"/>
    <w:next w:val="Normal"/>
    <w:qFormat/>
    <w:pPr>
      <w:numPr>
        <w:ilvl w:val="8"/>
        <w:numId w:val="3"/>
      </w:numPr>
      <w:spacing w:before="240"/>
      <w:outlineLvl w:val="8"/>
    </w:pPr>
    <w:rPr>
      <w:rFonts w:cs="Arial"/>
      <w:i w:val="0"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pPr>
      <w:tabs>
        <w:tab w:val="center" w:pos="4252"/>
        <w:tab w:val="right" w:pos="8504"/>
      </w:tabs>
    </w:pPr>
  </w:style>
  <w:style w:type="paragraph" w:customStyle="1" w:styleId="BodyText21">
    <w:name w:val="Body Text 21"/>
    <w:basedOn w:val="Normal"/>
    <w:pPr>
      <w:widowControl w:val="0"/>
    </w:pPr>
    <w:rPr>
      <w:szCs w:val="22"/>
    </w:rPr>
  </w:style>
  <w:style w:type="paragraph" w:styleId="Textonotapie">
    <w:name w:val="footnote text"/>
    <w:basedOn w:val="Normal"/>
    <w:semiHidden/>
  </w:style>
  <w:style w:type="character" w:styleId="Refdenotaalpie">
    <w:name w:val="footnote reference"/>
    <w:semiHidden/>
    <w:rPr>
      <w:vertAlign w:val="superscript"/>
    </w:rPr>
  </w:style>
  <w:style w:type="character" w:styleId="Refdecomentario">
    <w:name w:val="annotation reference"/>
    <w:semiHidden/>
    <w:rPr>
      <w:sz w:val="16"/>
      <w:szCs w:val="16"/>
    </w:rPr>
  </w:style>
  <w:style w:type="paragraph" w:styleId="Textoindependiente">
    <w:name w:val="Body Text"/>
    <w:basedOn w:val="Normal"/>
    <w:semiHidden/>
    <w:pPr>
      <w:spacing w:before="0" w:after="0"/>
    </w:pPr>
    <w:rPr>
      <w:sz w:val="12"/>
    </w:rPr>
  </w:style>
  <w:style w:type="paragraph" w:styleId="Textocomentario">
    <w:name w:val="annotation text"/>
    <w:basedOn w:val="Normal"/>
    <w:link w:val="TextocomentarioCar"/>
    <w:semiHidden/>
  </w:style>
  <w:style w:type="paragraph" w:styleId="Textoindependiente2">
    <w:name w:val="Body Text 2"/>
    <w:basedOn w:val="Normal"/>
    <w:semiHidden/>
    <w:rPr>
      <w:sz w:val="24"/>
      <w:szCs w:val="24"/>
      <w:lang w:val="es-CL"/>
    </w:rPr>
  </w:style>
  <w:style w:type="paragraph" w:styleId="Textoindependiente3">
    <w:name w:val="Body Text 3"/>
    <w:basedOn w:val="Normal"/>
    <w:semiHidden/>
    <w:rPr>
      <w:sz w:val="24"/>
      <w:szCs w:val="24"/>
      <w:lang w:val="es-CL"/>
    </w:rPr>
  </w:style>
  <w:style w:type="paragraph" w:styleId="Sangradetextonormal">
    <w:name w:val="Body Text Indent"/>
    <w:basedOn w:val="Normal"/>
    <w:semiHidden/>
    <w:pPr>
      <w:ind w:left="709" w:hanging="709"/>
    </w:pPr>
    <w:rPr>
      <w:b/>
      <w:bCs/>
      <w:sz w:val="24"/>
      <w:szCs w:val="24"/>
      <w:lang w:val="es-CL"/>
    </w:rPr>
  </w:style>
  <w:style w:type="paragraph" w:styleId="Sangra2detindependiente">
    <w:name w:val="Body Text Indent 2"/>
    <w:basedOn w:val="Normal"/>
    <w:semiHidden/>
    <w:pPr>
      <w:ind w:left="851" w:hanging="851"/>
    </w:pPr>
    <w:rPr>
      <w:b/>
      <w:bCs/>
      <w:sz w:val="24"/>
      <w:szCs w:val="24"/>
      <w:lang w:val="es-CL"/>
    </w:rPr>
  </w:style>
  <w:style w:type="paragraph" w:customStyle="1" w:styleId="EstiloTtulo4SinNegrita">
    <w:name w:val="Estilo Título 4 + Sin Negrita"/>
    <w:basedOn w:val="Ttulo4"/>
    <w:pPr>
      <w:numPr>
        <w:ilvl w:val="0"/>
        <w:numId w:val="0"/>
      </w:numPr>
      <w:tabs>
        <w:tab w:val="num" w:pos="-707"/>
      </w:tabs>
      <w:ind w:left="2125" w:hanging="708"/>
    </w:pPr>
    <w:rPr>
      <w:b w:val="0"/>
      <w:bCs w:val="0"/>
    </w:rPr>
  </w:style>
  <w:style w:type="character" w:customStyle="1" w:styleId="EstiloNegritaColorpersonalizadoRGB01020">
    <w:name w:val="Estilo Negrita Color personalizado(RGB(01020))"/>
    <w:rPr>
      <w:rFonts w:ascii="Arial" w:hAnsi="Arial"/>
      <w:bCs/>
      <w:i/>
      <w:iCs/>
      <w:color w:val="006600"/>
      <w:sz w:val="22"/>
    </w:rPr>
  </w:style>
  <w:style w:type="paragraph" w:styleId="Textoindependienteprimerasangra">
    <w:name w:val="Body Text First Indent"/>
    <w:basedOn w:val="Textoindependiente"/>
    <w:semiHidden/>
    <w:pPr>
      <w:ind w:firstLine="210"/>
    </w:pPr>
    <w:rPr>
      <w:sz w:val="16"/>
    </w:rPr>
  </w:style>
  <w:style w:type="paragraph" w:styleId="Textoindependienteprimerasangra2">
    <w:name w:val="Body Text First Indent 2"/>
    <w:basedOn w:val="Sangradetextonormal"/>
    <w:semiHidden/>
    <w:pPr>
      <w:spacing w:after="120"/>
      <w:ind w:left="283" w:firstLine="210"/>
    </w:pPr>
    <w:rPr>
      <w:b w:val="0"/>
      <w:bCs w:val="0"/>
      <w:sz w:val="22"/>
      <w:szCs w:val="20"/>
      <w:lang w:val="es-MX"/>
    </w:rPr>
  </w:style>
  <w:style w:type="paragraph" w:styleId="Ttulo">
    <w:name w:val="Title"/>
    <w:basedOn w:val="Normal"/>
    <w:link w:val="TtuloCar"/>
    <w:qFormat/>
    <w:pPr>
      <w:spacing w:before="120" w:after="12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styleId="Asuntodelcomentario">
    <w:name w:val="annotation subject"/>
    <w:basedOn w:val="Textocomentario"/>
    <w:next w:val="Textocomentario"/>
    <w:semiHidden/>
    <w:rPr>
      <w:b/>
      <w:bCs/>
      <w:sz w:val="20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EstiloTtulo3NegritaColorpersonalizadoRGB01020">
    <w:name w:val="Estilo Título 3 + Negrita Color personalizado(RGB(01020))"/>
    <w:basedOn w:val="Ttulo3"/>
    <w:pPr>
      <w:tabs>
        <w:tab w:val="num" w:pos="-707"/>
      </w:tabs>
      <w:ind w:left="993" w:hanging="284"/>
    </w:pPr>
    <w:rPr>
      <w:iCs/>
      <w:color w:val="006600"/>
    </w:rPr>
  </w:style>
  <w:style w:type="paragraph" w:customStyle="1" w:styleId="EstiloArial11ptJustificado">
    <w:name w:val="Estilo Arial 11 pt Justificado"/>
    <w:basedOn w:val="Normal"/>
    <w:pPr>
      <w:spacing w:before="0" w:after="0"/>
    </w:pPr>
    <w:rPr>
      <w:iCs/>
    </w:rPr>
  </w:style>
  <w:style w:type="character" w:styleId="MquinadeescribirHTML">
    <w:name w:val="HTML Typewriter"/>
    <w:semiHidden/>
    <w:rPr>
      <w:rFonts w:ascii="Courier New" w:hAnsi="Courier New" w:cs="Courier New"/>
      <w:sz w:val="20"/>
      <w:szCs w:val="20"/>
    </w:rPr>
  </w:style>
  <w:style w:type="character" w:styleId="Nmerodepgina">
    <w:name w:val="page number"/>
    <w:basedOn w:val="Fuentedeprrafopredeter"/>
    <w:semiHidden/>
  </w:style>
  <w:style w:type="paragraph" w:customStyle="1" w:styleId="EstiloJustificado">
    <w:name w:val="Estilo Justificado"/>
    <w:basedOn w:val="Normal"/>
    <w:pPr>
      <w:spacing w:before="60"/>
    </w:pPr>
    <w:rPr>
      <w:iCs/>
    </w:rPr>
  </w:style>
  <w:style w:type="paragraph" w:customStyle="1" w:styleId="EstiloTtulo2ArialSinNegrita">
    <w:name w:val="Estilo Título 2 + Arial Sin Negrita"/>
    <w:basedOn w:val="Ttulo2"/>
    <w:pPr>
      <w:tabs>
        <w:tab w:val="num" w:pos="1004"/>
      </w:tabs>
      <w:ind w:left="567" w:hanging="283"/>
    </w:pPr>
    <w:rPr>
      <w:b/>
      <w:bCs w:val="0"/>
    </w:rPr>
  </w:style>
  <w:style w:type="paragraph" w:customStyle="1" w:styleId="EstiloTextoindependienteAntes0ptoDespus0pto">
    <w:name w:val="Estilo Texto independiente + Antes:  0 pto Después:  0 pto"/>
    <w:basedOn w:val="Textoindependiente"/>
    <w:rPr>
      <w:iCs/>
    </w:rPr>
  </w:style>
  <w:style w:type="paragraph" w:customStyle="1" w:styleId="EstiloTtulo2SinNegritaJustificadoAntes3pto">
    <w:name w:val="Estilo Título 2 + Sin Negrita Justificado Antes:  3 pto"/>
    <w:basedOn w:val="Ttulo2"/>
    <w:pPr>
      <w:tabs>
        <w:tab w:val="num" w:pos="1004"/>
      </w:tabs>
      <w:ind w:left="993" w:hanging="709"/>
    </w:pPr>
    <w:rPr>
      <w:rFonts w:cs="Times New Roman"/>
      <w:bCs w:val="0"/>
      <w:szCs w:val="20"/>
    </w:rPr>
  </w:style>
  <w:style w:type="paragraph" w:styleId="Subttulo">
    <w:name w:val="Subtitle"/>
    <w:basedOn w:val="Normal"/>
    <w:link w:val="SubttuloCar"/>
    <w:qFormat/>
    <w:rPr>
      <w:b/>
    </w:rPr>
  </w:style>
  <w:style w:type="paragraph" w:styleId="Prrafodelista">
    <w:name w:val="List Paragraph"/>
    <w:basedOn w:val="Normal"/>
    <w:uiPriority w:val="34"/>
    <w:qFormat/>
    <w:pPr>
      <w:ind w:left="708"/>
    </w:pPr>
  </w:style>
  <w:style w:type="character" w:styleId="Hipervnculo">
    <w:name w:val="Hyperlink"/>
    <w:semiHidden/>
    <w:rPr>
      <w:color w:val="0000FF"/>
      <w:u w:val="single"/>
    </w:rPr>
  </w:style>
  <w:style w:type="character" w:styleId="Hipervnculovisitado">
    <w:name w:val="FollowedHyperlink"/>
    <w:semiHidden/>
    <w:rPr>
      <w:color w:val="800080"/>
      <w:u w:val="single"/>
    </w:rPr>
  </w:style>
  <w:style w:type="character" w:customStyle="1" w:styleId="EstiloTtulo3NegritaColorpersonalizadoRGB01020Car">
    <w:name w:val="Estilo Título 3 + Negrita Color personalizado(RGB(01020)) Car"/>
    <w:rPr>
      <w:rFonts w:ascii="Arial" w:hAnsi="Arial"/>
      <w:b/>
      <w:bCs/>
      <w:i/>
      <w:iCs/>
      <w:color w:val="006600"/>
      <w:sz w:val="22"/>
      <w:szCs w:val="24"/>
      <w:lang w:val="es-MX" w:eastAsia="es-ES" w:bidi="ar-SA"/>
    </w:rPr>
  </w:style>
  <w:style w:type="paragraph" w:styleId="Sangra3detindependiente">
    <w:name w:val="Body Text Indent 3"/>
    <w:basedOn w:val="Normal"/>
    <w:semiHidden/>
    <w:pPr>
      <w:ind w:left="567"/>
    </w:pPr>
  </w:style>
  <w:style w:type="character" w:styleId="Textoennegrita">
    <w:name w:val="Strong"/>
    <w:uiPriority w:val="22"/>
    <w:qFormat/>
    <w:rsid w:val="00E65A8E"/>
    <w:rPr>
      <w:b/>
      <w:bCs/>
    </w:rPr>
  </w:style>
  <w:style w:type="table" w:styleId="Tablaconcuadrcula">
    <w:name w:val="Table Grid"/>
    <w:basedOn w:val="Tablanormal"/>
    <w:uiPriority w:val="39"/>
    <w:rsid w:val="007B3B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ubttuloCar">
    <w:name w:val="Subtítulo Car"/>
    <w:basedOn w:val="Fuentedeprrafopredeter"/>
    <w:link w:val="Subttulo"/>
    <w:rsid w:val="00E25C6B"/>
    <w:rPr>
      <w:rFonts w:ascii="Arial" w:hAnsi="Arial"/>
      <w:b/>
      <w:i/>
      <w:sz w:val="22"/>
      <w:lang w:val="es-MX" w:eastAsia="es-ES"/>
    </w:rPr>
  </w:style>
  <w:style w:type="paragraph" w:customStyle="1" w:styleId="Normal1">
    <w:name w:val="Normal1"/>
    <w:rsid w:val="00254BEF"/>
    <w:pPr>
      <w:spacing w:after="200" w:line="276" w:lineRule="auto"/>
    </w:pPr>
  </w:style>
  <w:style w:type="paragraph" w:styleId="Revisin">
    <w:name w:val="Revision"/>
    <w:hidden/>
    <w:uiPriority w:val="99"/>
    <w:semiHidden/>
    <w:rsid w:val="00BB28D2"/>
    <w:rPr>
      <w:rFonts w:ascii="Arial" w:hAnsi="Arial"/>
      <w:i/>
      <w:sz w:val="22"/>
      <w:lang w:val="es-MX" w:eastAsia="es-ES"/>
    </w:rPr>
  </w:style>
  <w:style w:type="character" w:customStyle="1" w:styleId="TtuloCar">
    <w:name w:val="Título Car"/>
    <w:basedOn w:val="Fuentedeprrafopredeter"/>
    <w:link w:val="Ttulo"/>
    <w:rsid w:val="00E8798F"/>
    <w:rPr>
      <w:rFonts w:ascii="Arial" w:hAnsi="Arial" w:cs="Arial"/>
      <w:b/>
      <w:bCs/>
      <w:i/>
      <w:kern w:val="28"/>
      <w:sz w:val="28"/>
      <w:szCs w:val="32"/>
      <w:lang w:val="es-MX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D8484B"/>
    <w:rPr>
      <w:rFonts w:ascii="Arial" w:hAnsi="Arial"/>
      <w:i/>
      <w:sz w:val="22"/>
      <w:lang w:val="es-MX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C6B"/>
    <w:pPr>
      <w:autoSpaceDE w:val="0"/>
      <w:autoSpaceDN w:val="0"/>
      <w:spacing w:before="20" w:after="60"/>
      <w:jc w:val="both"/>
    </w:pPr>
    <w:rPr>
      <w:rFonts w:ascii="Arial" w:hAnsi="Arial"/>
      <w:i/>
      <w:sz w:val="22"/>
      <w:lang w:val="es-MX" w:eastAsia="es-ES"/>
    </w:rPr>
  </w:style>
  <w:style w:type="paragraph" w:styleId="Ttulo1">
    <w:name w:val="heading 1"/>
    <w:basedOn w:val="Normal"/>
    <w:next w:val="Normal"/>
    <w:qFormat/>
    <w:pPr>
      <w:keepNext/>
      <w:numPr>
        <w:numId w:val="3"/>
      </w:numPr>
      <w:spacing w:before="120"/>
      <w:outlineLvl w:val="0"/>
    </w:pPr>
    <w:rPr>
      <w:rFonts w:cs="Arial"/>
      <w:b/>
      <w:bCs/>
      <w:smallCaps/>
      <w:spacing w:val="20"/>
      <w:kern w:val="28"/>
      <w:sz w:val="24"/>
      <w:szCs w:val="28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3"/>
      </w:numPr>
      <w:spacing w:before="60"/>
      <w:outlineLvl w:val="1"/>
    </w:pPr>
    <w:rPr>
      <w:rFonts w:cs="Arial"/>
      <w:bCs/>
      <w:iCs/>
      <w:smallCaps/>
      <w:szCs w:val="24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3"/>
      </w:numPr>
      <w:spacing w:before="120"/>
      <w:outlineLvl w:val="2"/>
    </w:pPr>
    <w:rPr>
      <w:bCs/>
      <w:szCs w:val="24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3"/>
      </w:numPr>
      <w:spacing w:before="60"/>
      <w:outlineLvl w:val="3"/>
    </w:pPr>
    <w:rPr>
      <w:b/>
      <w:bCs/>
      <w:iCs/>
      <w:szCs w:val="24"/>
    </w:rPr>
  </w:style>
  <w:style w:type="paragraph" w:styleId="Ttulo5">
    <w:name w:val="heading 5"/>
    <w:basedOn w:val="Normal"/>
    <w:next w:val="Normal"/>
    <w:qFormat/>
    <w:pPr>
      <w:numPr>
        <w:ilvl w:val="4"/>
        <w:numId w:val="3"/>
      </w:numPr>
      <w:spacing w:before="240"/>
      <w:outlineLvl w:val="4"/>
    </w:pPr>
    <w:rPr>
      <w:rFonts w:cs="Arial"/>
      <w:szCs w:val="22"/>
    </w:rPr>
  </w:style>
  <w:style w:type="paragraph" w:styleId="Ttulo6">
    <w:name w:val="heading 6"/>
    <w:basedOn w:val="Normal"/>
    <w:next w:val="Normal"/>
    <w:qFormat/>
    <w:pPr>
      <w:numPr>
        <w:ilvl w:val="5"/>
        <w:numId w:val="3"/>
      </w:numPr>
      <w:spacing w:before="240"/>
      <w:outlineLvl w:val="5"/>
    </w:pPr>
    <w:rPr>
      <w:rFonts w:cs="Arial"/>
      <w:i w:val="0"/>
      <w:iCs/>
      <w:szCs w:val="22"/>
    </w:rPr>
  </w:style>
  <w:style w:type="paragraph" w:styleId="Ttulo7">
    <w:name w:val="heading 7"/>
    <w:basedOn w:val="Normal"/>
    <w:next w:val="Normal"/>
    <w:qFormat/>
    <w:pPr>
      <w:numPr>
        <w:ilvl w:val="6"/>
        <w:numId w:val="3"/>
      </w:numPr>
      <w:spacing w:before="240"/>
      <w:outlineLvl w:val="6"/>
    </w:pPr>
    <w:rPr>
      <w:rFonts w:cs="Arial"/>
    </w:rPr>
  </w:style>
  <w:style w:type="paragraph" w:styleId="Ttulo8">
    <w:name w:val="heading 8"/>
    <w:basedOn w:val="Normal"/>
    <w:next w:val="Normal"/>
    <w:qFormat/>
    <w:pPr>
      <w:numPr>
        <w:ilvl w:val="7"/>
        <w:numId w:val="3"/>
      </w:numPr>
      <w:spacing w:before="240"/>
      <w:outlineLvl w:val="7"/>
    </w:pPr>
    <w:rPr>
      <w:rFonts w:cs="Arial"/>
      <w:i w:val="0"/>
      <w:iCs/>
    </w:rPr>
  </w:style>
  <w:style w:type="paragraph" w:styleId="Ttulo9">
    <w:name w:val="heading 9"/>
    <w:basedOn w:val="Normal"/>
    <w:next w:val="Normal"/>
    <w:qFormat/>
    <w:pPr>
      <w:numPr>
        <w:ilvl w:val="8"/>
        <w:numId w:val="3"/>
      </w:numPr>
      <w:spacing w:before="240"/>
      <w:outlineLvl w:val="8"/>
    </w:pPr>
    <w:rPr>
      <w:rFonts w:cs="Arial"/>
      <w:i w:val="0"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pPr>
      <w:tabs>
        <w:tab w:val="center" w:pos="4252"/>
        <w:tab w:val="right" w:pos="8504"/>
      </w:tabs>
    </w:pPr>
  </w:style>
  <w:style w:type="paragraph" w:customStyle="1" w:styleId="BodyText21">
    <w:name w:val="Body Text 21"/>
    <w:basedOn w:val="Normal"/>
    <w:pPr>
      <w:widowControl w:val="0"/>
    </w:pPr>
    <w:rPr>
      <w:szCs w:val="22"/>
    </w:rPr>
  </w:style>
  <w:style w:type="paragraph" w:styleId="Textonotapie">
    <w:name w:val="footnote text"/>
    <w:basedOn w:val="Normal"/>
    <w:semiHidden/>
  </w:style>
  <w:style w:type="character" w:styleId="Refdenotaalpie">
    <w:name w:val="footnote reference"/>
    <w:semiHidden/>
    <w:rPr>
      <w:vertAlign w:val="superscript"/>
    </w:rPr>
  </w:style>
  <w:style w:type="character" w:styleId="Refdecomentario">
    <w:name w:val="annotation reference"/>
    <w:semiHidden/>
    <w:rPr>
      <w:sz w:val="16"/>
      <w:szCs w:val="16"/>
    </w:rPr>
  </w:style>
  <w:style w:type="paragraph" w:styleId="Textoindependiente">
    <w:name w:val="Body Text"/>
    <w:basedOn w:val="Normal"/>
    <w:semiHidden/>
    <w:pPr>
      <w:spacing w:before="0" w:after="0"/>
    </w:pPr>
    <w:rPr>
      <w:sz w:val="12"/>
    </w:rPr>
  </w:style>
  <w:style w:type="paragraph" w:styleId="Textocomentario">
    <w:name w:val="annotation text"/>
    <w:basedOn w:val="Normal"/>
    <w:link w:val="TextocomentarioCar"/>
    <w:semiHidden/>
  </w:style>
  <w:style w:type="paragraph" w:styleId="Textoindependiente2">
    <w:name w:val="Body Text 2"/>
    <w:basedOn w:val="Normal"/>
    <w:semiHidden/>
    <w:rPr>
      <w:sz w:val="24"/>
      <w:szCs w:val="24"/>
      <w:lang w:val="es-CL"/>
    </w:rPr>
  </w:style>
  <w:style w:type="paragraph" w:styleId="Textoindependiente3">
    <w:name w:val="Body Text 3"/>
    <w:basedOn w:val="Normal"/>
    <w:semiHidden/>
    <w:rPr>
      <w:sz w:val="24"/>
      <w:szCs w:val="24"/>
      <w:lang w:val="es-CL"/>
    </w:rPr>
  </w:style>
  <w:style w:type="paragraph" w:styleId="Sangradetextonormal">
    <w:name w:val="Body Text Indent"/>
    <w:basedOn w:val="Normal"/>
    <w:semiHidden/>
    <w:pPr>
      <w:ind w:left="709" w:hanging="709"/>
    </w:pPr>
    <w:rPr>
      <w:b/>
      <w:bCs/>
      <w:sz w:val="24"/>
      <w:szCs w:val="24"/>
      <w:lang w:val="es-CL"/>
    </w:rPr>
  </w:style>
  <w:style w:type="paragraph" w:styleId="Sangra2detindependiente">
    <w:name w:val="Body Text Indent 2"/>
    <w:basedOn w:val="Normal"/>
    <w:semiHidden/>
    <w:pPr>
      <w:ind w:left="851" w:hanging="851"/>
    </w:pPr>
    <w:rPr>
      <w:b/>
      <w:bCs/>
      <w:sz w:val="24"/>
      <w:szCs w:val="24"/>
      <w:lang w:val="es-CL"/>
    </w:rPr>
  </w:style>
  <w:style w:type="paragraph" w:customStyle="1" w:styleId="EstiloTtulo4SinNegrita">
    <w:name w:val="Estilo Título 4 + Sin Negrita"/>
    <w:basedOn w:val="Ttulo4"/>
    <w:pPr>
      <w:numPr>
        <w:ilvl w:val="0"/>
        <w:numId w:val="0"/>
      </w:numPr>
      <w:tabs>
        <w:tab w:val="num" w:pos="-707"/>
      </w:tabs>
      <w:ind w:left="2125" w:hanging="708"/>
    </w:pPr>
    <w:rPr>
      <w:b w:val="0"/>
      <w:bCs w:val="0"/>
    </w:rPr>
  </w:style>
  <w:style w:type="character" w:customStyle="1" w:styleId="EstiloNegritaColorpersonalizadoRGB01020">
    <w:name w:val="Estilo Negrita Color personalizado(RGB(01020))"/>
    <w:rPr>
      <w:rFonts w:ascii="Arial" w:hAnsi="Arial"/>
      <w:bCs/>
      <w:i/>
      <w:iCs/>
      <w:color w:val="006600"/>
      <w:sz w:val="22"/>
    </w:rPr>
  </w:style>
  <w:style w:type="paragraph" w:styleId="Textoindependienteprimerasangra">
    <w:name w:val="Body Text First Indent"/>
    <w:basedOn w:val="Textoindependiente"/>
    <w:semiHidden/>
    <w:pPr>
      <w:ind w:firstLine="210"/>
    </w:pPr>
    <w:rPr>
      <w:sz w:val="16"/>
    </w:rPr>
  </w:style>
  <w:style w:type="paragraph" w:styleId="Textoindependienteprimerasangra2">
    <w:name w:val="Body Text First Indent 2"/>
    <w:basedOn w:val="Sangradetextonormal"/>
    <w:semiHidden/>
    <w:pPr>
      <w:spacing w:after="120"/>
      <w:ind w:left="283" w:firstLine="210"/>
    </w:pPr>
    <w:rPr>
      <w:b w:val="0"/>
      <w:bCs w:val="0"/>
      <w:sz w:val="22"/>
      <w:szCs w:val="20"/>
      <w:lang w:val="es-MX"/>
    </w:rPr>
  </w:style>
  <w:style w:type="paragraph" w:styleId="Ttulo">
    <w:name w:val="Title"/>
    <w:basedOn w:val="Normal"/>
    <w:link w:val="TtuloCar"/>
    <w:qFormat/>
    <w:pPr>
      <w:spacing w:before="120" w:after="12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styleId="Asuntodelcomentario">
    <w:name w:val="annotation subject"/>
    <w:basedOn w:val="Textocomentario"/>
    <w:next w:val="Textocomentario"/>
    <w:semiHidden/>
    <w:rPr>
      <w:b/>
      <w:bCs/>
      <w:sz w:val="20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EstiloTtulo3NegritaColorpersonalizadoRGB01020">
    <w:name w:val="Estilo Título 3 + Negrita Color personalizado(RGB(01020))"/>
    <w:basedOn w:val="Ttulo3"/>
    <w:pPr>
      <w:tabs>
        <w:tab w:val="num" w:pos="-707"/>
      </w:tabs>
      <w:ind w:left="993" w:hanging="284"/>
    </w:pPr>
    <w:rPr>
      <w:iCs/>
      <w:color w:val="006600"/>
    </w:rPr>
  </w:style>
  <w:style w:type="paragraph" w:customStyle="1" w:styleId="EstiloArial11ptJustificado">
    <w:name w:val="Estilo Arial 11 pt Justificado"/>
    <w:basedOn w:val="Normal"/>
    <w:pPr>
      <w:spacing w:before="0" w:after="0"/>
    </w:pPr>
    <w:rPr>
      <w:iCs/>
    </w:rPr>
  </w:style>
  <w:style w:type="character" w:styleId="MquinadeescribirHTML">
    <w:name w:val="HTML Typewriter"/>
    <w:semiHidden/>
    <w:rPr>
      <w:rFonts w:ascii="Courier New" w:hAnsi="Courier New" w:cs="Courier New"/>
      <w:sz w:val="20"/>
      <w:szCs w:val="20"/>
    </w:rPr>
  </w:style>
  <w:style w:type="character" w:styleId="Nmerodepgina">
    <w:name w:val="page number"/>
    <w:basedOn w:val="Fuentedeprrafopredeter"/>
    <w:semiHidden/>
  </w:style>
  <w:style w:type="paragraph" w:customStyle="1" w:styleId="EstiloJustificado">
    <w:name w:val="Estilo Justificado"/>
    <w:basedOn w:val="Normal"/>
    <w:pPr>
      <w:spacing w:before="60"/>
    </w:pPr>
    <w:rPr>
      <w:iCs/>
    </w:rPr>
  </w:style>
  <w:style w:type="paragraph" w:customStyle="1" w:styleId="EstiloTtulo2ArialSinNegrita">
    <w:name w:val="Estilo Título 2 + Arial Sin Negrita"/>
    <w:basedOn w:val="Ttulo2"/>
    <w:pPr>
      <w:tabs>
        <w:tab w:val="num" w:pos="1004"/>
      </w:tabs>
      <w:ind w:left="567" w:hanging="283"/>
    </w:pPr>
    <w:rPr>
      <w:b/>
      <w:bCs w:val="0"/>
    </w:rPr>
  </w:style>
  <w:style w:type="paragraph" w:customStyle="1" w:styleId="EstiloTextoindependienteAntes0ptoDespus0pto">
    <w:name w:val="Estilo Texto independiente + Antes:  0 pto Después:  0 pto"/>
    <w:basedOn w:val="Textoindependiente"/>
    <w:rPr>
      <w:iCs/>
    </w:rPr>
  </w:style>
  <w:style w:type="paragraph" w:customStyle="1" w:styleId="EstiloTtulo2SinNegritaJustificadoAntes3pto">
    <w:name w:val="Estilo Título 2 + Sin Negrita Justificado Antes:  3 pto"/>
    <w:basedOn w:val="Ttulo2"/>
    <w:pPr>
      <w:tabs>
        <w:tab w:val="num" w:pos="1004"/>
      </w:tabs>
      <w:ind w:left="993" w:hanging="709"/>
    </w:pPr>
    <w:rPr>
      <w:rFonts w:cs="Times New Roman"/>
      <w:bCs w:val="0"/>
      <w:szCs w:val="20"/>
    </w:rPr>
  </w:style>
  <w:style w:type="paragraph" w:styleId="Subttulo">
    <w:name w:val="Subtitle"/>
    <w:basedOn w:val="Normal"/>
    <w:link w:val="SubttuloCar"/>
    <w:qFormat/>
    <w:rPr>
      <w:b/>
    </w:rPr>
  </w:style>
  <w:style w:type="paragraph" w:styleId="Prrafodelista">
    <w:name w:val="List Paragraph"/>
    <w:basedOn w:val="Normal"/>
    <w:uiPriority w:val="34"/>
    <w:qFormat/>
    <w:pPr>
      <w:ind w:left="708"/>
    </w:pPr>
  </w:style>
  <w:style w:type="character" w:styleId="Hipervnculo">
    <w:name w:val="Hyperlink"/>
    <w:semiHidden/>
    <w:rPr>
      <w:color w:val="0000FF"/>
      <w:u w:val="single"/>
    </w:rPr>
  </w:style>
  <w:style w:type="character" w:styleId="Hipervnculovisitado">
    <w:name w:val="FollowedHyperlink"/>
    <w:semiHidden/>
    <w:rPr>
      <w:color w:val="800080"/>
      <w:u w:val="single"/>
    </w:rPr>
  </w:style>
  <w:style w:type="character" w:customStyle="1" w:styleId="EstiloTtulo3NegritaColorpersonalizadoRGB01020Car">
    <w:name w:val="Estilo Título 3 + Negrita Color personalizado(RGB(01020)) Car"/>
    <w:rPr>
      <w:rFonts w:ascii="Arial" w:hAnsi="Arial"/>
      <w:b/>
      <w:bCs/>
      <w:i/>
      <w:iCs/>
      <w:color w:val="006600"/>
      <w:sz w:val="22"/>
      <w:szCs w:val="24"/>
      <w:lang w:val="es-MX" w:eastAsia="es-ES" w:bidi="ar-SA"/>
    </w:rPr>
  </w:style>
  <w:style w:type="paragraph" w:styleId="Sangra3detindependiente">
    <w:name w:val="Body Text Indent 3"/>
    <w:basedOn w:val="Normal"/>
    <w:semiHidden/>
    <w:pPr>
      <w:ind w:left="567"/>
    </w:pPr>
  </w:style>
  <w:style w:type="character" w:styleId="Textoennegrita">
    <w:name w:val="Strong"/>
    <w:uiPriority w:val="22"/>
    <w:qFormat/>
    <w:rsid w:val="00E65A8E"/>
    <w:rPr>
      <w:b/>
      <w:bCs/>
    </w:rPr>
  </w:style>
  <w:style w:type="table" w:styleId="Tablaconcuadrcula">
    <w:name w:val="Table Grid"/>
    <w:basedOn w:val="Tablanormal"/>
    <w:uiPriority w:val="39"/>
    <w:rsid w:val="007B3B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ubttuloCar">
    <w:name w:val="Subtítulo Car"/>
    <w:basedOn w:val="Fuentedeprrafopredeter"/>
    <w:link w:val="Subttulo"/>
    <w:rsid w:val="00E25C6B"/>
    <w:rPr>
      <w:rFonts w:ascii="Arial" w:hAnsi="Arial"/>
      <w:b/>
      <w:i/>
      <w:sz w:val="22"/>
      <w:lang w:val="es-MX" w:eastAsia="es-ES"/>
    </w:rPr>
  </w:style>
  <w:style w:type="paragraph" w:customStyle="1" w:styleId="Normal1">
    <w:name w:val="Normal1"/>
    <w:rsid w:val="00254BEF"/>
    <w:pPr>
      <w:spacing w:after="200" w:line="276" w:lineRule="auto"/>
    </w:pPr>
  </w:style>
  <w:style w:type="paragraph" w:styleId="Revisin">
    <w:name w:val="Revision"/>
    <w:hidden/>
    <w:uiPriority w:val="99"/>
    <w:semiHidden/>
    <w:rsid w:val="00BB28D2"/>
    <w:rPr>
      <w:rFonts w:ascii="Arial" w:hAnsi="Arial"/>
      <w:i/>
      <w:sz w:val="22"/>
      <w:lang w:val="es-MX" w:eastAsia="es-ES"/>
    </w:rPr>
  </w:style>
  <w:style w:type="character" w:customStyle="1" w:styleId="TtuloCar">
    <w:name w:val="Título Car"/>
    <w:basedOn w:val="Fuentedeprrafopredeter"/>
    <w:link w:val="Ttulo"/>
    <w:rsid w:val="00E8798F"/>
    <w:rPr>
      <w:rFonts w:ascii="Arial" w:hAnsi="Arial" w:cs="Arial"/>
      <w:b/>
      <w:bCs/>
      <w:i/>
      <w:kern w:val="28"/>
      <w:sz w:val="28"/>
      <w:szCs w:val="32"/>
      <w:lang w:val="es-MX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D8484B"/>
    <w:rPr>
      <w:rFonts w:ascii="Arial" w:hAnsi="Arial"/>
      <w:i/>
      <w:sz w:val="22"/>
      <w:lang w:val="es-MX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3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drive.google.com/drive/folders/1pUwCxN3yy7sCP-YgGYN2N_-yZWSX7WFJ?usp=sharin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3446C-39D1-471F-8559-183D3490D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5958</Words>
  <Characters>32774</Characters>
  <Application>Microsoft Office Word</Application>
  <DocSecurity>0</DocSecurity>
  <Lines>273</Lines>
  <Paragraphs>77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PTFX</vt:lpstr>
    </vt:vector>
  </TitlesOfParts>
  <Company>CONAF</Company>
  <LinksUpToDate>false</LinksUpToDate>
  <CharactersWithSpaces>38655</CharactersWithSpaces>
  <SharedDoc>false</SharedDoc>
  <HLinks>
    <vt:vector size="6" baseType="variant">
      <vt:variant>
        <vt:i4>2490442</vt:i4>
      </vt:variant>
      <vt:variant>
        <vt:i4>0</vt:i4>
      </vt:variant>
      <vt:variant>
        <vt:i4>0</vt:i4>
      </vt:variant>
      <vt:variant>
        <vt:i4>5</vt:i4>
      </vt:variant>
      <vt:variant>
        <vt:lpwstr>https://www.conaf.cl/wp-content/uploads/2013/02/Protocolo-5_Julio-26.pdf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PTFX</dc:title>
  <dc:creator>CONAF</dc:creator>
  <cp:lastModifiedBy>Gerencia de Evaluacion y Fiscalización de Ecosistema</cp:lastModifiedBy>
  <cp:revision>2</cp:revision>
  <cp:lastPrinted>2023-07-13T14:36:00Z</cp:lastPrinted>
  <dcterms:created xsi:type="dcterms:W3CDTF">2024-03-12T21:39:00Z</dcterms:created>
  <dcterms:modified xsi:type="dcterms:W3CDTF">2024-03-12T21:39:00Z</dcterms:modified>
</cp:coreProperties>
</file>