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70" w:rsidRPr="00EF2470" w:rsidRDefault="00EF2470" w:rsidP="003C6126">
      <w:pPr>
        <w:jc w:val="both"/>
        <w:rPr>
          <w:b/>
          <w:bCs/>
        </w:rPr>
      </w:pPr>
      <w:r w:rsidRPr="00EF2470">
        <w:rPr>
          <w:b/>
          <w:bCs/>
        </w:rPr>
        <w:t xml:space="preserve">BASES CONCURSO </w:t>
      </w:r>
      <w:r w:rsidR="003C6126">
        <w:rPr>
          <w:b/>
          <w:bCs/>
        </w:rPr>
        <w:t>DIBUJO DE PREVENCIÓN DE INCENDIOS FORESTALES</w:t>
      </w:r>
    </w:p>
    <w:p w:rsidR="00EF2470" w:rsidRPr="00EF2470" w:rsidRDefault="00EF2470" w:rsidP="003C6126">
      <w:pPr>
        <w:jc w:val="both"/>
        <w:rPr>
          <w:b/>
          <w:bCs/>
        </w:rPr>
      </w:pPr>
      <w:r w:rsidRPr="00EF2470">
        <w:rPr>
          <w:b/>
          <w:bCs/>
        </w:rPr>
        <w:t>1ª Feria Comunitaria de Prevención de Incendios</w:t>
      </w:r>
      <w:r w:rsidR="002E2800">
        <w:rPr>
          <w:b/>
          <w:bCs/>
        </w:rPr>
        <w:t xml:space="preserve"> “¡Ahora más que nunca!”</w:t>
      </w:r>
    </w:p>
    <w:p w:rsidR="00EF2470" w:rsidRDefault="00EF2470" w:rsidP="003C6126">
      <w:pPr>
        <w:jc w:val="both"/>
      </w:pPr>
    </w:p>
    <w:p w:rsidR="00EF2470" w:rsidRPr="00EF2470" w:rsidRDefault="00EF2470" w:rsidP="003C6126">
      <w:pPr>
        <w:jc w:val="both"/>
        <w:rPr>
          <w:b/>
          <w:bCs/>
        </w:rPr>
      </w:pPr>
      <w:r w:rsidRPr="00EF2470">
        <w:rPr>
          <w:b/>
          <w:bCs/>
        </w:rPr>
        <w:t xml:space="preserve"> I.- Del Concurso</w:t>
      </w:r>
    </w:p>
    <w:p w:rsidR="00EF2470" w:rsidRDefault="00EF2470" w:rsidP="003C6126">
      <w:pPr>
        <w:jc w:val="both"/>
      </w:pPr>
      <w:r>
        <w:t xml:space="preserve">El concurso se enmarca en el contexto de la </w:t>
      </w:r>
      <w:r w:rsidRPr="00EF2470">
        <w:rPr>
          <w:b/>
          <w:bCs/>
        </w:rPr>
        <w:t>1ª Feria Comunitaria de Prevención de Incendios</w:t>
      </w:r>
      <w:r>
        <w:rPr>
          <w:b/>
          <w:bCs/>
        </w:rPr>
        <w:t xml:space="preserve"> </w:t>
      </w:r>
      <w:r w:rsidRPr="00EF2470">
        <w:rPr>
          <w:b/>
          <w:bCs/>
        </w:rPr>
        <w:t>“AHORA MAS QUE NUNCA</w:t>
      </w:r>
      <w:proofErr w:type="gramStart"/>
      <w:r w:rsidRPr="00EF2470">
        <w:rPr>
          <w:b/>
          <w:bCs/>
        </w:rPr>
        <w:t>!</w:t>
      </w:r>
      <w:proofErr w:type="gramEnd"/>
      <w:r w:rsidRPr="00EF2470">
        <w:rPr>
          <w:b/>
          <w:bCs/>
        </w:rPr>
        <w:t>”</w:t>
      </w:r>
      <w:r w:rsidR="002E2800">
        <w:rPr>
          <w:b/>
          <w:bCs/>
        </w:rPr>
        <w:t>,</w:t>
      </w:r>
      <w:r>
        <w:t xml:space="preserve"> organizada por </w:t>
      </w:r>
      <w:r w:rsidR="009C777C">
        <w:t>la Corporación Nacional Forestal (</w:t>
      </w:r>
      <w:r>
        <w:t>CONAF</w:t>
      </w:r>
      <w:r w:rsidR="009C777C">
        <w:t>)</w:t>
      </w:r>
      <w:r>
        <w:t xml:space="preserve">, </w:t>
      </w:r>
      <w:r w:rsidR="003C6126">
        <w:t>Gobierno Regional</w:t>
      </w:r>
      <w:r>
        <w:t>, CORMA y Red de Prevención Comunitaria, para mostrar el trabajo que realizan las instituciones y organizaciones ciudadanas, públicas y privadas para prevenir incendios en zonas de interfaz, que pueden afectar a personas, comunidades, bosques y fauna. Se busca sensibilizar a la población para tomar acciones concretas de manera permanente para bajar la ocurrencia de incendios.</w:t>
      </w:r>
    </w:p>
    <w:p w:rsidR="009C777C" w:rsidRDefault="009C777C" w:rsidP="003C6126">
      <w:pPr>
        <w:jc w:val="both"/>
      </w:pPr>
      <w:r>
        <w:t>Además, el concurso forma parte del trabajo que realiza CONAF a través de su programa “Prevención de Incendios Forestales en Zonas de Interfaz de la Región del Biobío”.</w:t>
      </w:r>
    </w:p>
    <w:p w:rsidR="00EF2470" w:rsidRDefault="00EF2470" w:rsidP="003C6126">
      <w:pPr>
        <w:jc w:val="both"/>
        <w:rPr>
          <w:b/>
          <w:bCs/>
        </w:rPr>
      </w:pPr>
    </w:p>
    <w:p w:rsidR="00EF2470" w:rsidRPr="00EF2470" w:rsidRDefault="00EF2470" w:rsidP="003C6126">
      <w:pPr>
        <w:jc w:val="both"/>
        <w:rPr>
          <w:b/>
          <w:bCs/>
        </w:rPr>
      </w:pPr>
      <w:r w:rsidRPr="00EF2470">
        <w:rPr>
          <w:b/>
          <w:bCs/>
        </w:rPr>
        <w:t>II.-  De los participantes</w:t>
      </w:r>
    </w:p>
    <w:p w:rsidR="00EF2470" w:rsidRDefault="003C6126" w:rsidP="003C6126">
      <w:pPr>
        <w:jc w:val="both"/>
      </w:pPr>
      <w:r>
        <w:t>El concurso considera 2 categorías: Niños y niñas de entre 4 y 7 años de edad; y niños y niñas de entre 8 y 12 años</w:t>
      </w:r>
      <w:r w:rsidR="00EF2470">
        <w:t>.</w:t>
      </w:r>
    </w:p>
    <w:p w:rsidR="00EF2470" w:rsidRDefault="00EF2470" w:rsidP="003C6126">
      <w:pPr>
        <w:jc w:val="both"/>
      </w:pPr>
    </w:p>
    <w:p w:rsidR="00EF2470" w:rsidRPr="0097119A" w:rsidRDefault="00EF2470" w:rsidP="003C6126">
      <w:pPr>
        <w:jc w:val="both"/>
        <w:rPr>
          <w:b/>
          <w:bCs/>
        </w:rPr>
      </w:pPr>
      <w:r w:rsidRPr="0097119A">
        <w:rPr>
          <w:b/>
          <w:bCs/>
        </w:rPr>
        <w:t>III.- Temática</w:t>
      </w:r>
    </w:p>
    <w:p w:rsidR="0097119A" w:rsidRDefault="00EF2470" w:rsidP="003C6126">
      <w:pPr>
        <w:jc w:val="both"/>
      </w:pPr>
      <w:r>
        <w:t xml:space="preserve">El tema central del concurso es </w:t>
      </w:r>
      <w:r w:rsidR="002E2800">
        <w:t xml:space="preserve">dibujar tu idea de cómo prevenir los incendios forestales </w:t>
      </w:r>
      <w:r w:rsidR="008274BD">
        <w:t>y en donde el protagonista se</w:t>
      </w:r>
      <w:r w:rsidR="002E2800">
        <w:t xml:space="preserve">a </w:t>
      </w:r>
      <w:proofErr w:type="spellStart"/>
      <w:r w:rsidR="002E2800">
        <w:t>Forestin</w:t>
      </w:r>
      <w:proofErr w:type="spellEnd"/>
      <w:r w:rsidR="002E2800">
        <w:t>, símbolo institucional de la Corporación Nacional Forestal, CONAF.</w:t>
      </w:r>
      <w:r w:rsidR="008274BD">
        <w:t xml:space="preserve"> El dibujo no debe llevar leyenda.</w:t>
      </w:r>
      <w:bookmarkStart w:id="0" w:name="_GoBack"/>
      <w:bookmarkEnd w:id="0"/>
    </w:p>
    <w:p w:rsidR="0097119A" w:rsidRDefault="0097119A" w:rsidP="003C6126">
      <w:pPr>
        <w:jc w:val="both"/>
      </w:pPr>
      <w:r>
        <w:t>Los incendios generan gases efecto invernadero que dañan la atmósfera, la salud de las personas y destruyen flora, fauna y bienes de las personas y comunidades. Los bosques a la vez, capturan CO2 y son la mejor forma de combatir el cambio climático, por lo que se necesita conservarlos o plantarlos para mejorar nues</w:t>
      </w:r>
      <w:r w:rsidR="002E2800">
        <w:t>tra vida en el planeta. La idea e</w:t>
      </w:r>
      <w:r>
        <w:t>s</w:t>
      </w:r>
      <w:r w:rsidR="002E2800">
        <w:t xml:space="preserve"> reflejar</w:t>
      </w:r>
      <w:r>
        <w:t xml:space="preserve"> que todo</w:t>
      </w:r>
      <w:r w:rsidR="002E2800">
        <w:t>s</w:t>
      </w:r>
      <w:r>
        <w:t xml:space="preserve"> podemos y debemos actuar cada día, desde lo que sabemos y podemos hacer para evitar incendios y tener más árboles en el país y el mundo. </w:t>
      </w:r>
    </w:p>
    <w:p w:rsidR="00552A05" w:rsidRPr="0097119A" w:rsidRDefault="0097119A" w:rsidP="003C6126">
      <w:pPr>
        <w:jc w:val="both"/>
        <w:rPr>
          <w:b/>
          <w:bCs/>
        </w:rPr>
      </w:pPr>
      <w:r w:rsidRPr="0097119A">
        <w:rPr>
          <w:b/>
          <w:bCs/>
        </w:rPr>
        <w:t xml:space="preserve">IV.- </w:t>
      </w:r>
      <w:r w:rsidR="002201BC">
        <w:rPr>
          <w:b/>
          <w:bCs/>
        </w:rPr>
        <w:t>Plazo y f</w:t>
      </w:r>
      <w:r w:rsidRPr="0097119A">
        <w:rPr>
          <w:b/>
          <w:bCs/>
        </w:rPr>
        <w:t>ormato</w:t>
      </w:r>
    </w:p>
    <w:p w:rsidR="0097119A" w:rsidRDefault="0097119A" w:rsidP="006F584E">
      <w:pPr>
        <w:jc w:val="both"/>
      </w:pPr>
      <w:r>
        <w:t xml:space="preserve">Los participantes deberán </w:t>
      </w:r>
      <w:r w:rsidR="0073320F">
        <w:t xml:space="preserve">entregar su dibujo, cuyo formato es libre, en el stand </w:t>
      </w:r>
      <w:r w:rsidR="006F584E">
        <w:t xml:space="preserve">que </w:t>
      </w:r>
      <w:r w:rsidR="0073320F">
        <w:t>CONAF</w:t>
      </w:r>
      <w:r w:rsidR="006F584E">
        <w:t xml:space="preserve"> tendrá en la </w:t>
      </w:r>
      <w:r w:rsidR="006F584E" w:rsidRPr="006F584E">
        <w:rPr>
          <w:u w:val="single"/>
        </w:rPr>
        <w:t>1ª Feria Comunitaria de Prevención de Incendios “¡Ahora más que nunca!”</w:t>
      </w:r>
      <w:r w:rsidR="006F584E">
        <w:t>, hasta las 14:30 horas del día sábado 19 de octubre.</w:t>
      </w:r>
      <w:r w:rsidR="002201BC">
        <w:t xml:space="preserve"> </w:t>
      </w:r>
    </w:p>
    <w:p w:rsidR="002201BC" w:rsidRPr="002201BC" w:rsidRDefault="002201BC" w:rsidP="003C6126">
      <w:pPr>
        <w:jc w:val="both"/>
        <w:rPr>
          <w:b/>
          <w:bCs/>
        </w:rPr>
      </w:pPr>
      <w:r w:rsidRPr="002201BC">
        <w:rPr>
          <w:b/>
          <w:bCs/>
        </w:rPr>
        <w:t xml:space="preserve"> V.- </w:t>
      </w:r>
      <w:proofErr w:type="gramStart"/>
      <w:r w:rsidRPr="002201BC">
        <w:rPr>
          <w:b/>
          <w:bCs/>
        </w:rPr>
        <w:t xml:space="preserve">Jurado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</w:t>
      </w:r>
      <w:r w:rsidRPr="002201BC">
        <w:rPr>
          <w:b/>
          <w:bCs/>
        </w:rPr>
        <w:t>selección</w:t>
      </w:r>
      <w:r>
        <w:rPr>
          <w:b/>
          <w:bCs/>
        </w:rPr>
        <w:t xml:space="preserve"> y premios</w:t>
      </w:r>
    </w:p>
    <w:p w:rsidR="002201BC" w:rsidRDefault="002201BC" w:rsidP="006F584E">
      <w:pPr>
        <w:jc w:val="both"/>
      </w:pPr>
      <w:r>
        <w:t xml:space="preserve">Existirá un jurado integrado por </w:t>
      </w:r>
      <w:r w:rsidR="006F584E">
        <w:t>3</w:t>
      </w:r>
      <w:r>
        <w:t xml:space="preserve"> </w:t>
      </w:r>
      <w:r w:rsidR="006F584E">
        <w:t>representantes del comité organizador</w:t>
      </w:r>
      <w:r>
        <w:t xml:space="preserve"> y seleccionarán </w:t>
      </w:r>
      <w:r w:rsidR="006F584E">
        <w:t>a los</w:t>
      </w:r>
      <w:r>
        <w:t xml:space="preserve"> ganadores </w:t>
      </w:r>
      <w:r w:rsidR="006F584E">
        <w:t>de las</w:t>
      </w:r>
      <w:r>
        <w:t xml:space="preserve"> </w:t>
      </w:r>
      <w:r w:rsidR="006F584E">
        <w:t xml:space="preserve">2 </w:t>
      </w:r>
      <w:r>
        <w:t>categoría</w:t>
      </w:r>
      <w:r w:rsidR="006F584E">
        <w:t>s</w:t>
      </w:r>
      <w:r>
        <w:t xml:space="preserve">. Los ganadores serán notificados </w:t>
      </w:r>
      <w:r w:rsidR="006F584E">
        <w:t xml:space="preserve">el mismo sábado 19 de octubre y </w:t>
      </w:r>
      <w:r w:rsidR="006F584E">
        <w:lastRenderedPageBreak/>
        <w:t xml:space="preserve">serán invitados a </w:t>
      </w:r>
      <w:r>
        <w:t xml:space="preserve">recibir </w:t>
      </w:r>
      <w:r w:rsidR="006F584E">
        <w:t>su</w:t>
      </w:r>
      <w:r>
        <w:t xml:space="preserve"> premio </w:t>
      </w:r>
      <w:r w:rsidR="006F584E">
        <w:t>a las</w:t>
      </w:r>
      <w:r>
        <w:t xml:space="preserve"> 16:00 horas</w:t>
      </w:r>
      <w:r w:rsidR="006F584E">
        <w:t>,</w:t>
      </w:r>
      <w:r>
        <w:t xml:space="preserve"> en el </w:t>
      </w:r>
      <w:r w:rsidR="006F584E">
        <w:t xml:space="preserve">anfiteatro del </w:t>
      </w:r>
      <w:r>
        <w:t xml:space="preserve">Parque Laguna Grande en San Pedro de La Paz. </w:t>
      </w:r>
    </w:p>
    <w:sectPr w:rsidR="00220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70"/>
    <w:rsid w:val="002201BC"/>
    <w:rsid w:val="002E2800"/>
    <w:rsid w:val="00377EC2"/>
    <w:rsid w:val="003C6126"/>
    <w:rsid w:val="00552A05"/>
    <w:rsid w:val="006F584E"/>
    <w:rsid w:val="0073320F"/>
    <w:rsid w:val="008274BD"/>
    <w:rsid w:val="0097119A"/>
    <w:rsid w:val="009C777C"/>
    <w:rsid w:val="00E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</dc:creator>
  <cp:lastModifiedBy>Maribel Salamanca</cp:lastModifiedBy>
  <cp:revision>7</cp:revision>
  <dcterms:created xsi:type="dcterms:W3CDTF">2019-10-15T15:44:00Z</dcterms:created>
  <dcterms:modified xsi:type="dcterms:W3CDTF">2019-10-15T17:42:00Z</dcterms:modified>
</cp:coreProperties>
</file>