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00" w:type="dxa"/>
        <w:tblLook w:val="04A0" w:firstRow="1" w:lastRow="0" w:firstColumn="1" w:lastColumn="0" w:noHBand="0" w:noVBand="1"/>
      </w:tblPr>
      <w:tblGrid>
        <w:gridCol w:w="2000"/>
        <w:gridCol w:w="1300"/>
        <w:gridCol w:w="1300"/>
        <w:gridCol w:w="1300"/>
        <w:gridCol w:w="1300"/>
      </w:tblGrid>
      <w:tr w:rsidR="00B64093" w:rsidRPr="00B64093" w14:paraId="6D209A29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28F" w14:textId="77777777" w:rsidR="00B64093" w:rsidRPr="00B64093" w:rsidRDefault="00B64093" w:rsidP="00B640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640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Fragilidad</w:t>
            </w:r>
            <w:proofErr w:type="spellEnd"/>
            <w:r w:rsidRPr="00B640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9E0A" w14:textId="77777777" w:rsidR="00B64093" w:rsidRPr="00B64093" w:rsidRDefault="00B64093" w:rsidP="00B640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DA86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7F2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A68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44321CA8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3C5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4D31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4C95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CCAB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7C1B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7D3B5CC2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4D1" w14:textId="77777777" w:rsidR="00B64093" w:rsidRPr="00B64093" w:rsidRDefault="00B64093" w:rsidP="00B640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64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B64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2353" w14:textId="77777777" w:rsidR="00B64093" w:rsidRPr="00B64093" w:rsidRDefault="00B64093" w:rsidP="00B640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E21E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973A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F7F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230043DC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7F8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1t + 1pp + 1s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1AED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A3CE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808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5EB7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28CC3417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D4C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1t + 2pp + 1s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D1CC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77E6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5E89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F83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3501BF74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57B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2t + 1pp + 1s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254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7C5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FBB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377D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3CE542B6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A786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1t + 1pp + 2s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861C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67D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259F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FEAF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0803B114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275E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1t + 2pp + 2s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687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D9AB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39AF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A9C5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62E40E8D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CD3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D2BD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D51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7268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B6C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10BE869C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2C7" w14:textId="77777777" w:rsidR="00B64093" w:rsidRPr="00B64093" w:rsidRDefault="00B64093" w:rsidP="00B640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64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B64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EA49" w14:textId="77777777" w:rsidR="00B64093" w:rsidRPr="00B64093" w:rsidRDefault="00B64093" w:rsidP="00B640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53C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0C3C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20AF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6F1E216F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883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2t + 2pp + 1s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527D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37E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3773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05FB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30DFF2C0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8274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2t + 2pp + 2s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81F7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B3D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8C67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0BB5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3253430B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AFB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2t + 2pp + 3s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0BE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66C1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C03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5706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3B93CA4F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9DF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2t + 3pp + 1s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57CA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A9D1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AB3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4292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464A2E65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086D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2t + 3pp + 2s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FB44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5FD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1CEC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648B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65B0C05F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A2F2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2t + 1pp + 3s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F7FA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1865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CE16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AFB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24E02718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D766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</w:rPr>
              <w:t>3t + 1pp + 1s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4A8F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1601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E31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4B57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6DF38EF4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7911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79A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6466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74A5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C4BD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2EC7EEC9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011" w14:textId="77777777" w:rsidR="00B64093" w:rsidRPr="00B64093" w:rsidRDefault="00B64093" w:rsidP="00B640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64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B64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2587" w14:textId="77777777" w:rsidR="00B64093" w:rsidRPr="00B64093" w:rsidRDefault="00B64093" w:rsidP="00B640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A594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EA12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7D11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72A3A16A" w14:textId="77777777" w:rsidTr="00B64093">
        <w:trPr>
          <w:trHeight w:val="260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674A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4093">
              <w:rPr>
                <w:rFonts w:ascii="Arial" w:eastAsia="Times New Roman" w:hAnsi="Arial" w:cs="Arial"/>
                <w:sz w:val="20"/>
                <w:szCs w:val="20"/>
              </w:rPr>
              <w:t>Todas</w:t>
            </w:r>
            <w:proofErr w:type="spellEnd"/>
            <w:r w:rsidRPr="00B64093">
              <w:rPr>
                <w:rFonts w:ascii="Arial" w:eastAsia="Times New Roman" w:hAnsi="Arial" w:cs="Arial"/>
                <w:sz w:val="20"/>
                <w:szCs w:val="20"/>
              </w:rPr>
              <w:t xml:space="preserve"> las </w:t>
            </w:r>
            <w:proofErr w:type="spellStart"/>
            <w:r w:rsidRPr="00B64093">
              <w:rPr>
                <w:rFonts w:ascii="Arial" w:eastAsia="Times New Roman" w:hAnsi="Arial" w:cs="Arial"/>
                <w:sz w:val="20"/>
                <w:szCs w:val="20"/>
              </w:rPr>
              <w:t>combinaciones</w:t>
            </w:r>
            <w:proofErr w:type="spellEnd"/>
            <w:r w:rsidRPr="00B640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4093">
              <w:rPr>
                <w:rFonts w:ascii="Arial" w:eastAsia="Times New Roman" w:hAnsi="Arial" w:cs="Arial"/>
                <w:sz w:val="20"/>
                <w:szCs w:val="20"/>
              </w:rPr>
              <w:t>restantes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6CA8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3CA7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76C518D1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5C0B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147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BDF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401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39C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43A8575E" w14:textId="77777777" w:rsidTr="00B64093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FF45" w14:textId="77777777" w:rsidR="00B64093" w:rsidRPr="00B64093" w:rsidRDefault="00B64093" w:rsidP="00B640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640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Observación</w:t>
            </w:r>
            <w:proofErr w:type="spellEnd"/>
            <w:r w:rsidRPr="00B6409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890" w14:textId="77777777" w:rsidR="00B64093" w:rsidRPr="00B64093" w:rsidRDefault="00B64093" w:rsidP="00B640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A361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B3A0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6D6" w14:textId="77777777" w:rsidR="00B64093" w:rsidRPr="00B64093" w:rsidRDefault="00B64093" w:rsidP="00B6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093" w:rsidRPr="00B64093" w14:paraId="45106FBF" w14:textId="77777777" w:rsidTr="00B64093">
        <w:trPr>
          <w:trHeight w:val="26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9302" w14:textId="77777777" w:rsidR="00B64093" w:rsidRPr="00B64093" w:rsidRDefault="00B64093" w:rsidP="00B64093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6409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Si la serie de suelo presenta cubierta vegetal baja un nivel de fragilidad</w:t>
            </w:r>
          </w:p>
        </w:tc>
      </w:tr>
    </w:tbl>
    <w:p w14:paraId="229BB8D2" w14:textId="77777777" w:rsidR="00013CD9" w:rsidRDefault="00013CD9">
      <w:pPr>
        <w:rPr>
          <w:lang w:val="es-ES"/>
        </w:rPr>
      </w:pPr>
    </w:p>
    <w:p w14:paraId="4B0E203D" w14:textId="77777777" w:rsidR="003C33A1" w:rsidRDefault="003C33A1">
      <w:pPr>
        <w:rPr>
          <w:lang w:val="es-ES"/>
        </w:rPr>
      </w:pPr>
      <w:r>
        <w:rPr>
          <w:lang w:val="es-ES"/>
        </w:rPr>
        <w:t>Donde t es la textura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2020"/>
        <w:gridCol w:w="2780"/>
      </w:tblGrid>
      <w:tr w:rsidR="003C33A1" w:rsidRPr="003C33A1" w14:paraId="70377B8D" w14:textId="77777777" w:rsidTr="003C33A1">
        <w:trPr>
          <w:trHeight w:val="2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96BA" w14:textId="77777777" w:rsidR="003C33A1" w:rsidRPr="003C33A1" w:rsidRDefault="003C33A1" w:rsidP="003C33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Serie</w:t>
            </w:r>
            <w:proofErr w:type="spellEnd"/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suelo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6437" w14:textId="77777777" w:rsidR="003C33A1" w:rsidRPr="003C33A1" w:rsidRDefault="003C33A1" w:rsidP="003C33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Textura</w:t>
            </w:r>
            <w:proofErr w:type="spellEnd"/>
          </w:p>
        </w:tc>
      </w:tr>
      <w:tr w:rsidR="003C33A1" w:rsidRPr="003C33A1" w14:paraId="5D65FBBD" w14:textId="77777777" w:rsidTr="003C33A1">
        <w:trPr>
          <w:trHeight w:val="280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BCDE1" w14:textId="77777777" w:rsidR="003C33A1" w:rsidRPr="003C33A1" w:rsidRDefault="003C33A1" w:rsidP="003C33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NIVEL de </w:t>
            </w:r>
            <w:proofErr w:type="spellStart"/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3C33A1" w:rsidRPr="003C33A1" w14:paraId="7C650857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77B0C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Coreo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838B9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3A1" w:rsidRPr="003C33A1" w14:paraId="4CC965C5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DEA9D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>Santa Teresa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E705D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</w:p>
        </w:tc>
      </w:tr>
      <w:tr w:rsidR="003C33A1" w:rsidRPr="003C33A1" w14:paraId="120295FF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20311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Pileo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C8E7A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</w:p>
        </w:tc>
      </w:tr>
      <w:tr w:rsidR="003C33A1" w:rsidRPr="003C33A1" w14:paraId="25F6FFF1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098B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7CBEC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</w:p>
        </w:tc>
      </w:tr>
      <w:tr w:rsidR="003C33A1" w:rsidRPr="003C33A1" w14:paraId="400F0DD1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86E9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Mañil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561A0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</w:p>
        </w:tc>
      </w:tr>
      <w:tr w:rsidR="003C33A1" w:rsidRPr="003C33A1" w14:paraId="60C95FE8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1EAD6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Unicaven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ADA67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</w:p>
        </w:tc>
      </w:tr>
      <w:tr w:rsidR="003C33A1" w:rsidRPr="003C33A1" w14:paraId="1DFFD9E2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133DB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>Negrete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139B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muy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fino</w:t>
            </w:r>
            <w:proofErr w:type="spellEnd"/>
          </w:p>
        </w:tc>
      </w:tr>
      <w:tr w:rsidR="003C33A1" w:rsidRPr="003C33A1" w14:paraId="7859B963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66BE5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Pedregales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62441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Arena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Gruesa</w:t>
            </w:r>
            <w:proofErr w:type="spellEnd"/>
          </w:p>
        </w:tc>
      </w:tr>
      <w:tr w:rsidR="003C33A1" w:rsidRPr="003C33A1" w14:paraId="63EE7A94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FAC3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Arenales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5BE9D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Arena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Gruesa</w:t>
            </w:r>
            <w:proofErr w:type="spellEnd"/>
          </w:p>
        </w:tc>
      </w:tr>
      <w:tr w:rsidR="003C33A1" w:rsidRPr="003C33A1" w14:paraId="383AA34E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16F09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>Dunas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D7BFE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Arenosa</w:t>
            </w:r>
            <w:proofErr w:type="spellEnd"/>
          </w:p>
        </w:tc>
      </w:tr>
      <w:tr w:rsidR="003C33A1" w:rsidRPr="003C33A1" w14:paraId="06627CBF" w14:textId="77777777" w:rsidTr="003C33A1"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7AD9F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Suelos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Recientes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C6EC7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limoso</w:t>
            </w:r>
            <w:proofErr w:type="spellEnd"/>
          </w:p>
        </w:tc>
      </w:tr>
      <w:tr w:rsidR="003C33A1" w:rsidRPr="003C33A1" w14:paraId="59168C21" w14:textId="77777777" w:rsidTr="003C33A1">
        <w:trPr>
          <w:trHeight w:val="280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86490" w14:textId="77777777" w:rsidR="003C33A1" w:rsidRPr="003C33A1" w:rsidRDefault="003C33A1" w:rsidP="003C33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NIVEL de </w:t>
            </w:r>
            <w:proofErr w:type="spellStart"/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3C33A1" w:rsidRPr="003C33A1" w14:paraId="6B849C2A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AA115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Collipulli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28D54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Limoso</w:t>
            </w:r>
            <w:proofErr w:type="spellEnd"/>
          </w:p>
        </w:tc>
      </w:tr>
      <w:tr w:rsidR="003C33A1" w:rsidRPr="003C33A1" w14:paraId="29A33E6F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7F07E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Mirador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E7B8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Limoso</w:t>
            </w:r>
            <w:proofErr w:type="spellEnd"/>
          </w:p>
        </w:tc>
      </w:tr>
      <w:tr w:rsidR="003C33A1" w:rsidRPr="003C33A1" w14:paraId="64A615AF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EF1D3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Cauquenes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331F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</w:p>
        </w:tc>
      </w:tr>
      <w:tr w:rsidR="003C33A1" w:rsidRPr="003C33A1" w14:paraId="6F9ED448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ACA37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>San Esteban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C928C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</w:p>
        </w:tc>
      </w:tr>
      <w:tr w:rsidR="003C33A1" w:rsidRPr="003C33A1" w14:paraId="495FC0C8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2BCAD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Constitución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D0FB1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</w:p>
        </w:tc>
      </w:tr>
      <w:tr w:rsidR="003C33A1" w:rsidRPr="003C33A1" w14:paraId="30A3B9A0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9D6E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Cobquecura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B90ED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</w:p>
        </w:tc>
      </w:tr>
      <w:tr w:rsidR="003C33A1" w:rsidRPr="003C33A1" w14:paraId="489400EB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50DB0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Arrayan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AD542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Limoso</w:t>
            </w:r>
            <w:proofErr w:type="spellEnd"/>
          </w:p>
        </w:tc>
      </w:tr>
      <w:tr w:rsidR="003C33A1" w:rsidRPr="003C33A1" w14:paraId="07771CEF" w14:textId="77777777" w:rsidTr="003C33A1"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41D32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>Santa Barbara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10198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Arenoso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muy</w:t>
            </w:r>
            <w:proofErr w:type="spellEnd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Fino</w:t>
            </w:r>
            <w:proofErr w:type="spellEnd"/>
          </w:p>
        </w:tc>
      </w:tr>
      <w:tr w:rsidR="003C33A1" w:rsidRPr="003C33A1" w14:paraId="5D56849A" w14:textId="77777777" w:rsidTr="003C33A1">
        <w:trPr>
          <w:trHeight w:val="280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DA1D6" w14:textId="77777777" w:rsidR="003C33A1" w:rsidRPr="003C33A1" w:rsidRDefault="003C33A1" w:rsidP="003C33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NIVEL de </w:t>
            </w:r>
            <w:proofErr w:type="spellStart"/>
            <w:proofErr w:type="gramStart"/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  <w:r w:rsidRPr="003C3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  <w:proofErr w:type="gramEnd"/>
          </w:p>
        </w:tc>
      </w:tr>
      <w:tr w:rsidR="003C33A1" w:rsidRPr="003C33A1" w14:paraId="1924443D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9FD82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Colico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F3DD7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Arcilloso</w:t>
            </w:r>
            <w:proofErr w:type="spellEnd"/>
          </w:p>
        </w:tc>
      </w:tr>
      <w:tr w:rsidR="003C33A1" w:rsidRPr="003C33A1" w14:paraId="16A2B55D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A97A0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Nahuelbuta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7A931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Arcilloso</w:t>
            </w:r>
            <w:proofErr w:type="spellEnd"/>
          </w:p>
        </w:tc>
      </w:tr>
      <w:tr w:rsidR="003C33A1" w:rsidRPr="003C33A1" w14:paraId="5CB529D4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46E4C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Bulnes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85EAE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Arcilloso</w:t>
            </w:r>
            <w:proofErr w:type="spellEnd"/>
          </w:p>
        </w:tc>
      </w:tr>
      <w:tr w:rsidR="003C33A1" w:rsidRPr="003C33A1" w14:paraId="56EF007E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8415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>San Carlos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1D9D8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Arcilloso</w:t>
            </w:r>
            <w:proofErr w:type="spellEnd"/>
          </w:p>
        </w:tc>
      </w:tr>
      <w:tr w:rsidR="003C33A1" w:rsidRPr="003C33A1" w14:paraId="4361A378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D77D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Chacay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9799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Arcilloso</w:t>
            </w:r>
            <w:proofErr w:type="spellEnd"/>
          </w:p>
        </w:tc>
      </w:tr>
      <w:tr w:rsidR="003C33A1" w:rsidRPr="003C33A1" w14:paraId="0B2A2A8D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91919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Curanipe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49A24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Arcilloso</w:t>
            </w:r>
            <w:proofErr w:type="spellEnd"/>
          </w:p>
        </w:tc>
      </w:tr>
      <w:tr w:rsidR="003C33A1" w:rsidRPr="003C33A1" w14:paraId="419226F4" w14:textId="77777777" w:rsidTr="003C33A1">
        <w:trPr>
          <w:trHeight w:val="2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F2409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Curanilahue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64BAE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Arcilloso</w:t>
            </w:r>
            <w:proofErr w:type="spellEnd"/>
          </w:p>
        </w:tc>
      </w:tr>
      <w:tr w:rsidR="003C33A1" w:rsidRPr="003C33A1" w14:paraId="5AE3F211" w14:textId="77777777" w:rsidTr="003C33A1"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D4931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Pocillas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9B85" w14:textId="77777777" w:rsidR="003C33A1" w:rsidRPr="003C33A1" w:rsidRDefault="003C33A1" w:rsidP="003C33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33A1">
              <w:rPr>
                <w:rFonts w:ascii="Arial" w:eastAsia="Times New Roman" w:hAnsi="Arial" w:cs="Arial"/>
                <w:sz w:val="20"/>
                <w:szCs w:val="20"/>
              </w:rPr>
              <w:t xml:space="preserve">Franco </w:t>
            </w:r>
            <w:proofErr w:type="spellStart"/>
            <w:r w:rsidRPr="003C33A1">
              <w:rPr>
                <w:rFonts w:ascii="Arial" w:eastAsia="Times New Roman" w:hAnsi="Arial" w:cs="Arial"/>
                <w:sz w:val="20"/>
                <w:szCs w:val="20"/>
              </w:rPr>
              <w:t>Arcilloso</w:t>
            </w:r>
            <w:proofErr w:type="spellEnd"/>
          </w:p>
        </w:tc>
      </w:tr>
    </w:tbl>
    <w:p w14:paraId="75CA4B37" w14:textId="77777777" w:rsidR="003C33A1" w:rsidRDefault="00144B20">
      <w:pPr>
        <w:rPr>
          <w:lang w:val="es-ES"/>
        </w:rPr>
      </w:pPr>
      <w:r>
        <w:rPr>
          <w:lang w:val="es-ES"/>
        </w:rPr>
        <w:t xml:space="preserve">S: es la serie de suelo relacionado con el material </w:t>
      </w:r>
      <w:proofErr w:type="gramStart"/>
      <w:r>
        <w:rPr>
          <w:lang w:val="es-ES"/>
        </w:rPr>
        <w:t>Parental :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Ej</w:t>
      </w:r>
      <w:proofErr w:type="spellEnd"/>
      <w:r>
        <w:rPr>
          <w:lang w:val="es-ES"/>
        </w:rPr>
        <w:t xml:space="preserve"> series </w:t>
      </w:r>
      <w:proofErr w:type="spellStart"/>
      <w:r>
        <w:rPr>
          <w:lang w:val="es-ES"/>
        </w:rPr>
        <w:t>graniticas</w:t>
      </w:r>
      <w:proofErr w:type="spellEnd"/>
      <w:r>
        <w:rPr>
          <w:lang w:val="es-ES"/>
        </w:rPr>
        <w:t xml:space="preserve"> mas fragilidad </w:t>
      </w:r>
    </w:p>
    <w:p w14:paraId="6CB48366" w14:textId="77777777" w:rsidR="00144B20" w:rsidRDefault="00144B20">
      <w:pPr>
        <w:rPr>
          <w:lang w:val="es-ES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1900"/>
        <w:gridCol w:w="2220"/>
        <w:gridCol w:w="1200"/>
        <w:gridCol w:w="2700"/>
        <w:gridCol w:w="2200"/>
      </w:tblGrid>
      <w:tr w:rsidR="00144B20" w:rsidRPr="00144B20" w14:paraId="6F2E9422" w14:textId="77777777" w:rsidTr="00144B20">
        <w:trPr>
          <w:trHeight w:val="28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1DB29" w14:textId="77777777" w:rsidR="00144B20" w:rsidRPr="00144B20" w:rsidRDefault="00144B20" w:rsidP="00144B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Serie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suelo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19E86" w14:textId="77777777" w:rsidR="00144B20" w:rsidRPr="00144B20" w:rsidRDefault="00144B20" w:rsidP="00144B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1A00" w14:textId="77777777" w:rsidR="00144B20" w:rsidRPr="00144B20" w:rsidRDefault="00144B20" w:rsidP="00144B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148FF" w14:textId="77777777" w:rsidR="00144B20" w:rsidRPr="00144B20" w:rsidRDefault="00144B20" w:rsidP="00144B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Combinación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series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A24B2" w14:textId="77777777" w:rsidR="00144B20" w:rsidRPr="00144B20" w:rsidRDefault="00144B20" w:rsidP="00144B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</w:p>
        </w:tc>
      </w:tr>
      <w:tr w:rsidR="00144B20" w:rsidRPr="00144B20" w14:paraId="1EAAF916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5C387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Arenales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AF087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6C2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9408B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Pileo</w:t>
            </w:r>
            <w:proofErr w:type="spell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-  </w:t>
            </w: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Nahuelbuta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DD396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44B20" w:rsidRPr="00144B20" w14:paraId="79751EE9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2816F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Coreo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3AE4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262D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17506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San Esteban - </w:t>
            </w: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Cauquenes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33781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44B20" w:rsidRPr="00144B20" w14:paraId="263FF352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C2B0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Santa Teresa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C9F19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4EA9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754B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Mirador</w:t>
            </w:r>
            <w:proofErr w:type="spell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Bulnes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EBE86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44B20" w:rsidRPr="00144B20" w14:paraId="35D7470B" w14:textId="77777777" w:rsidTr="00144B20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6660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Pileo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61C0D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E708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DC3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Human - Dunas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3B86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44B20" w:rsidRPr="00144B20" w14:paraId="3F9F0BE6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D2FC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141A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A5F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C894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D33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33613ABF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83F62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Mañil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481B9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57FF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78C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9B64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719808D5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78F20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Negrete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A7B05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31BB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E46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0E3C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2F92D29E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7C917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Unicaven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A5EFC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A51D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32E3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F0C7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0A64D3F4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6C673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Pedregales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7F574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E83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DC99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75E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3FD8CA39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F0F6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Suelos</w:t>
            </w:r>
            <w:proofErr w:type="spell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Recientes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FE57B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90E6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B300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F320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215D4194" w14:textId="77777777" w:rsidTr="00144B20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2BE00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Dunas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0947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A543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539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E9EE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7F2515B6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96D2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Arrayan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BB7C7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DB2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E551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258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17E0598F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EEF1D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Santa Barbara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F916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9AC3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CF2E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F53A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38029A35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8923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Collipulli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E754A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76E4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EEF4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F696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670AD0CF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2A231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Cauquenes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521D1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3DF8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3448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51D2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4ED6E9D3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8837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San Esteban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B78DB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18FD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7AED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A7D8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45E10229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5341F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Mirador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D5563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A5C8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DC5F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5F2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1D0A911A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B24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Constitución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0A117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D1E4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5D6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6A73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7614E94F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D4553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Cobquecura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94171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600B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7796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9D6C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5B9996D0" w14:textId="77777777" w:rsidTr="00144B20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7AE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3C06C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BF68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E041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7E5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576E0488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B95AF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San Carlos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A3889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B111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B617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4CD2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1E0DC3EE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0C9FF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Bulnes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20764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534E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838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10DD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59DB8AB8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24C8B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Chacay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F241F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98DE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428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17DF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138D2FFC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5A456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Colico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E5BE0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51AF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479E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637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0C85FBC2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68C46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Curanipe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015F9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C24E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3CD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A4AB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445DDFBC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E778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Curanilahue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79D98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022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FDE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77C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0DF45367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D1845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Nahuelbuta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FB43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1E45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0A52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9AD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77F66133" w14:textId="77777777" w:rsidTr="00144B20">
        <w:trPr>
          <w:trHeight w:val="2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04C24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Pocillas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5E3FB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0B65" w14:textId="77777777" w:rsidR="00144B20" w:rsidRPr="00144B20" w:rsidRDefault="00144B20" w:rsidP="00144B2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B28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02B9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B20" w:rsidRPr="00144B20" w14:paraId="50B1E31E" w14:textId="77777777" w:rsidTr="00144B20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BD43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2BF5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340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C1CB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76E4" w14:textId="77777777" w:rsidR="00144B20" w:rsidRPr="00144B20" w:rsidRDefault="00144B20" w:rsidP="00144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62CB04" w14:textId="77777777" w:rsidR="003C33A1" w:rsidRDefault="003C33A1">
      <w:pPr>
        <w:rPr>
          <w:lang w:val="es-ES"/>
        </w:rPr>
      </w:pPr>
    </w:p>
    <w:p w14:paraId="10133F7C" w14:textId="77777777" w:rsidR="00144B20" w:rsidRDefault="00144B20">
      <w:pPr>
        <w:rPr>
          <w:lang w:val="es-ES"/>
        </w:rPr>
      </w:pPr>
      <w:r>
        <w:rPr>
          <w:lang w:val="es-ES"/>
        </w:rPr>
        <w:t>PP: es la precipitación en mm</w:t>
      </w:r>
    </w:p>
    <w:p w14:paraId="4D772228" w14:textId="77777777" w:rsidR="00144B20" w:rsidRDefault="00144B20">
      <w:pPr>
        <w:rPr>
          <w:lang w:val="es-ES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300"/>
        <w:gridCol w:w="3360"/>
      </w:tblGrid>
      <w:tr w:rsidR="00144B20" w:rsidRPr="00144B20" w14:paraId="7EB09BDE" w14:textId="77777777" w:rsidTr="00144B20">
        <w:trPr>
          <w:trHeight w:val="2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3584" w14:textId="77777777" w:rsidR="00144B20" w:rsidRPr="00144B20" w:rsidRDefault="00144B20" w:rsidP="00144B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FF2C0" w14:textId="77777777" w:rsidR="00144B20" w:rsidRPr="00144B20" w:rsidRDefault="00144B20" w:rsidP="00144B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Rango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Precipitación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(mm)</w:t>
            </w:r>
          </w:p>
        </w:tc>
      </w:tr>
      <w:tr w:rsidR="00144B20" w:rsidRPr="00144B20" w14:paraId="5B5514C4" w14:textId="77777777" w:rsidTr="00144B20">
        <w:trPr>
          <w:trHeight w:val="2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897F8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AFCE7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765 - 1000</w:t>
            </w:r>
          </w:p>
        </w:tc>
      </w:tr>
      <w:tr w:rsidR="00144B20" w:rsidRPr="00144B20" w14:paraId="2756FC6B" w14:textId="77777777" w:rsidTr="00144B20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A7DC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89F60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595E6940" w14:textId="77777777" w:rsidTr="00144B20">
        <w:trPr>
          <w:trHeight w:val="2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E66D8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C3B5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1001 - 2000 </w:t>
            </w:r>
          </w:p>
        </w:tc>
      </w:tr>
      <w:tr w:rsidR="00144B20" w:rsidRPr="00144B20" w14:paraId="3998AA52" w14:textId="77777777" w:rsidTr="00144B20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8AFD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F958B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687B8053" w14:textId="77777777" w:rsidTr="00144B20">
        <w:trPr>
          <w:trHeight w:val="2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AE7C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B8ADF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2001 - 3829</w:t>
            </w:r>
          </w:p>
        </w:tc>
      </w:tr>
      <w:tr w:rsidR="00144B20" w:rsidRPr="00144B20" w14:paraId="163F7CB1" w14:textId="77777777" w:rsidTr="00144B20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DEF8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4C2BB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C9F566A" w14:textId="77777777" w:rsidR="00144B20" w:rsidRDefault="00144B20">
      <w:pPr>
        <w:rPr>
          <w:lang w:val="es-ES"/>
        </w:rPr>
      </w:pPr>
    </w:p>
    <w:p w14:paraId="27C2D842" w14:textId="77777777" w:rsidR="00144B20" w:rsidRDefault="00144B20">
      <w:pPr>
        <w:rPr>
          <w:lang w:val="es-ES"/>
        </w:rPr>
      </w:pPr>
      <w:r>
        <w:rPr>
          <w:lang w:val="es-ES"/>
        </w:rPr>
        <w:t>T: es la textura</w:t>
      </w:r>
    </w:p>
    <w:p w14:paraId="78EF14D8" w14:textId="77777777" w:rsidR="00144B20" w:rsidRDefault="00144B20">
      <w:pPr>
        <w:rPr>
          <w:lang w:val="es-ES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1880"/>
        <w:gridCol w:w="1520"/>
        <w:gridCol w:w="1300"/>
        <w:gridCol w:w="2140"/>
        <w:gridCol w:w="1660"/>
      </w:tblGrid>
      <w:tr w:rsidR="00144B20" w:rsidRPr="00144B20" w14:paraId="5A15846E" w14:textId="77777777" w:rsidTr="00144B20">
        <w:trPr>
          <w:trHeight w:val="28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F9D81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Serie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suelo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A1B3B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Profundidad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7736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0FEC0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Serie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suelo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E511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Profundidad</w:t>
            </w:r>
            <w:proofErr w:type="spellEnd"/>
          </w:p>
        </w:tc>
      </w:tr>
      <w:tr w:rsidR="00144B20" w:rsidRPr="00144B20" w14:paraId="32669174" w14:textId="77777777" w:rsidTr="00144B20">
        <w:trPr>
          <w:trHeight w:val="28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6663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E21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29C6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144B20" w:rsidRPr="00144B20" w14:paraId="11257AC1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E2FD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Colico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EC13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180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B1B2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D05B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Colico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12F7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783AED0B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FC9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Curanipe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18C8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183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55C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F95B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Curanipe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AF738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0-45</w:t>
            </w:r>
          </w:p>
        </w:tc>
      </w:tr>
      <w:tr w:rsidR="00144B20" w:rsidRPr="00144B20" w14:paraId="5A54F4D0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4A6B3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Coreo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BE37D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183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10AC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35D4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Coreo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ED2AB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0-97</w:t>
            </w:r>
          </w:p>
        </w:tc>
      </w:tr>
      <w:tr w:rsidR="00144B20" w:rsidRPr="00144B20" w14:paraId="755FB2E1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B1CC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Collipulli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1979B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183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D80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1952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Collipulli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461D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0-66</w:t>
            </w:r>
          </w:p>
        </w:tc>
      </w:tr>
      <w:tr w:rsidR="00144B20" w:rsidRPr="00144B20" w14:paraId="714A3F6A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E549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Curanilahue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08352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200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9F81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5F2F9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Curanilahue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735DD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0-200</w:t>
            </w:r>
          </w:p>
        </w:tc>
      </w:tr>
      <w:tr w:rsidR="00144B20" w:rsidRPr="00144B20" w14:paraId="6D653BEA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FC782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San Esteban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5A5C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210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F405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236E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San Esteban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8A5A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22873EE3" w14:textId="77777777" w:rsidTr="00144B20">
        <w:trPr>
          <w:trHeight w:val="2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87A11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Collipulli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FC25B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240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148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810E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Collipulli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E2FAA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09C8BF0B" w14:textId="77777777" w:rsidTr="00144B20">
        <w:trPr>
          <w:trHeight w:val="28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451CC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5F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6B920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144B20" w:rsidRPr="00144B20" w14:paraId="1FAC0F6E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5C83C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Chacay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F8B52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115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CDC9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381BF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Chacay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53B2E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0-40</w:t>
            </w:r>
          </w:p>
        </w:tc>
      </w:tr>
      <w:tr w:rsidR="00144B20" w:rsidRPr="00144B20" w14:paraId="68542CCB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8BFE3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Santa </w:t>
            </w: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teresa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62188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120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5D7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7077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Santa </w:t>
            </w: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teresa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69C3A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4894CB28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74BC8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Cobquecura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2D79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130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0AC8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B5D7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Cobquecura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E858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0-80</w:t>
            </w:r>
          </w:p>
        </w:tc>
      </w:tr>
      <w:tr w:rsidR="00144B20" w:rsidRPr="00144B20" w14:paraId="593F5C1A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8BD6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Pileo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B3D1B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140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D64D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1293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Pileo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78D9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3D0B29F6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D3C84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Arenales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78372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150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910B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2ABC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Arenales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6308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0-60</w:t>
            </w:r>
          </w:p>
        </w:tc>
      </w:tr>
      <w:tr w:rsidR="00144B20" w:rsidRPr="00144B20" w14:paraId="36E9A794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5862D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Mirador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954F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150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B7A2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9505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Mirador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AD27C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0-27</w:t>
            </w:r>
          </w:p>
        </w:tc>
      </w:tr>
      <w:tr w:rsidR="00144B20" w:rsidRPr="00144B20" w14:paraId="511422BC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EAC03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9C15C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150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D13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53EC8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673C5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0-40</w:t>
            </w:r>
          </w:p>
        </w:tc>
      </w:tr>
      <w:tr w:rsidR="00144B20" w:rsidRPr="00144B20" w14:paraId="2954EABA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55BCB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Nahuelbuta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F37E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158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E1B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24899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Nahuelbuta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F4BD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37621ACE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A2E9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Cauquenes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F871B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160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512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7A58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Cauquenes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74C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0-160</w:t>
            </w:r>
          </w:p>
        </w:tc>
      </w:tr>
      <w:tr w:rsidR="00144B20" w:rsidRPr="00144B20" w14:paraId="171685C8" w14:textId="77777777" w:rsidTr="00144B20">
        <w:trPr>
          <w:trHeight w:val="2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B32F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Bulnes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0122A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170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19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FF7D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Bulnes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B22E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0-100</w:t>
            </w:r>
          </w:p>
        </w:tc>
      </w:tr>
      <w:tr w:rsidR="00144B20" w:rsidRPr="00144B20" w14:paraId="30858BEC" w14:textId="77777777" w:rsidTr="00144B20">
        <w:trPr>
          <w:trHeight w:val="28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71449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0B10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F36CA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Fragilidad</w:t>
            </w:r>
            <w:proofErr w:type="spellEnd"/>
            <w:r w:rsidRPr="00144B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  <w:proofErr w:type="gramEnd"/>
          </w:p>
        </w:tc>
      </w:tr>
      <w:tr w:rsidR="00144B20" w:rsidRPr="00144B20" w14:paraId="71EACD0C" w14:textId="77777777" w:rsidTr="00144B20">
        <w:trPr>
          <w:trHeight w:val="2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59A7B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Dunas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079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15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504A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C2870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Dunas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80668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605895E9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93C92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Pedregales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5869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30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B7ED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4E8F9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Pedregales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A652F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68DCABF7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C03A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Unicaven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039A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48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F92B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D8BD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Unicaven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96B6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758C0845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E19A4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San </w:t>
            </w: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carlos</w:t>
            </w:r>
            <w:proofErr w:type="spell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A8C88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60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233C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A88DF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San </w:t>
            </w: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carlos</w:t>
            </w:r>
            <w:proofErr w:type="spell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7ED8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7092B9DF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63D2C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Mañil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8F70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70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75FC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042A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Mañil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77AE8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0-40</w:t>
            </w:r>
          </w:p>
        </w:tc>
      </w:tr>
      <w:tr w:rsidR="00144B20" w:rsidRPr="00144B20" w14:paraId="77F2EA2E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18491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Constitución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77F87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proofErr w:type="gram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80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112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28DA3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Constitución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6DD8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0-30</w:t>
            </w:r>
          </w:p>
        </w:tc>
      </w:tr>
      <w:tr w:rsidR="00144B20" w:rsidRPr="00144B20" w14:paraId="0CF77227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EEA6F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Suelos</w:t>
            </w:r>
            <w:proofErr w:type="spell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Recientes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8AC1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proofErr w:type="gram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80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CD3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C1B7B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Suelos</w:t>
            </w:r>
            <w:proofErr w:type="spellEnd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Recientes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732DE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0-33</w:t>
            </w:r>
          </w:p>
        </w:tc>
      </w:tr>
      <w:tr w:rsidR="00144B20" w:rsidRPr="00144B20" w14:paraId="3947453D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2ED41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Arrayan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9B1A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90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E8AB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0D91D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Arrayan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60414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49F3AFAA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8040E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Santa Barbara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0978E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100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FD7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C900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Santa Barbara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6B9D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5D651E07" w14:textId="77777777" w:rsidTr="00144B20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6E8B2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Pocillas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9C9A2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100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24F0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B0A45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4B20">
              <w:rPr>
                <w:rFonts w:ascii="Arial" w:eastAsia="Times New Roman" w:hAnsi="Arial" w:cs="Arial"/>
                <w:sz w:val="20"/>
                <w:szCs w:val="20"/>
              </w:rPr>
              <w:t>Pocillas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AEF0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B20" w:rsidRPr="00144B20" w14:paraId="34EBD759" w14:textId="77777777" w:rsidTr="00144B20">
        <w:trPr>
          <w:trHeight w:val="2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DE184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Negrete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138CD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0 a 110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04FD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22B3" w14:textId="77777777" w:rsidR="00144B20" w:rsidRPr="00144B20" w:rsidRDefault="00144B20" w:rsidP="00144B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Negrete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0D6C3" w14:textId="77777777" w:rsidR="00144B20" w:rsidRPr="00144B20" w:rsidRDefault="00144B20" w:rsidP="00144B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B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6B1495F" w14:textId="77777777" w:rsidR="00144B20" w:rsidRPr="00B64093" w:rsidRDefault="00144B20">
      <w:pPr>
        <w:rPr>
          <w:lang w:val="es-ES"/>
        </w:rPr>
      </w:pPr>
      <w:bookmarkStart w:id="0" w:name="_GoBack"/>
      <w:bookmarkEnd w:id="0"/>
    </w:p>
    <w:sectPr w:rsidR="00144B20" w:rsidRPr="00B64093" w:rsidSect="009D5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93"/>
    <w:rsid w:val="00013CD9"/>
    <w:rsid w:val="00144B20"/>
    <w:rsid w:val="002238DB"/>
    <w:rsid w:val="003C33A1"/>
    <w:rsid w:val="009D5CD6"/>
    <w:rsid w:val="00B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DF12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497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2017-05-30T10:51:00Z</dcterms:created>
  <dcterms:modified xsi:type="dcterms:W3CDTF">2017-05-30T11:00:00Z</dcterms:modified>
</cp:coreProperties>
</file>